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 w:rsidP="00C534F1">
      <w:pPr>
        <w:jc w:val="both"/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left="3969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>Председателю комиссии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по соблюдению требований к служебному по</w:t>
      </w:r>
      <w:r w:rsidR="007A3FDC">
        <w:rPr>
          <w:sz w:val="27"/>
          <w:szCs w:val="27"/>
        </w:rPr>
        <w:t>ведению муниципальных служащих Алексеевского</w:t>
      </w:r>
      <w:r>
        <w:rPr>
          <w:sz w:val="27"/>
          <w:szCs w:val="27"/>
        </w:rPr>
        <w:t xml:space="preserve"> сельсовета  и урегулированию конфликта интересов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left="3969"/>
        <w:jc w:val="both"/>
        <w:rPr>
          <w:b/>
          <w:bCs/>
        </w:rPr>
      </w:pPr>
      <w:r>
        <w:rPr>
          <w:b/>
          <w:bCs/>
        </w:rPr>
        <w:t>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left="396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(Ф.И.О. гражданина, его должность муниципальной службы  на день увольнения, адрес регистрации)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sz w:val="20"/>
          <w:szCs w:val="20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D96EF4" w:rsidRDefault="00D96EF4" w:rsidP="00D96EF4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96EF4" w:rsidRDefault="00D96EF4" w:rsidP="00D96EF4">
      <w:pPr>
        <w:pStyle w:val="a4"/>
        <w:shd w:val="clear" w:color="auto" w:fill="FFFFFF"/>
        <w:spacing w:before="0" w:after="0"/>
        <w:jc w:val="center"/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0"/>
          <w:szCs w:val="20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____________________(Ф.И.О.), бы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уволен(а) с муниципальной службы </w:t>
      </w:r>
      <w:r w:rsidR="007A3FDC">
        <w:rPr>
          <w:sz w:val="28"/>
          <w:szCs w:val="28"/>
        </w:rPr>
        <w:t>Алексее</w:t>
      </w:r>
      <w:r>
        <w:rPr>
          <w:sz w:val="28"/>
          <w:szCs w:val="28"/>
        </w:rPr>
        <w:t>вского сельсовета  «___»__________ 20__ г.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намерением замещать на условиях трудового договора должность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(наименование </w:t>
      </w:r>
      <w:proofErr w:type="gramStart"/>
      <w:r>
        <w:rPr>
          <w:iCs/>
          <w:sz w:val="20"/>
          <w:szCs w:val="20"/>
        </w:rPr>
        <w:t>организации</w:t>
      </w:r>
      <w:proofErr w:type="gramEnd"/>
      <w:r>
        <w:rPr>
          <w:iCs/>
          <w:sz w:val="20"/>
          <w:szCs w:val="20"/>
        </w:rPr>
        <w:t xml:space="preserve"> в которой будут </w:t>
      </w:r>
      <w:r>
        <w:rPr>
          <w:sz w:val="20"/>
          <w:szCs w:val="20"/>
        </w:rPr>
        <w:t xml:space="preserve">выполняться работы (оказываться услуги) 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в течение месяца стоимостью более ста тысяч рублей на условиях гражданско-правового договора)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 соответствии с Федеральным законом «О противодействии коррупции» дать мне согласие на заключение трудового/гражданско-правового договора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________________________________________________ 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(указать наименование должности / вид работы, вид договора)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8"/>
          <w:szCs w:val="28"/>
        </w:rPr>
        <w:t>в _________________________________________________________________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организации)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мои обязанности будут входить следующие функции (предметом гражданско-правового договора будут являться):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(указать, какие функции / предмет договора)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0"/>
          <w:szCs w:val="20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Ранее в моей должностной инструкции при замещении должности_________________________________________________________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(указать должн</w:t>
      </w:r>
      <w:r w:rsidR="007A3FDC">
        <w:rPr>
          <w:sz w:val="20"/>
          <w:szCs w:val="20"/>
        </w:rPr>
        <w:t>ость муниципальной службы Алексее</w:t>
      </w:r>
      <w:r>
        <w:rPr>
          <w:sz w:val="20"/>
          <w:szCs w:val="20"/>
        </w:rPr>
        <w:t>вского сельсовета, которую гражданин замещал на день увольнения)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содержались следующие должностные (служебные) обязанности: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1)____________________________________________________________,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(указать какие)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0"/>
          <w:szCs w:val="20"/>
        </w:rPr>
      </w:pP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принятом комиссией решении прошу направить на мое имя по адресу: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адрес фактического проживания гражданина / любой другой способ направления решения, а также необходимые реквизиты для такого способа направления решения)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D96EF4" w:rsidRDefault="00D96EF4" w:rsidP="00D96EF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Ф.И.О.)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4F1"/>
    <w:rsid w:val="003E18F6"/>
    <w:rsid w:val="00434661"/>
    <w:rsid w:val="006674CA"/>
    <w:rsid w:val="007A3FDC"/>
    <w:rsid w:val="007D5538"/>
    <w:rsid w:val="00842A9F"/>
    <w:rsid w:val="009438C7"/>
    <w:rsid w:val="00AB5E5B"/>
    <w:rsid w:val="00B65617"/>
    <w:rsid w:val="00C534F1"/>
    <w:rsid w:val="00D23194"/>
    <w:rsid w:val="00D96EF4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  <w:style w:type="paragraph" w:styleId="a4">
    <w:name w:val="Normal (Web)"/>
    <w:basedOn w:val="a"/>
    <w:semiHidden/>
    <w:unhideWhenUsed/>
    <w:rsid w:val="00D96EF4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2001-12-31T21:28:00Z</dcterms:created>
  <dcterms:modified xsi:type="dcterms:W3CDTF">2001-12-31T21:38:00Z</dcterms:modified>
</cp:coreProperties>
</file>