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00" w:rsidRPr="004F396D" w:rsidRDefault="00081000" w:rsidP="00081000">
      <w:pPr>
        <w:jc w:val="center"/>
        <w:rPr>
          <w:bCs/>
        </w:rPr>
      </w:pPr>
      <w:r w:rsidRPr="004F396D">
        <w:rPr>
          <w:bCs/>
        </w:rPr>
        <w:t>СОБРАНИЕ ДЕПУТАТОВ</w:t>
      </w:r>
    </w:p>
    <w:p w:rsidR="00081000" w:rsidRPr="004F396D" w:rsidRDefault="00081000" w:rsidP="00081000">
      <w:pPr>
        <w:jc w:val="center"/>
        <w:rPr>
          <w:bCs/>
        </w:rPr>
      </w:pPr>
      <w:r w:rsidRPr="004F396D">
        <w:rPr>
          <w:bCs/>
        </w:rPr>
        <w:t>АЛЕКСЕЕВСКОГО   СЕЛЬСОВЕТА</w:t>
      </w:r>
    </w:p>
    <w:p w:rsidR="00081000" w:rsidRPr="004F396D" w:rsidRDefault="00081000" w:rsidP="00190551">
      <w:pPr>
        <w:jc w:val="center"/>
        <w:rPr>
          <w:bCs/>
        </w:rPr>
      </w:pPr>
      <w:r w:rsidRPr="004F396D">
        <w:rPr>
          <w:bCs/>
        </w:rPr>
        <w:t>КАСТОРЕНСКОГО РАЙОНА</w:t>
      </w:r>
    </w:p>
    <w:p w:rsidR="00081000" w:rsidRPr="004F396D" w:rsidRDefault="00081000" w:rsidP="00081000">
      <w:pPr>
        <w:rPr>
          <w:bCs/>
        </w:rPr>
      </w:pPr>
    </w:p>
    <w:p w:rsidR="00190551" w:rsidRPr="004F396D" w:rsidRDefault="00081000" w:rsidP="00C91687">
      <w:pPr>
        <w:jc w:val="center"/>
        <w:rPr>
          <w:bCs/>
        </w:rPr>
      </w:pPr>
      <w:r w:rsidRPr="004F396D">
        <w:rPr>
          <w:bCs/>
        </w:rPr>
        <w:t>РЕШЕНИЕ</w:t>
      </w:r>
    </w:p>
    <w:p w:rsidR="000B6AD6" w:rsidRPr="004F396D" w:rsidRDefault="000B6AD6" w:rsidP="00C91687">
      <w:pPr>
        <w:jc w:val="center"/>
        <w:rPr>
          <w:bCs/>
        </w:rPr>
      </w:pPr>
    </w:p>
    <w:p w:rsidR="000B6AD6" w:rsidRPr="004F396D" w:rsidRDefault="00C12AF2" w:rsidP="00081000">
      <w:pPr>
        <w:rPr>
          <w:bCs/>
        </w:rPr>
      </w:pPr>
      <w:r w:rsidRPr="004F396D">
        <w:rPr>
          <w:bCs/>
        </w:rPr>
        <w:t>28</w:t>
      </w:r>
      <w:r w:rsidR="00E92B30" w:rsidRPr="004F396D">
        <w:rPr>
          <w:bCs/>
        </w:rPr>
        <w:t xml:space="preserve"> феврал</w:t>
      </w:r>
      <w:r w:rsidR="009A25DE" w:rsidRPr="004F396D">
        <w:rPr>
          <w:bCs/>
        </w:rPr>
        <w:t xml:space="preserve">я </w:t>
      </w:r>
      <w:r w:rsidR="00354A44" w:rsidRPr="004F396D">
        <w:rPr>
          <w:bCs/>
        </w:rPr>
        <w:t>2020</w:t>
      </w:r>
      <w:r w:rsidR="004F396D">
        <w:rPr>
          <w:bCs/>
        </w:rPr>
        <w:t xml:space="preserve"> г.</w:t>
      </w:r>
      <w:r w:rsidR="00081000" w:rsidRPr="004F396D">
        <w:rPr>
          <w:bCs/>
        </w:rPr>
        <w:t xml:space="preserve">                                                                </w:t>
      </w:r>
      <w:r w:rsidR="004F396D">
        <w:rPr>
          <w:bCs/>
        </w:rPr>
        <w:t xml:space="preserve">          </w:t>
      </w:r>
      <w:r w:rsidR="004F396D" w:rsidRPr="004F396D">
        <w:rPr>
          <w:bCs/>
        </w:rPr>
        <w:t xml:space="preserve">       </w:t>
      </w:r>
      <w:r w:rsidR="00354A44" w:rsidRPr="004F396D">
        <w:rPr>
          <w:bCs/>
        </w:rPr>
        <w:t xml:space="preserve">   №</w:t>
      </w:r>
      <w:r w:rsidR="00112F56" w:rsidRPr="004F396D">
        <w:rPr>
          <w:bCs/>
        </w:rPr>
        <w:t xml:space="preserve"> 117</w:t>
      </w:r>
    </w:p>
    <w:p w:rsidR="00081000" w:rsidRPr="004F396D" w:rsidRDefault="00081000" w:rsidP="00081000">
      <w:pPr>
        <w:rPr>
          <w:bCs/>
        </w:rPr>
      </w:pPr>
      <w:r w:rsidRPr="004F396D">
        <w:rPr>
          <w:bCs/>
        </w:rPr>
        <w:t xml:space="preserve">                                                                                                                                        </w:t>
      </w:r>
    </w:p>
    <w:p w:rsidR="004F396D" w:rsidRPr="004F396D" w:rsidRDefault="001F1FB2" w:rsidP="001F1FB2">
      <w:pPr>
        <w:pStyle w:val="a3"/>
        <w:tabs>
          <w:tab w:val="left" w:pos="708"/>
        </w:tabs>
      </w:pPr>
      <w:r w:rsidRPr="004F396D">
        <w:t xml:space="preserve">О внесении изменений и дополнений </w:t>
      </w:r>
    </w:p>
    <w:p w:rsidR="004F396D" w:rsidRPr="004F396D" w:rsidRDefault="001F1FB2" w:rsidP="001F1FB2">
      <w:pPr>
        <w:pStyle w:val="a3"/>
        <w:tabs>
          <w:tab w:val="left" w:pos="708"/>
        </w:tabs>
      </w:pPr>
      <w:r w:rsidRPr="004F396D">
        <w:t>в</w:t>
      </w:r>
      <w:r w:rsidR="004F396D">
        <w:t xml:space="preserve"> </w:t>
      </w:r>
      <w:r w:rsidR="000D509D" w:rsidRPr="004F396D">
        <w:t xml:space="preserve">решение </w:t>
      </w:r>
      <w:r w:rsidR="00B42784" w:rsidRPr="004F396D">
        <w:t xml:space="preserve">от 13.12.2019г. </w:t>
      </w:r>
      <w:r w:rsidR="004F396D" w:rsidRPr="004F396D">
        <w:t>№113</w:t>
      </w:r>
    </w:p>
    <w:p w:rsidR="00081000" w:rsidRPr="004F396D" w:rsidRDefault="00B42784" w:rsidP="001F1FB2">
      <w:pPr>
        <w:pStyle w:val="a3"/>
        <w:tabs>
          <w:tab w:val="left" w:pos="708"/>
        </w:tabs>
      </w:pPr>
      <w:r w:rsidRPr="004F396D">
        <w:t xml:space="preserve">«О </w:t>
      </w:r>
      <w:r w:rsidR="001F1FB2" w:rsidRPr="004F396D">
        <w:t>бюджет</w:t>
      </w:r>
      <w:r w:rsidRPr="004F396D">
        <w:t>е</w:t>
      </w:r>
      <w:r w:rsidR="001F1FB2" w:rsidRPr="004F396D">
        <w:t xml:space="preserve"> </w:t>
      </w:r>
      <w:r w:rsidR="00081000" w:rsidRPr="004F396D">
        <w:t>Алексеевского сельсовета</w:t>
      </w:r>
    </w:p>
    <w:p w:rsidR="00081000" w:rsidRPr="004F396D" w:rsidRDefault="00081000" w:rsidP="00081000">
      <w:pPr>
        <w:rPr>
          <w:bCs/>
        </w:rPr>
      </w:pPr>
      <w:r w:rsidRPr="004F396D">
        <w:rPr>
          <w:bCs/>
        </w:rPr>
        <w:t>Касторенского района  Курской области</w:t>
      </w:r>
    </w:p>
    <w:p w:rsidR="00081000" w:rsidRPr="004F396D" w:rsidRDefault="00081000" w:rsidP="00081000">
      <w:pPr>
        <w:rPr>
          <w:bCs/>
        </w:rPr>
      </w:pPr>
      <w:r w:rsidRPr="004F396D">
        <w:rPr>
          <w:bCs/>
        </w:rPr>
        <w:t>на  2</w:t>
      </w:r>
      <w:r w:rsidR="00415BBB" w:rsidRPr="004F396D">
        <w:rPr>
          <w:bCs/>
        </w:rPr>
        <w:t>020 год  и плановый период 2021-2022</w:t>
      </w:r>
      <w:r w:rsidRPr="004F396D">
        <w:rPr>
          <w:bCs/>
        </w:rPr>
        <w:t xml:space="preserve"> годов</w:t>
      </w:r>
      <w:r w:rsidR="00B42784" w:rsidRPr="004F396D">
        <w:rPr>
          <w:bCs/>
        </w:rPr>
        <w:t>»</w:t>
      </w:r>
    </w:p>
    <w:p w:rsidR="000B6AD6" w:rsidRPr="004F396D" w:rsidRDefault="000B6AD6" w:rsidP="00081000">
      <w:pPr>
        <w:rPr>
          <w:bCs/>
        </w:rPr>
      </w:pPr>
    </w:p>
    <w:p w:rsidR="00E92B30" w:rsidRPr="004F396D" w:rsidRDefault="00E92B30" w:rsidP="00081000">
      <w:pPr>
        <w:rPr>
          <w:bCs/>
        </w:rPr>
      </w:pPr>
    </w:p>
    <w:p w:rsidR="00E92B30" w:rsidRPr="004F396D" w:rsidRDefault="00E92B30" w:rsidP="00E92B30">
      <w:pPr>
        <w:jc w:val="both"/>
      </w:pPr>
      <w:r w:rsidRPr="004F396D">
        <w:t xml:space="preserve">   Руководствуясь ст. 22 Устава муниципального образования «Алексеевский сельсовет», Касторенского района Курской области Собрание депутатов Алексеевского сельсовета Касторенского района Р Е Ш И Л О:</w:t>
      </w:r>
    </w:p>
    <w:p w:rsidR="00E92B30" w:rsidRPr="004F396D" w:rsidRDefault="00E92B30" w:rsidP="00E92B30">
      <w:pPr>
        <w:ind w:firstLine="708"/>
        <w:jc w:val="both"/>
      </w:pPr>
      <w:r w:rsidRPr="004F396D">
        <w:t>Внести изменения в решение Собрания депутатов Алексеевского сельсовета Касторенского района от 13.12.2019г. № 113 «О бюджете Алексеевского сельсовета Касторенского района Курской области на 2020 год и плановый период 2021-2022 годов»,</w:t>
      </w:r>
    </w:p>
    <w:p w:rsidR="00E92B30" w:rsidRPr="004F396D" w:rsidRDefault="00E92B30" w:rsidP="00E92B30">
      <w:pPr>
        <w:ind w:firstLine="708"/>
      </w:pPr>
      <w:r w:rsidRPr="004F396D">
        <w:t>Статья 1.пунк 1 подпункт а) изложить в следующей  редакции:</w:t>
      </w:r>
    </w:p>
    <w:p w:rsidR="00E92B30" w:rsidRPr="004F396D" w:rsidRDefault="00E92B30" w:rsidP="00E92B30">
      <w:r w:rsidRPr="004F396D">
        <w:t>общий объем доходов бюджета на 2020 год  в сумме 3 933 316 рубля;</w:t>
      </w:r>
    </w:p>
    <w:p w:rsidR="00E92B30" w:rsidRPr="004F396D" w:rsidRDefault="00E92B30" w:rsidP="00E92B30">
      <w:pPr>
        <w:ind w:firstLine="708"/>
      </w:pPr>
      <w:r w:rsidRPr="004F396D">
        <w:t>Статья 1.пунк 1 подпункт б) изложить в следующей  редакции:</w:t>
      </w:r>
    </w:p>
    <w:p w:rsidR="00E92B30" w:rsidRPr="004F396D" w:rsidRDefault="00E92B30" w:rsidP="00E92B30">
      <w:r w:rsidRPr="004F396D">
        <w:t>общий объем расходов бюджета на 2020</w:t>
      </w:r>
      <w:r w:rsidR="00112F56" w:rsidRPr="004F396D">
        <w:t xml:space="preserve"> год  в сумме 4 154 095,03</w:t>
      </w:r>
      <w:r w:rsidRPr="004F396D">
        <w:t xml:space="preserve"> рублей;</w:t>
      </w:r>
    </w:p>
    <w:p w:rsidR="00E92B30" w:rsidRPr="004F396D" w:rsidRDefault="00E92B30" w:rsidP="00E92B30">
      <w:pPr>
        <w:jc w:val="both"/>
      </w:pPr>
      <w:r w:rsidRPr="004F396D">
        <w:t xml:space="preserve">             Статья 2. </w:t>
      </w:r>
      <w:r w:rsidRPr="004F396D">
        <w:rPr>
          <w:bCs/>
        </w:rPr>
        <w:t xml:space="preserve">Источники финансирования  бюджета Алексеевского сельсовета Касторенского района  Курской области </w:t>
      </w:r>
      <w:r w:rsidRPr="004F396D">
        <w:t>изложить в следующей  редакции:</w:t>
      </w:r>
    </w:p>
    <w:p w:rsidR="00E92B30" w:rsidRPr="004F396D" w:rsidRDefault="00E92B30" w:rsidP="00E92B30">
      <w:pPr>
        <w:jc w:val="both"/>
        <w:rPr>
          <w:bCs/>
        </w:rPr>
      </w:pPr>
      <w:r w:rsidRPr="004F396D">
        <w:rPr>
          <w:bCs/>
        </w:rPr>
        <w:t>1. Установить источники  финансирования дефицита бюджета Алексеевского сельсовета Касторенского</w:t>
      </w:r>
      <w:r w:rsidR="00112F56" w:rsidRPr="004F396D">
        <w:rPr>
          <w:bCs/>
        </w:rPr>
        <w:t xml:space="preserve"> района Курской области на  2020 год  и плановый период 2021-2022</w:t>
      </w:r>
      <w:r w:rsidRPr="004F396D">
        <w:rPr>
          <w:bCs/>
        </w:rPr>
        <w:t xml:space="preserve"> годов согласно приложению № 1 к настоящему решению.</w:t>
      </w:r>
    </w:p>
    <w:p w:rsidR="00E92B30" w:rsidRPr="004F396D" w:rsidRDefault="00E92B30" w:rsidP="00E92B30">
      <w:r w:rsidRPr="004F396D">
        <w:t xml:space="preserve">             Статья 4.Особенности администрирования доходов бюджета Ал</w:t>
      </w:r>
      <w:r w:rsidR="00112F56" w:rsidRPr="004F396D">
        <w:t>ексеевского сельсовета  на  2020 год  и плановый период 2021-2022</w:t>
      </w:r>
      <w:r w:rsidRPr="004F396D">
        <w:t xml:space="preserve"> годов пункт 2 изложить в следующей  редакции:</w:t>
      </w:r>
    </w:p>
    <w:p w:rsidR="00E92B30" w:rsidRPr="004F396D" w:rsidRDefault="00E92B30" w:rsidP="00E92B30">
      <w:r w:rsidRPr="004F396D">
        <w:t>2.  Учесть поступления доходов  в бюджет А</w:t>
      </w:r>
      <w:r w:rsidR="00112F56" w:rsidRPr="004F396D">
        <w:t>лексеевского сельсовета на  2020 год  и плановый период 2021-2022</w:t>
      </w:r>
      <w:r w:rsidRPr="004F396D">
        <w:t xml:space="preserve"> годов    согласно приложению №4 к настоящему решению.</w:t>
      </w:r>
    </w:p>
    <w:p w:rsidR="00E92B30" w:rsidRPr="004F396D" w:rsidRDefault="00E92B30" w:rsidP="00E92B30">
      <w:r w:rsidRPr="004F396D">
        <w:t xml:space="preserve">             Статья 5.пунк 1; пункт 2; пункт 3; изложить в следующей  редакции:</w:t>
      </w:r>
    </w:p>
    <w:p w:rsidR="00E92B30" w:rsidRPr="004F396D" w:rsidRDefault="00E92B30" w:rsidP="00E92B30">
      <w:r w:rsidRPr="004F396D">
        <w:t xml:space="preserve">1.Утвердить распределение бюджетных ассигнований по разделам и подразделам ,целевым статьям (муниципальным программам и непрограммным направлениям деятельности), группам (подгруппам) видам расходов классификации расходов бюджета  муниципального образования </w:t>
      </w:r>
      <w:r w:rsidR="00112F56" w:rsidRPr="004F396D">
        <w:t>«Алексеевский сельсовет на  2020год  и плановый период 2021-2022</w:t>
      </w:r>
      <w:r w:rsidRPr="004F396D">
        <w:t xml:space="preserve"> годы согласно приложению №5 к настоящему решению;</w:t>
      </w:r>
    </w:p>
    <w:p w:rsidR="00E92B30" w:rsidRPr="004F396D" w:rsidRDefault="00E92B30" w:rsidP="00E92B30">
      <w:r w:rsidRPr="004F396D">
        <w:t>2. Утвердить ведомственную структуру расходов бюджета муни</w:t>
      </w:r>
      <w:r w:rsidR="00112F56" w:rsidRPr="004F396D">
        <w:t>ципального образования  на  2020 год  и плановый период 2021-2022</w:t>
      </w:r>
      <w:r w:rsidRPr="004F396D">
        <w:t xml:space="preserve"> годы согласно приложению № 6 к настоящему решению;</w:t>
      </w:r>
    </w:p>
    <w:p w:rsidR="00E92B30" w:rsidRPr="004F396D" w:rsidRDefault="00E92B30" w:rsidP="00E92B30">
      <w:r w:rsidRPr="004F396D">
        <w:t>3. Утвердить распределение бюджетных ассигнований по целевым статьям (муниципальных программ и непрограм</w:t>
      </w:r>
      <w:r w:rsidR="001F0646" w:rsidRPr="004F396D">
        <w:t>мным направлениям деятельности)</w:t>
      </w:r>
      <w:r w:rsidRPr="004F396D">
        <w:t>, группам (под</w:t>
      </w:r>
      <w:r w:rsidR="00112F56" w:rsidRPr="004F396D">
        <w:t>группам) видов расходов на  2020 год  и плановый период 2021</w:t>
      </w:r>
      <w:r w:rsidRPr="004F396D">
        <w:t>-</w:t>
      </w:r>
      <w:r w:rsidR="00112F56" w:rsidRPr="004F396D">
        <w:t>2022</w:t>
      </w:r>
      <w:r w:rsidRPr="004F396D">
        <w:t xml:space="preserve"> годы согласно приложению № 7.</w:t>
      </w:r>
    </w:p>
    <w:p w:rsidR="00E92B30" w:rsidRPr="004F396D" w:rsidRDefault="00E92B30" w:rsidP="00E92B30">
      <w:pPr>
        <w:ind w:firstLine="708"/>
        <w:jc w:val="both"/>
      </w:pPr>
      <w:r w:rsidRPr="004F396D">
        <w:t>Статья 12. Настоящее решение вступает в силу  со дня его подписания.</w:t>
      </w:r>
    </w:p>
    <w:p w:rsidR="00E92B30" w:rsidRPr="004F396D" w:rsidRDefault="00E92B30" w:rsidP="00E92B30">
      <w:pPr>
        <w:ind w:firstLine="708"/>
        <w:jc w:val="both"/>
      </w:pPr>
      <w:r w:rsidRPr="004F396D">
        <w:t xml:space="preserve">  </w:t>
      </w:r>
    </w:p>
    <w:p w:rsidR="00E92B30" w:rsidRPr="004F396D" w:rsidRDefault="00E92B30" w:rsidP="00E92B30">
      <w:pPr>
        <w:jc w:val="both"/>
        <w:rPr>
          <w:bCs/>
        </w:rPr>
      </w:pPr>
      <w:r w:rsidRPr="004F396D">
        <w:rPr>
          <w:bCs/>
        </w:rPr>
        <w:t xml:space="preserve">       Председатель Собрания депутатов</w:t>
      </w:r>
    </w:p>
    <w:p w:rsidR="00E92B30" w:rsidRPr="004F396D" w:rsidRDefault="00E92B30" w:rsidP="00E92B30">
      <w:pPr>
        <w:rPr>
          <w:bCs/>
        </w:rPr>
      </w:pPr>
      <w:r w:rsidRPr="004F396D">
        <w:rPr>
          <w:bCs/>
        </w:rPr>
        <w:t xml:space="preserve">       Алексеевского сельсовета Касторенского района                                          Е.А. Суркова</w:t>
      </w:r>
    </w:p>
    <w:p w:rsidR="00E92B30" w:rsidRPr="004F396D" w:rsidRDefault="00E92B30" w:rsidP="00E92B30">
      <w:pPr>
        <w:rPr>
          <w:bCs/>
        </w:rPr>
      </w:pPr>
      <w:r w:rsidRPr="004F396D">
        <w:rPr>
          <w:bCs/>
        </w:rPr>
        <w:t xml:space="preserve"> </w:t>
      </w:r>
    </w:p>
    <w:p w:rsidR="000B6AD6" w:rsidRPr="004F396D" w:rsidRDefault="00E92B30" w:rsidP="00972B7B">
      <w:r w:rsidRPr="004F396D">
        <w:rPr>
          <w:bCs/>
        </w:rPr>
        <w:t xml:space="preserve">       Глава Алексеевского   сельсовета Касторенского района                              В.А. Пивовар</w:t>
      </w:r>
    </w:p>
    <w:p w:rsidR="004F396D" w:rsidRDefault="004F396D" w:rsidP="00972B7B">
      <w:pPr>
        <w:rPr>
          <w:b/>
        </w:rPr>
      </w:pPr>
    </w:p>
    <w:p w:rsidR="004F396D" w:rsidRPr="00327E58" w:rsidRDefault="004F396D" w:rsidP="00972B7B">
      <w:pPr>
        <w:rPr>
          <w:rFonts w:ascii="Arial" w:hAnsi="Arial" w:cs="Arial"/>
          <w:b/>
          <w:sz w:val="20"/>
          <w:szCs w:val="20"/>
        </w:rPr>
      </w:pPr>
    </w:p>
    <w:p w:rsidR="00521F37" w:rsidRPr="004F396D" w:rsidRDefault="002A4D20" w:rsidP="002A4D20">
      <w:pPr>
        <w:tabs>
          <w:tab w:val="left" w:pos="1405"/>
        </w:tabs>
        <w:rPr>
          <w:sz w:val="20"/>
          <w:szCs w:val="20"/>
        </w:rPr>
      </w:pPr>
      <w:r w:rsidRPr="00327E5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521F37" w:rsidRPr="00327E58">
        <w:rPr>
          <w:b/>
          <w:sz w:val="20"/>
          <w:szCs w:val="20"/>
        </w:rPr>
        <w:t xml:space="preserve"> </w:t>
      </w:r>
      <w:r w:rsidR="00521F37" w:rsidRPr="004F396D">
        <w:rPr>
          <w:sz w:val="20"/>
          <w:szCs w:val="20"/>
        </w:rPr>
        <w:t>Приложение № 1</w:t>
      </w:r>
    </w:p>
    <w:p w:rsidR="00521F37" w:rsidRPr="004F396D" w:rsidRDefault="00521F37" w:rsidP="00521F37">
      <w:pPr>
        <w:tabs>
          <w:tab w:val="left" w:pos="1405"/>
        </w:tabs>
        <w:jc w:val="center"/>
        <w:rPr>
          <w:sz w:val="20"/>
          <w:szCs w:val="20"/>
        </w:rPr>
      </w:pPr>
      <w:r w:rsidRPr="004F396D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4F396D" w:rsidRPr="004F396D">
        <w:rPr>
          <w:sz w:val="20"/>
          <w:szCs w:val="20"/>
        </w:rPr>
        <w:t xml:space="preserve"> </w:t>
      </w:r>
      <w:r w:rsidRPr="004F396D">
        <w:rPr>
          <w:sz w:val="20"/>
          <w:szCs w:val="20"/>
        </w:rPr>
        <w:t xml:space="preserve">     к решению Собрания депутатов</w:t>
      </w:r>
    </w:p>
    <w:p w:rsidR="00521F37" w:rsidRPr="004F396D" w:rsidRDefault="00521F37" w:rsidP="00521F37">
      <w:pPr>
        <w:tabs>
          <w:tab w:val="left" w:pos="1405"/>
        </w:tabs>
        <w:jc w:val="center"/>
        <w:rPr>
          <w:sz w:val="20"/>
          <w:szCs w:val="20"/>
        </w:rPr>
      </w:pPr>
      <w:r w:rsidRPr="004F396D">
        <w:rPr>
          <w:sz w:val="20"/>
          <w:szCs w:val="20"/>
        </w:rPr>
        <w:t xml:space="preserve">                                                                                                 </w:t>
      </w:r>
      <w:r w:rsidR="004F396D" w:rsidRPr="004F396D">
        <w:rPr>
          <w:sz w:val="20"/>
          <w:szCs w:val="20"/>
        </w:rPr>
        <w:t xml:space="preserve">     </w:t>
      </w:r>
      <w:r w:rsidRPr="004F396D">
        <w:rPr>
          <w:sz w:val="20"/>
          <w:szCs w:val="20"/>
        </w:rPr>
        <w:t xml:space="preserve"> </w:t>
      </w:r>
      <w:r w:rsidR="00B36189" w:rsidRPr="004F396D">
        <w:rPr>
          <w:sz w:val="20"/>
          <w:szCs w:val="20"/>
        </w:rPr>
        <w:t>Алексеевского</w:t>
      </w:r>
      <w:r w:rsidRPr="004F396D">
        <w:rPr>
          <w:sz w:val="20"/>
          <w:szCs w:val="20"/>
        </w:rPr>
        <w:t xml:space="preserve"> сельсовета</w:t>
      </w:r>
    </w:p>
    <w:p w:rsidR="00A81E8A" w:rsidRPr="004F396D" w:rsidRDefault="00110C33" w:rsidP="00110C33">
      <w:pPr>
        <w:tabs>
          <w:tab w:val="left" w:pos="1405"/>
        </w:tabs>
        <w:jc w:val="center"/>
        <w:rPr>
          <w:sz w:val="20"/>
          <w:szCs w:val="20"/>
        </w:rPr>
      </w:pPr>
      <w:r w:rsidRPr="004F396D">
        <w:rPr>
          <w:sz w:val="20"/>
          <w:szCs w:val="20"/>
        </w:rPr>
        <w:t xml:space="preserve">                                                                                                  Касторенского района</w:t>
      </w:r>
    </w:p>
    <w:p w:rsidR="00521F37" w:rsidRPr="004F396D" w:rsidRDefault="00521F37" w:rsidP="00521F37">
      <w:pPr>
        <w:tabs>
          <w:tab w:val="left" w:pos="1405"/>
        </w:tabs>
        <w:jc w:val="center"/>
        <w:rPr>
          <w:sz w:val="20"/>
          <w:szCs w:val="20"/>
        </w:rPr>
      </w:pPr>
      <w:r w:rsidRPr="004F396D">
        <w:rPr>
          <w:sz w:val="20"/>
          <w:szCs w:val="20"/>
        </w:rPr>
        <w:tab/>
        <w:t xml:space="preserve">                                           </w:t>
      </w:r>
      <w:r w:rsidR="00A81E8A" w:rsidRPr="004F396D">
        <w:rPr>
          <w:sz w:val="20"/>
          <w:szCs w:val="20"/>
        </w:rPr>
        <w:t xml:space="preserve">                </w:t>
      </w:r>
      <w:r w:rsidR="004F396D" w:rsidRPr="004F396D">
        <w:rPr>
          <w:sz w:val="20"/>
          <w:szCs w:val="20"/>
        </w:rPr>
        <w:t xml:space="preserve">                </w:t>
      </w:r>
      <w:r w:rsidR="00A81E8A" w:rsidRPr="004F396D">
        <w:rPr>
          <w:sz w:val="20"/>
          <w:szCs w:val="20"/>
        </w:rPr>
        <w:t xml:space="preserve">     </w:t>
      </w:r>
      <w:r w:rsidR="00327E58" w:rsidRPr="004F396D">
        <w:rPr>
          <w:sz w:val="20"/>
          <w:szCs w:val="20"/>
        </w:rPr>
        <w:t xml:space="preserve">от </w:t>
      </w:r>
      <w:r w:rsidR="00C12AF2" w:rsidRPr="004F396D">
        <w:rPr>
          <w:sz w:val="20"/>
          <w:szCs w:val="20"/>
        </w:rPr>
        <w:t>28</w:t>
      </w:r>
      <w:r w:rsidR="00112F56" w:rsidRPr="004F396D">
        <w:rPr>
          <w:sz w:val="20"/>
          <w:szCs w:val="20"/>
        </w:rPr>
        <w:t xml:space="preserve"> феврал</w:t>
      </w:r>
      <w:r w:rsidR="009A25DE" w:rsidRPr="004F396D">
        <w:rPr>
          <w:sz w:val="20"/>
          <w:szCs w:val="20"/>
        </w:rPr>
        <w:t xml:space="preserve">я </w:t>
      </w:r>
      <w:smartTag w:uri="urn:schemas-microsoft-com:office:smarttags" w:element="metricconverter">
        <w:smartTagPr>
          <w:attr w:name="ProductID" w:val="2020 г"/>
        </w:smartTagPr>
        <w:r w:rsidR="00E907FB" w:rsidRPr="004F396D">
          <w:rPr>
            <w:sz w:val="20"/>
            <w:szCs w:val="20"/>
          </w:rPr>
          <w:t>2020</w:t>
        </w:r>
        <w:r w:rsidRPr="004F396D">
          <w:rPr>
            <w:sz w:val="20"/>
            <w:szCs w:val="20"/>
          </w:rPr>
          <w:t xml:space="preserve"> г</w:t>
        </w:r>
      </w:smartTag>
      <w:r w:rsidRPr="004F396D">
        <w:rPr>
          <w:sz w:val="20"/>
          <w:szCs w:val="20"/>
        </w:rPr>
        <w:t>. №</w:t>
      </w:r>
      <w:r w:rsidR="00A33722" w:rsidRPr="004F396D">
        <w:rPr>
          <w:sz w:val="20"/>
          <w:szCs w:val="20"/>
        </w:rPr>
        <w:t xml:space="preserve"> </w:t>
      </w:r>
      <w:r w:rsidRPr="004F396D">
        <w:rPr>
          <w:sz w:val="20"/>
          <w:szCs w:val="20"/>
        </w:rPr>
        <w:t xml:space="preserve"> </w:t>
      </w:r>
      <w:r w:rsidR="00112F56" w:rsidRPr="004F396D">
        <w:rPr>
          <w:sz w:val="20"/>
          <w:szCs w:val="20"/>
        </w:rPr>
        <w:t>117</w:t>
      </w:r>
    </w:p>
    <w:p w:rsidR="00521F37" w:rsidRPr="00327E58" w:rsidRDefault="00521F37" w:rsidP="00521F37">
      <w:pPr>
        <w:tabs>
          <w:tab w:val="left" w:pos="1405"/>
          <w:tab w:val="left" w:pos="6716"/>
        </w:tabs>
        <w:rPr>
          <w:sz w:val="20"/>
          <w:szCs w:val="20"/>
        </w:rPr>
      </w:pPr>
    </w:p>
    <w:p w:rsidR="00521F37" w:rsidRPr="00327E58" w:rsidRDefault="00521F37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521F37" w:rsidRPr="00327E58" w:rsidRDefault="00521F37" w:rsidP="00521F37">
      <w:pPr>
        <w:jc w:val="center"/>
        <w:rPr>
          <w:b/>
          <w:bCs/>
          <w:sz w:val="20"/>
          <w:szCs w:val="20"/>
        </w:rPr>
      </w:pPr>
      <w:r w:rsidRPr="00327E58">
        <w:rPr>
          <w:b/>
          <w:bCs/>
          <w:sz w:val="20"/>
          <w:szCs w:val="20"/>
        </w:rPr>
        <w:t xml:space="preserve">Источники финансирования </w:t>
      </w:r>
      <w:r w:rsidR="0097164C">
        <w:rPr>
          <w:b/>
          <w:bCs/>
          <w:sz w:val="20"/>
          <w:szCs w:val="20"/>
        </w:rPr>
        <w:t xml:space="preserve">дефицита </w:t>
      </w:r>
      <w:r w:rsidRPr="00327E58">
        <w:rPr>
          <w:b/>
          <w:bCs/>
          <w:sz w:val="20"/>
          <w:szCs w:val="20"/>
        </w:rPr>
        <w:t>бюджета</w:t>
      </w:r>
    </w:p>
    <w:p w:rsidR="00521F37" w:rsidRPr="00327E58" w:rsidRDefault="00B36189" w:rsidP="00521F37">
      <w:pPr>
        <w:tabs>
          <w:tab w:val="left" w:pos="1405"/>
        </w:tabs>
        <w:jc w:val="center"/>
        <w:rPr>
          <w:b/>
          <w:bCs/>
          <w:sz w:val="20"/>
          <w:szCs w:val="20"/>
        </w:rPr>
      </w:pPr>
      <w:r w:rsidRPr="00327E58">
        <w:rPr>
          <w:b/>
          <w:sz w:val="20"/>
          <w:szCs w:val="20"/>
        </w:rPr>
        <w:t>Алексеевского</w:t>
      </w:r>
      <w:r w:rsidR="00521F37" w:rsidRPr="00327E58">
        <w:rPr>
          <w:b/>
          <w:sz w:val="20"/>
          <w:szCs w:val="20"/>
        </w:rPr>
        <w:t xml:space="preserve"> сельсовета Касторенского района Курской области</w:t>
      </w:r>
      <w:r w:rsidR="000E75B9">
        <w:rPr>
          <w:b/>
          <w:bCs/>
          <w:sz w:val="20"/>
          <w:szCs w:val="20"/>
        </w:rPr>
        <w:t xml:space="preserve"> на 2020</w:t>
      </w:r>
      <w:r w:rsidR="00521F37" w:rsidRPr="00327E58">
        <w:rPr>
          <w:b/>
          <w:bCs/>
          <w:sz w:val="20"/>
          <w:szCs w:val="20"/>
        </w:rPr>
        <w:t xml:space="preserve"> год </w:t>
      </w:r>
    </w:p>
    <w:p w:rsidR="00521F37" w:rsidRPr="00327E58" w:rsidRDefault="005F617B" w:rsidP="00521F37">
      <w:pPr>
        <w:tabs>
          <w:tab w:val="left" w:pos="1405"/>
        </w:tabs>
        <w:jc w:val="center"/>
        <w:rPr>
          <w:b/>
          <w:bCs/>
          <w:sz w:val="20"/>
          <w:szCs w:val="20"/>
        </w:rPr>
      </w:pPr>
      <w:r w:rsidRPr="00327E58">
        <w:rPr>
          <w:b/>
          <w:bCs/>
          <w:sz w:val="20"/>
          <w:szCs w:val="20"/>
        </w:rPr>
        <w:t>и</w:t>
      </w:r>
      <w:r w:rsidR="000E75B9">
        <w:rPr>
          <w:b/>
          <w:bCs/>
          <w:sz w:val="20"/>
          <w:szCs w:val="20"/>
        </w:rPr>
        <w:t xml:space="preserve"> плановый период 2021-2022</w:t>
      </w:r>
      <w:r w:rsidR="00A81E8A" w:rsidRPr="00327E58">
        <w:rPr>
          <w:b/>
          <w:bCs/>
          <w:sz w:val="20"/>
          <w:szCs w:val="20"/>
        </w:rPr>
        <w:t xml:space="preserve"> годов</w:t>
      </w:r>
    </w:p>
    <w:p w:rsidR="009962F0" w:rsidRPr="004F396D" w:rsidRDefault="00521F37" w:rsidP="004F396D">
      <w:pPr>
        <w:tabs>
          <w:tab w:val="left" w:pos="1405"/>
        </w:tabs>
        <w:jc w:val="both"/>
        <w:rPr>
          <w:bCs/>
          <w:sz w:val="20"/>
          <w:szCs w:val="20"/>
        </w:rPr>
      </w:pPr>
      <w:r w:rsidRPr="00327E58">
        <w:rPr>
          <w:b/>
          <w:bCs/>
          <w:sz w:val="20"/>
          <w:szCs w:val="20"/>
        </w:rPr>
        <w:tab/>
      </w:r>
      <w:r w:rsidRPr="00327E58">
        <w:rPr>
          <w:b/>
          <w:bCs/>
          <w:sz w:val="20"/>
          <w:szCs w:val="20"/>
        </w:rPr>
        <w:tab/>
      </w:r>
      <w:r w:rsidRPr="00327E58">
        <w:rPr>
          <w:b/>
          <w:bCs/>
          <w:sz w:val="20"/>
          <w:szCs w:val="20"/>
        </w:rPr>
        <w:tab/>
      </w:r>
      <w:r w:rsidRPr="00327E58">
        <w:rPr>
          <w:b/>
          <w:bCs/>
          <w:sz w:val="20"/>
          <w:szCs w:val="20"/>
        </w:rPr>
        <w:tab/>
      </w:r>
      <w:r w:rsidRPr="00327E58">
        <w:rPr>
          <w:b/>
          <w:bCs/>
          <w:sz w:val="20"/>
          <w:szCs w:val="20"/>
        </w:rPr>
        <w:tab/>
      </w:r>
      <w:r w:rsidRPr="00327E58">
        <w:rPr>
          <w:b/>
          <w:bCs/>
          <w:sz w:val="20"/>
          <w:szCs w:val="20"/>
        </w:rPr>
        <w:tab/>
      </w:r>
      <w:r w:rsidRPr="00327E58">
        <w:rPr>
          <w:b/>
          <w:bCs/>
          <w:sz w:val="20"/>
          <w:szCs w:val="20"/>
        </w:rPr>
        <w:tab/>
      </w:r>
      <w:r w:rsidRPr="00327E58">
        <w:rPr>
          <w:b/>
          <w:bCs/>
          <w:sz w:val="20"/>
          <w:szCs w:val="20"/>
        </w:rPr>
        <w:tab/>
      </w:r>
      <w:r w:rsidRPr="00327E58">
        <w:rPr>
          <w:b/>
          <w:bCs/>
          <w:sz w:val="20"/>
          <w:szCs w:val="20"/>
        </w:rPr>
        <w:tab/>
      </w:r>
      <w:r w:rsidRPr="00327E58">
        <w:rPr>
          <w:b/>
          <w:bCs/>
          <w:sz w:val="20"/>
          <w:szCs w:val="20"/>
        </w:rPr>
        <w:tab/>
      </w:r>
      <w:r w:rsidRPr="00327E58">
        <w:rPr>
          <w:b/>
          <w:bCs/>
          <w:sz w:val="20"/>
          <w:szCs w:val="20"/>
        </w:rPr>
        <w:tab/>
      </w:r>
      <w:r w:rsidRPr="00327E58">
        <w:rPr>
          <w:b/>
          <w:bCs/>
          <w:sz w:val="20"/>
          <w:szCs w:val="20"/>
        </w:rPr>
        <w:tab/>
      </w:r>
      <w:r w:rsidRPr="004F396D">
        <w:rPr>
          <w:bCs/>
          <w:sz w:val="20"/>
          <w:szCs w:val="20"/>
        </w:rPr>
        <w:t>рублей</w:t>
      </w:r>
    </w:p>
    <w:tbl>
      <w:tblPr>
        <w:tblW w:w="10547" w:type="dxa"/>
        <w:tblInd w:w="-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360"/>
        <w:gridCol w:w="760"/>
        <w:gridCol w:w="2380"/>
        <w:gridCol w:w="1300"/>
        <w:gridCol w:w="1320"/>
        <w:gridCol w:w="1427"/>
      </w:tblGrid>
      <w:tr w:rsidR="009962F0" w:rsidRPr="00327E58" w:rsidTr="00382B3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F0" w:rsidRPr="00327E58" w:rsidRDefault="004F501A" w:rsidP="00CB757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НАИМЕНОВАНИЕ ИСТОЧНИКОВ</w:t>
            </w:r>
            <w:r w:rsidR="009962F0" w:rsidRPr="00327E58">
              <w:rPr>
                <w:color w:val="000000"/>
                <w:sz w:val="20"/>
                <w:szCs w:val="20"/>
              </w:rPr>
              <w:t xml:space="preserve"> ФИНАНСИРОВАНИЯ БЮДЖЕТА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F0" w:rsidRPr="00327E58" w:rsidRDefault="004F501A" w:rsidP="00CB75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2F0" w:rsidRPr="00327E58" w:rsidRDefault="004F501A" w:rsidP="00E278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501A" w:rsidRPr="00327E58" w:rsidRDefault="004F501A" w:rsidP="00CB75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СУММА</w:t>
            </w:r>
          </w:p>
          <w:p w:rsidR="004F501A" w:rsidRPr="00327E58" w:rsidRDefault="004F501A" w:rsidP="00CB75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962F0" w:rsidRPr="00327E58" w:rsidRDefault="004F501A" w:rsidP="00CB75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20</w:t>
            </w:r>
            <w:r w:rsidR="000E75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01A" w:rsidRPr="00327E58" w:rsidRDefault="004F501A" w:rsidP="00CB75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СУММА</w:t>
            </w:r>
          </w:p>
          <w:p w:rsidR="004F501A" w:rsidRPr="00327E58" w:rsidRDefault="004F501A" w:rsidP="00CB75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962F0" w:rsidRPr="00327E58" w:rsidRDefault="004F501A" w:rsidP="00CB75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20</w:t>
            </w:r>
            <w:r w:rsidR="000E75B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01A" w:rsidRPr="00327E58" w:rsidRDefault="004F501A" w:rsidP="00CB75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Сумма</w:t>
            </w:r>
          </w:p>
          <w:p w:rsidR="004F501A" w:rsidRPr="00327E58" w:rsidRDefault="004F501A" w:rsidP="00CB75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962F0" w:rsidRPr="00327E58" w:rsidRDefault="004F501A" w:rsidP="00CB75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20</w:t>
            </w:r>
            <w:r w:rsidR="005F617B" w:rsidRPr="00327E58">
              <w:rPr>
                <w:color w:val="000000"/>
                <w:sz w:val="20"/>
                <w:szCs w:val="20"/>
              </w:rPr>
              <w:t>2</w:t>
            </w:r>
            <w:r w:rsidR="000E75B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7164C" w:rsidRPr="00327E58" w:rsidTr="00B4373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64C" w:rsidRPr="00327E58" w:rsidRDefault="0097164C" w:rsidP="00F663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 xml:space="preserve">ИСТОЧНИКИ ВНУТРЕННЕГО ФИНАНСИРОВАНИЯ </w:t>
            </w:r>
            <w:r>
              <w:rPr>
                <w:color w:val="000000"/>
                <w:sz w:val="20"/>
                <w:szCs w:val="20"/>
              </w:rPr>
              <w:t xml:space="preserve">ДЕФИЦИТА </w:t>
            </w:r>
            <w:r w:rsidRPr="00327E58">
              <w:rPr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64C" w:rsidRPr="00327E58" w:rsidRDefault="0097164C" w:rsidP="00F663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    520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64C" w:rsidRPr="00327E58" w:rsidRDefault="0097164C" w:rsidP="00F663D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01 00 00 00 00 0000 000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164C" w:rsidRPr="00327E58" w:rsidRDefault="00E907FB" w:rsidP="00C565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221529,03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164C" w:rsidRPr="00327E58" w:rsidRDefault="0097164C" w:rsidP="00C565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164C" w:rsidRPr="00327E58" w:rsidRDefault="0097164C" w:rsidP="00C565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0</w:t>
            </w:r>
          </w:p>
        </w:tc>
      </w:tr>
      <w:tr w:rsidR="00C12AF2" w:rsidRPr="00327E58" w:rsidTr="00B4373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AF2" w:rsidRPr="00327E58" w:rsidRDefault="00C12AF2" w:rsidP="00A50C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AF2" w:rsidRPr="00327E58" w:rsidRDefault="00C12AF2" w:rsidP="00A50CA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    520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AF2" w:rsidRPr="00327E58" w:rsidRDefault="00C12AF2" w:rsidP="00A50C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01 03 00 00 00 0000 000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2AF2" w:rsidRPr="00327E58" w:rsidRDefault="00C12AF2" w:rsidP="00A50CA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2AF2" w:rsidRPr="00327E58" w:rsidRDefault="00C12AF2" w:rsidP="00D1618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195000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2AF2" w:rsidRPr="00327E58" w:rsidRDefault="00C12AF2" w:rsidP="00A50C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12AF2" w:rsidRPr="00327E58" w:rsidTr="00B4373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AF2" w:rsidRPr="00327E58" w:rsidRDefault="00C12AF2" w:rsidP="00A50C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AF2" w:rsidRPr="00327E58" w:rsidRDefault="00C12AF2" w:rsidP="00A50CA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    520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AF2" w:rsidRPr="00327E58" w:rsidRDefault="00C12AF2" w:rsidP="00A50C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01 03 01 00 00 0000 000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2AF2" w:rsidRPr="00327E58" w:rsidRDefault="00C12AF2" w:rsidP="00A50CA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2AF2" w:rsidRPr="00327E58" w:rsidRDefault="00C12AF2" w:rsidP="00D1618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195000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2AF2" w:rsidRPr="00327E58" w:rsidRDefault="00C12AF2" w:rsidP="00A50C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12AF2" w:rsidRPr="00327E58" w:rsidTr="00B4373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AF2" w:rsidRPr="00327E58" w:rsidRDefault="00C12AF2" w:rsidP="00A50C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AF2" w:rsidRPr="00327E58" w:rsidRDefault="00C12AF2" w:rsidP="00A50CA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    520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AF2" w:rsidRPr="00327E58" w:rsidRDefault="00C12AF2" w:rsidP="00A50C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01 03 01 00 00 0000 700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2AF2" w:rsidRPr="00327E58" w:rsidRDefault="00C12AF2" w:rsidP="00A50CA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2AF2" w:rsidRPr="00327E58" w:rsidRDefault="00C12AF2" w:rsidP="00D1618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195000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2AF2" w:rsidRPr="00327E58" w:rsidRDefault="00C12AF2" w:rsidP="00A50C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12AF2" w:rsidRPr="00327E58" w:rsidTr="00B4373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AF2" w:rsidRPr="00327E58" w:rsidRDefault="00C12AF2" w:rsidP="00A50C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AF2" w:rsidRPr="00327E58" w:rsidRDefault="00C12AF2" w:rsidP="00A50CA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    520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AF2" w:rsidRPr="00327E58" w:rsidRDefault="00C12AF2" w:rsidP="00A50C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01 03 01 00 10 0000 710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2AF2" w:rsidRPr="00327E58" w:rsidRDefault="00C12AF2" w:rsidP="00A50C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2AF2" w:rsidRPr="00327E58" w:rsidRDefault="00C12AF2" w:rsidP="00D161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195000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2AF2" w:rsidRPr="00327E58" w:rsidRDefault="00C12AF2" w:rsidP="00A50C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907FB" w:rsidRPr="00327E58" w:rsidTr="00B4373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7FB" w:rsidRPr="00327E58" w:rsidRDefault="00E907FB" w:rsidP="00A50C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7FB" w:rsidRPr="00327E58" w:rsidRDefault="00E907FB" w:rsidP="00A50CA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7FB" w:rsidRPr="00327E58" w:rsidRDefault="00E907FB" w:rsidP="00A50C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01 03 01 00 00 0000 800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907FB" w:rsidRPr="00327E58" w:rsidRDefault="00E907FB" w:rsidP="00A50C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07FB" w:rsidRPr="00327E58" w:rsidRDefault="00E907FB" w:rsidP="00A50C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-</w:t>
            </w:r>
            <w:r w:rsidR="00C12AF2">
              <w:rPr>
                <w:color w:val="000000"/>
                <w:sz w:val="20"/>
                <w:szCs w:val="20"/>
              </w:rPr>
              <w:t>19500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07FB" w:rsidRPr="00327E58" w:rsidRDefault="00E907FB" w:rsidP="00A50C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907FB" w:rsidRPr="00327E58" w:rsidTr="00B4373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7FB" w:rsidRPr="00327E58" w:rsidRDefault="00E907FB" w:rsidP="00A50C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Погашение бюджетами сельских поселений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7FB" w:rsidRPr="00327E58" w:rsidRDefault="00E907FB" w:rsidP="00A50CA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7FB" w:rsidRPr="00327E58" w:rsidRDefault="00E907FB" w:rsidP="00A50C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01 03 01 00 10 0000 810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907FB" w:rsidRPr="00327E58" w:rsidRDefault="00E907FB" w:rsidP="00A50C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07FB" w:rsidRPr="00327E58" w:rsidRDefault="00E907FB" w:rsidP="00A50C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-</w:t>
            </w:r>
            <w:r w:rsidR="00C12AF2">
              <w:rPr>
                <w:color w:val="000000"/>
                <w:sz w:val="20"/>
                <w:szCs w:val="20"/>
              </w:rPr>
              <w:t>19500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07FB" w:rsidRPr="00327E58" w:rsidRDefault="00E907FB" w:rsidP="00A50C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F501A" w:rsidRPr="00327E58" w:rsidTr="00382B3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01A" w:rsidRPr="00327E58" w:rsidRDefault="004F501A" w:rsidP="00CB757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01A" w:rsidRPr="00327E58" w:rsidRDefault="004F501A" w:rsidP="00CB75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    700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01A" w:rsidRPr="00327E58" w:rsidRDefault="004F501A" w:rsidP="00CB757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501A" w:rsidRPr="00327E58" w:rsidRDefault="00E907FB" w:rsidP="00CB75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25779,03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01A" w:rsidRPr="00327E58" w:rsidRDefault="00B43730" w:rsidP="00CB75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01A" w:rsidRPr="00327E58" w:rsidRDefault="00B43730" w:rsidP="00CB75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7124" w:rsidRPr="00327E58" w:rsidTr="00382B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124" w:rsidRPr="00327E58" w:rsidRDefault="008A7124" w:rsidP="00CB757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124" w:rsidRPr="00327E58" w:rsidRDefault="008A7124" w:rsidP="00CB75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    710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124" w:rsidRPr="00327E58" w:rsidRDefault="008A7124" w:rsidP="00CB757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01 05 00 00 00 0000 500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A7124" w:rsidRPr="00327E58" w:rsidRDefault="008A7124" w:rsidP="003E4F3E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-</w:t>
            </w:r>
            <w:r w:rsidR="00112F56">
              <w:rPr>
                <w:color w:val="000000"/>
                <w:sz w:val="20"/>
                <w:szCs w:val="20"/>
              </w:rPr>
              <w:t>4128316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7124" w:rsidRPr="00327E58" w:rsidRDefault="008A7124" w:rsidP="003E4F3E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-2</w:t>
            </w:r>
            <w:r w:rsidR="000E75B9">
              <w:rPr>
                <w:color w:val="000000"/>
                <w:sz w:val="20"/>
                <w:szCs w:val="20"/>
              </w:rPr>
              <w:t>427217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7124" w:rsidRPr="00327E58" w:rsidRDefault="008A7124" w:rsidP="003E4F3E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-2</w:t>
            </w:r>
            <w:r w:rsidR="000E75B9">
              <w:rPr>
                <w:color w:val="000000"/>
                <w:sz w:val="20"/>
                <w:szCs w:val="20"/>
              </w:rPr>
              <w:t>437782</w:t>
            </w:r>
          </w:p>
        </w:tc>
      </w:tr>
      <w:tr w:rsidR="003E4F3E" w:rsidRPr="00327E58" w:rsidTr="00382B3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F3E" w:rsidRPr="00327E58" w:rsidRDefault="003E4F3E" w:rsidP="00CB757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F3E" w:rsidRPr="00327E58" w:rsidRDefault="003E4F3E" w:rsidP="00CB75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    710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F3E" w:rsidRPr="00327E58" w:rsidRDefault="003E4F3E" w:rsidP="00CB757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01 05 02 00 00 0000 500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4F3E" w:rsidRPr="00327E58" w:rsidRDefault="0097164C" w:rsidP="00F352C1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-</w:t>
            </w:r>
            <w:r w:rsidR="00112F56">
              <w:rPr>
                <w:color w:val="000000"/>
                <w:sz w:val="20"/>
                <w:szCs w:val="20"/>
              </w:rPr>
              <w:t>4128316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E4F3E" w:rsidRPr="00327E58" w:rsidRDefault="003E4F3E" w:rsidP="00F352C1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-2</w:t>
            </w:r>
            <w:r w:rsidR="000E75B9">
              <w:rPr>
                <w:color w:val="000000"/>
                <w:sz w:val="20"/>
                <w:szCs w:val="20"/>
              </w:rPr>
              <w:t>427217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4F3E" w:rsidRPr="00327E58" w:rsidRDefault="003E4F3E" w:rsidP="00F352C1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-2</w:t>
            </w:r>
            <w:r w:rsidR="000E75B9">
              <w:rPr>
                <w:color w:val="000000"/>
                <w:sz w:val="20"/>
                <w:szCs w:val="20"/>
              </w:rPr>
              <w:t>437782</w:t>
            </w:r>
          </w:p>
        </w:tc>
      </w:tr>
      <w:tr w:rsidR="0097164C" w:rsidRPr="00327E58" w:rsidTr="00382B3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64C" w:rsidRPr="00327E58" w:rsidRDefault="0097164C" w:rsidP="00CB757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64C" w:rsidRPr="00327E58" w:rsidRDefault="0097164C" w:rsidP="00CB75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    710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64C" w:rsidRPr="00327E58" w:rsidRDefault="0097164C" w:rsidP="00CB757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164C" w:rsidRPr="00327E58" w:rsidRDefault="0097164C" w:rsidP="00C56507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-</w:t>
            </w:r>
            <w:r w:rsidR="00112F56">
              <w:rPr>
                <w:color w:val="000000"/>
                <w:sz w:val="20"/>
                <w:szCs w:val="20"/>
              </w:rPr>
              <w:t>4128316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164C" w:rsidRPr="00327E58" w:rsidRDefault="0097164C" w:rsidP="00F352C1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-2</w:t>
            </w:r>
            <w:r w:rsidR="000E75B9">
              <w:rPr>
                <w:color w:val="000000"/>
                <w:sz w:val="20"/>
                <w:szCs w:val="20"/>
              </w:rPr>
              <w:t>427217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164C" w:rsidRPr="00327E58" w:rsidRDefault="0097164C" w:rsidP="00F352C1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-2</w:t>
            </w:r>
            <w:r w:rsidR="000E75B9">
              <w:rPr>
                <w:color w:val="000000"/>
                <w:sz w:val="20"/>
                <w:szCs w:val="20"/>
              </w:rPr>
              <w:t>437782</w:t>
            </w:r>
          </w:p>
        </w:tc>
      </w:tr>
      <w:tr w:rsidR="0097164C" w:rsidRPr="00327E58" w:rsidTr="00382B3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64C" w:rsidRPr="00327E58" w:rsidRDefault="0097164C" w:rsidP="00CB757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64C" w:rsidRPr="00327E58" w:rsidRDefault="0097164C" w:rsidP="00CB75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    710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64C" w:rsidRPr="00327E58" w:rsidRDefault="0097164C" w:rsidP="00CB757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164C" w:rsidRPr="00327E58" w:rsidRDefault="0097164C" w:rsidP="00C56507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-</w:t>
            </w:r>
            <w:r w:rsidR="00112F56">
              <w:rPr>
                <w:color w:val="000000"/>
                <w:sz w:val="20"/>
                <w:szCs w:val="20"/>
              </w:rPr>
              <w:t>4128316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164C" w:rsidRPr="00327E58" w:rsidRDefault="0097164C" w:rsidP="00F352C1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-2</w:t>
            </w:r>
            <w:r w:rsidR="000E75B9">
              <w:rPr>
                <w:color w:val="000000"/>
                <w:sz w:val="20"/>
                <w:szCs w:val="20"/>
              </w:rPr>
              <w:t>427217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164C" w:rsidRPr="00327E58" w:rsidRDefault="0097164C" w:rsidP="00F352C1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-2</w:t>
            </w:r>
            <w:r w:rsidR="000E75B9">
              <w:rPr>
                <w:color w:val="000000"/>
                <w:sz w:val="20"/>
                <w:szCs w:val="20"/>
              </w:rPr>
              <w:t>437782</w:t>
            </w:r>
          </w:p>
        </w:tc>
      </w:tr>
      <w:tr w:rsidR="0097164C" w:rsidRPr="00327E58" w:rsidTr="00382B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64C" w:rsidRPr="00327E58" w:rsidRDefault="0097164C" w:rsidP="00CB757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64C" w:rsidRPr="00327E58" w:rsidRDefault="0097164C" w:rsidP="00CB75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    720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64C" w:rsidRPr="00327E58" w:rsidRDefault="0097164C" w:rsidP="00CB757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164C" w:rsidRPr="00327E58" w:rsidRDefault="00112F56" w:rsidP="00C5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4154095</w:t>
            </w:r>
            <w:r w:rsidR="00E907FB">
              <w:rPr>
                <w:color w:val="000000"/>
                <w:sz w:val="20"/>
                <w:szCs w:val="20"/>
              </w:rPr>
              <w:t>,03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164C" w:rsidRPr="00327E58" w:rsidRDefault="0097164C" w:rsidP="00146EB9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</w:t>
            </w:r>
            <w:r w:rsidR="000E75B9">
              <w:rPr>
                <w:sz w:val="20"/>
                <w:szCs w:val="20"/>
              </w:rPr>
              <w:t>427217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164C" w:rsidRPr="00327E58" w:rsidRDefault="0097164C" w:rsidP="00146EB9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</w:t>
            </w:r>
            <w:r w:rsidR="000E75B9">
              <w:rPr>
                <w:sz w:val="20"/>
                <w:szCs w:val="20"/>
              </w:rPr>
              <w:t>437782</w:t>
            </w:r>
          </w:p>
        </w:tc>
      </w:tr>
      <w:tr w:rsidR="0097164C" w:rsidRPr="00327E58" w:rsidTr="00382B3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64C" w:rsidRPr="00327E58" w:rsidRDefault="0097164C" w:rsidP="00CB757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64C" w:rsidRPr="00327E58" w:rsidRDefault="0097164C" w:rsidP="00CB75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    720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64C" w:rsidRPr="00327E58" w:rsidRDefault="0097164C" w:rsidP="00CB757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01 05 02 00 00 0000 600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164C" w:rsidRPr="00327E58" w:rsidRDefault="00112F56" w:rsidP="00C5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4154095</w:t>
            </w:r>
            <w:r w:rsidR="00E907FB">
              <w:rPr>
                <w:color w:val="000000"/>
                <w:sz w:val="20"/>
                <w:szCs w:val="20"/>
              </w:rPr>
              <w:t>,03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164C" w:rsidRPr="00327E58" w:rsidRDefault="0097164C" w:rsidP="005A0FE3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</w:t>
            </w:r>
            <w:r w:rsidR="000E75B9">
              <w:rPr>
                <w:sz w:val="20"/>
                <w:szCs w:val="20"/>
              </w:rPr>
              <w:t>427217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164C" w:rsidRPr="00327E58" w:rsidRDefault="0097164C" w:rsidP="005A0FE3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</w:t>
            </w:r>
            <w:r w:rsidR="000E75B9">
              <w:rPr>
                <w:sz w:val="20"/>
                <w:szCs w:val="20"/>
              </w:rPr>
              <w:t>437782</w:t>
            </w:r>
          </w:p>
        </w:tc>
      </w:tr>
      <w:tr w:rsidR="0097164C" w:rsidRPr="00327E58" w:rsidTr="00382B3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64C" w:rsidRPr="00327E58" w:rsidRDefault="0097164C" w:rsidP="00CB757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64C" w:rsidRPr="00327E58" w:rsidRDefault="0097164C" w:rsidP="00CB75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    720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64C" w:rsidRPr="00327E58" w:rsidRDefault="0097164C" w:rsidP="00CB757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164C" w:rsidRPr="00327E58" w:rsidRDefault="00112F56" w:rsidP="00C5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4154095</w:t>
            </w:r>
            <w:r w:rsidR="00E907FB">
              <w:rPr>
                <w:color w:val="000000"/>
                <w:sz w:val="20"/>
                <w:szCs w:val="20"/>
              </w:rPr>
              <w:t>,03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164C" w:rsidRPr="00327E58" w:rsidRDefault="0097164C" w:rsidP="005A0FE3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</w:t>
            </w:r>
            <w:r w:rsidR="000E75B9">
              <w:rPr>
                <w:sz w:val="20"/>
                <w:szCs w:val="20"/>
              </w:rPr>
              <w:t>427217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164C" w:rsidRPr="00327E58" w:rsidRDefault="0097164C" w:rsidP="005A0FE3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</w:t>
            </w:r>
            <w:r w:rsidR="000E75B9">
              <w:rPr>
                <w:sz w:val="20"/>
                <w:szCs w:val="20"/>
              </w:rPr>
              <w:t>437782</w:t>
            </w:r>
          </w:p>
        </w:tc>
      </w:tr>
      <w:tr w:rsidR="0097164C" w:rsidRPr="00327E58" w:rsidTr="00382B3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64C" w:rsidRPr="00327E58" w:rsidRDefault="0097164C" w:rsidP="00CB757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64C" w:rsidRPr="00327E58" w:rsidRDefault="0097164C" w:rsidP="00CB75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    720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64C" w:rsidRPr="00327E58" w:rsidRDefault="0097164C" w:rsidP="00CB757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164C" w:rsidRPr="00327E58" w:rsidRDefault="00112F56" w:rsidP="00C5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4154095</w:t>
            </w:r>
            <w:r w:rsidR="00E907FB">
              <w:rPr>
                <w:color w:val="000000"/>
                <w:sz w:val="20"/>
                <w:szCs w:val="20"/>
              </w:rPr>
              <w:t>,03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164C" w:rsidRPr="00327E58" w:rsidRDefault="0097164C" w:rsidP="005A0FE3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</w:t>
            </w:r>
            <w:r w:rsidR="000E75B9">
              <w:rPr>
                <w:sz w:val="20"/>
                <w:szCs w:val="20"/>
              </w:rPr>
              <w:t>427217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164C" w:rsidRPr="00327E58" w:rsidRDefault="0097164C" w:rsidP="005A0FE3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</w:t>
            </w:r>
            <w:r w:rsidR="000E75B9">
              <w:rPr>
                <w:sz w:val="20"/>
                <w:szCs w:val="20"/>
              </w:rPr>
              <w:t>437782</w:t>
            </w:r>
          </w:p>
        </w:tc>
      </w:tr>
    </w:tbl>
    <w:p w:rsidR="00521F37" w:rsidRDefault="00521F37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327E58" w:rsidRDefault="00327E58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327E58" w:rsidRDefault="00327E58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327E58" w:rsidRDefault="00327E58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327E58" w:rsidRDefault="00327E58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327E58" w:rsidRDefault="00327E58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327E58" w:rsidRDefault="00327E58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327E58" w:rsidRDefault="00327E58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327E58" w:rsidRDefault="00327E58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327E58" w:rsidRDefault="00327E58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327E58" w:rsidRDefault="00327E58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327E58" w:rsidRDefault="00327E58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327E58" w:rsidRDefault="00327E58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327E58" w:rsidRDefault="00327E58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327E58" w:rsidRDefault="00327E58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327E58" w:rsidRDefault="00327E58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327E58" w:rsidRDefault="00327E58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327E58" w:rsidRDefault="00327E58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327E58" w:rsidRDefault="00327E58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E907FB" w:rsidRDefault="00E907FB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327E58" w:rsidRDefault="00327E58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4F396D" w:rsidRDefault="004F396D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4F396D" w:rsidRDefault="004F396D" w:rsidP="00521F37">
      <w:pPr>
        <w:tabs>
          <w:tab w:val="left" w:pos="1405"/>
        </w:tabs>
        <w:jc w:val="right"/>
        <w:rPr>
          <w:sz w:val="20"/>
          <w:szCs w:val="20"/>
        </w:rPr>
      </w:pPr>
    </w:p>
    <w:p w:rsidR="0097164C" w:rsidRDefault="0097164C" w:rsidP="0097164C">
      <w:pPr>
        <w:tabs>
          <w:tab w:val="left" w:pos="1405"/>
        </w:tabs>
        <w:rPr>
          <w:sz w:val="20"/>
          <w:szCs w:val="20"/>
        </w:rPr>
      </w:pPr>
    </w:p>
    <w:p w:rsidR="00081000" w:rsidRPr="00112F56" w:rsidRDefault="00521F37" w:rsidP="00112F56">
      <w:pPr>
        <w:tabs>
          <w:tab w:val="left" w:pos="1405"/>
        </w:tabs>
        <w:rPr>
          <w:b/>
          <w:sz w:val="20"/>
          <w:szCs w:val="20"/>
        </w:rPr>
      </w:pPr>
      <w:r w:rsidRPr="00327E58">
        <w:rPr>
          <w:b/>
          <w:sz w:val="20"/>
          <w:szCs w:val="20"/>
        </w:rPr>
        <w:t xml:space="preserve">                                </w:t>
      </w:r>
      <w:r w:rsidR="00D77D2F" w:rsidRPr="00327E58">
        <w:rPr>
          <w:b/>
          <w:sz w:val="20"/>
          <w:szCs w:val="20"/>
        </w:rPr>
        <w:t xml:space="preserve">                                                             </w:t>
      </w:r>
      <w:r w:rsidR="00972B7B" w:rsidRPr="00327E58">
        <w:rPr>
          <w:b/>
          <w:sz w:val="20"/>
          <w:szCs w:val="20"/>
        </w:rPr>
        <w:t xml:space="preserve">                   </w:t>
      </w:r>
      <w:r w:rsidR="004D5A4A" w:rsidRPr="00327E58">
        <w:rPr>
          <w:b/>
          <w:sz w:val="20"/>
          <w:szCs w:val="20"/>
        </w:rPr>
        <w:t xml:space="preserve">                                                                                              </w:t>
      </w:r>
      <w:r w:rsidR="00232901" w:rsidRPr="00327E58">
        <w:rPr>
          <w:b/>
          <w:sz w:val="20"/>
          <w:szCs w:val="20"/>
        </w:rPr>
        <w:t xml:space="preserve">       </w:t>
      </w:r>
      <w:r w:rsidR="00112F56">
        <w:rPr>
          <w:b/>
          <w:sz w:val="20"/>
          <w:szCs w:val="20"/>
        </w:rPr>
        <w:t xml:space="preserve"> </w:t>
      </w:r>
      <w:r w:rsidR="00922CC0" w:rsidRPr="00327E58">
        <w:rPr>
          <w:b/>
          <w:sz w:val="20"/>
          <w:szCs w:val="20"/>
        </w:rPr>
        <w:t xml:space="preserve">                                                          </w:t>
      </w:r>
      <w:r w:rsidR="00C1028B" w:rsidRPr="00327E58">
        <w:rPr>
          <w:b/>
          <w:sz w:val="20"/>
          <w:szCs w:val="20"/>
        </w:rPr>
        <w:t xml:space="preserve">                                                                                                   </w:t>
      </w:r>
      <w:r w:rsidR="00C83D86" w:rsidRPr="00327E58">
        <w:rPr>
          <w:b/>
          <w:sz w:val="20"/>
          <w:szCs w:val="20"/>
        </w:rPr>
        <w:t xml:space="preserve">   </w:t>
      </w:r>
    </w:p>
    <w:p w:rsidR="00C94AAB" w:rsidRPr="004F396D" w:rsidRDefault="009A25DE" w:rsidP="009A25DE">
      <w:pPr>
        <w:tabs>
          <w:tab w:val="left" w:pos="1405"/>
          <w:tab w:val="left" w:pos="6120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</w:t>
      </w:r>
      <w:r w:rsidR="00097DE6" w:rsidRPr="004F396D">
        <w:rPr>
          <w:sz w:val="20"/>
          <w:szCs w:val="20"/>
        </w:rPr>
        <w:t>Приложение № 4</w:t>
      </w:r>
    </w:p>
    <w:p w:rsidR="00C94AAB" w:rsidRPr="004F396D" w:rsidRDefault="00C94AAB" w:rsidP="00C94AAB">
      <w:pPr>
        <w:tabs>
          <w:tab w:val="left" w:pos="1405"/>
        </w:tabs>
        <w:jc w:val="center"/>
        <w:rPr>
          <w:sz w:val="20"/>
          <w:szCs w:val="20"/>
        </w:rPr>
      </w:pPr>
      <w:r w:rsidRPr="004F396D">
        <w:rPr>
          <w:sz w:val="20"/>
          <w:szCs w:val="20"/>
        </w:rPr>
        <w:t xml:space="preserve">                                                                                   </w:t>
      </w:r>
      <w:r w:rsidR="00AB4AFF" w:rsidRPr="004F396D">
        <w:rPr>
          <w:sz w:val="20"/>
          <w:szCs w:val="20"/>
        </w:rPr>
        <w:t xml:space="preserve">                             </w:t>
      </w:r>
      <w:r w:rsidRPr="004F396D">
        <w:rPr>
          <w:sz w:val="20"/>
          <w:szCs w:val="20"/>
        </w:rPr>
        <w:t>к решению Собрания депутатов</w:t>
      </w:r>
    </w:p>
    <w:p w:rsidR="00C94AAB" w:rsidRPr="004F396D" w:rsidRDefault="00C94AAB" w:rsidP="00AB4AFF">
      <w:pPr>
        <w:tabs>
          <w:tab w:val="left" w:pos="1405"/>
          <w:tab w:val="left" w:pos="6000"/>
        </w:tabs>
        <w:jc w:val="center"/>
        <w:rPr>
          <w:sz w:val="20"/>
          <w:szCs w:val="20"/>
        </w:rPr>
      </w:pPr>
      <w:r w:rsidRPr="004F396D">
        <w:rPr>
          <w:sz w:val="20"/>
          <w:szCs w:val="20"/>
        </w:rPr>
        <w:t xml:space="preserve">                                                                   </w:t>
      </w:r>
      <w:r w:rsidR="00AB4AFF" w:rsidRPr="004F396D">
        <w:rPr>
          <w:sz w:val="20"/>
          <w:szCs w:val="20"/>
        </w:rPr>
        <w:t xml:space="preserve">                        </w:t>
      </w:r>
      <w:r w:rsidR="004F396D">
        <w:rPr>
          <w:sz w:val="20"/>
          <w:szCs w:val="20"/>
        </w:rPr>
        <w:t xml:space="preserve">    </w:t>
      </w:r>
      <w:r w:rsidR="00AB4AFF" w:rsidRPr="004F396D">
        <w:rPr>
          <w:sz w:val="20"/>
          <w:szCs w:val="20"/>
        </w:rPr>
        <w:t xml:space="preserve">      </w:t>
      </w:r>
      <w:r w:rsidR="00B36189" w:rsidRPr="004F396D">
        <w:rPr>
          <w:sz w:val="20"/>
          <w:szCs w:val="20"/>
        </w:rPr>
        <w:t>Алексеевского</w:t>
      </w:r>
      <w:r w:rsidRPr="004F396D">
        <w:rPr>
          <w:sz w:val="20"/>
          <w:szCs w:val="20"/>
        </w:rPr>
        <w:t xml:space="preserve"> сельсовета    </w:t>
      </w:r>
    </w:p>
    <w:p w:rsidR="00C94AAB" w:rsidRPr="004F396D" w:rsidRDefault="00C94AAB" w:rsidP="00F5308C">
      <w:pPr>
        <w:tabs>
          <w:tab w:val="left" w:pos="1405"/>
        </w:tabs>
        <w:jc w:val="center"/>
        <w:rPr>
          <w:sz w:val="20"/>
          <w:szCs w:val="20"/>
        </w:rPr>
      </w:pPr>
      <w:r w:rsidRPr="004F396D">
        <w:rPr>
          <w:sz w:val="20"/>
          <w:szCs w:val="20"/>
        </w:rPr>
        <w:t xml:space="preserve">                                                                 </w:t>
      </w:r>
      <w:r w:rsidR="00AB4AFF" w:rsidRPr="004F396D">
        <w:rPr>
          <w:sz w:val="20"/>
          <w:szCs w:val="20"/>
        </w:rPr>
        <w:t xml:space="preserve">                  </w:t>
      </w:r>
      <w:r w:rsidR="004F396D">
        <w:rPr>
          <w:sz w:val="20"/>
          <w:szCs w:val="20"/>
        </w:rPr>
        <w:t xml:space="preserve">   </w:t>
      </w:r>
      <w:r w:rsidR="00AB4AFF" w:rsidRPr="004F396D">
        <w:rPr>
          <w:sz w:val="20"/>
          <w:szCs w:val="20"/>
        </w:rPr>
        <w:t xml:space="preserve">         </w:t>
      </w:r>
      <w:r w:rsidR="00F5308C" w:rsidRPr="004F396D">
        <w:rPr>
          <w:sz w:val="20"/>
          <w:szCs w:val="20"/>
        </w:rPr>
        <w:t>Касторенского района</w:t>
      </w:r>
    </w:p>
    <w:p w:rsidR="00C94AAB" w:rsidRPr="004F396D" w:rsidRDefault="00C94AAB" w:rsidP="00C94AAB">
      <w:pPr>
        <w:tabs>
          <w:tab w:val="left" w:pos="1405"/>
        </w:tabs>
        <w:jc w:val="center"/>
        <w:rPr>
          <w:sz w:val="20"/>
          <w:szCs w:val="20"/>
        </w:rPr>
      </w:pPr>
      <w:r w:rsidRPr="004F396D">
        <w:rPr>
          <w:sz w:val="20"/>
          <w:szCs w:val="20"/>
        </w:rPr>
        <w:t xml:space="preserve">                                                                     </w:t>
      </w:r>
      <w:r w:rsidR="009A177B" w:rsidRPr="004F396D">
        <w:rPr>
          <w:sz w:val="20"/>
          <w:szCs w:val="20"/>
        </w:rPr>
        <w:t xml:space="preserve">                        </w:t>
      </w:r>
      <w:r w:rsidR="004F396D">
        <w:rPr>
          <w:sz w:val="20"/>
          <w:szCs w:val="20"/>
        </w:rPr>
        <w:t xml:space="preserve"> </w:t>
      </w:r>
      <w:r w:rsidR="009A177B" w:rsidRPr="004F396D">
        <w:rPr>
          <w:sz w:val="20"/>
          <w:szCs w:val="20"/>
        </w:rPr>
        <w:t xml:space="preserve">       </w:t>
      </w:r>
      <w:r w:rsidRPr="004F396D">
        <w:rPr>
          <w:sz w:val="20"/>
          <w:szCs w:val="20"/>
        </w:rPr>
        <w:t xml:space="preserve"> </w:t>
      </w:r>
      <w:r w:rsidR="00972B7B" w:rsidRPr="004F396D">
        <w:rPr>
          <w:sz w:val="20"/>
          <w:szCs w:val="20"/>
        </w:rPr>
        <w:t>о</w:t>
      </w:r>
      <w:r w:rsidRPr="004F396D">
        <w:rPr>
          <w:sz w:val="20"/>
          <w:szCs w:val="20"/>
        </w:rPr>
        <w:t>т</w:t>
      </w:r>
      <w:r w:rsidR="00327E58" w:rsidRPr="004F396D">
        <w:rPr>
          <w:sz w:val="20"/>
          <w:szCs w:val="20"/>
        </w:rPr>
        <w:t xml:space="preserve"> </w:t>
      </w:r>
      <w:r w:rsidR="00C12AF2" w:rsidRPr="004F396D">
        <w:rPr>
          <w:sz w:val="20"/>
          <w:szCs w:val="20"/>
        </w:rPr>
        <w:t>28</w:t>
      </w:r>
      <w:r w:rsidR="00112F56" w:rsidRPr="004F396D">
        <w:rPr>
          <w:sz w:val="20"/>
          <w:szCs w:val="20"/>
        </w:rPr>
        <w:t xml:space="preserve"> феврал</w:t>
      </w:r>
      <w:r w:rsidR="009A25DE" w:rsidRPr="004F396D">
        <w:rPr>
          <w:sz w:val="20"/>
          <w:szCs w:val="20"/>
        </w:rPr>
        <w:t xml:space="preserve">я </w:t>
      </w:r>
      <w:r w:rsidR="00E907FB" w:rsidRPr="004F396D">
        <w:rPr>
          <w:sz w:val="20"/>
          <w:szCs w:val="20"/>
        </w:rPr>
        <w:t>2020</w:t>
      </w:r>
      <w:r w:rsidR="00A33722" w:rsidRPr="004F396D">
        <w:rPr>
          <w:sz w:val="20"/>
          <w:szCs w:val="20"/>
        </w:rPr>
        <w:t>г.</w:t>
      </w:r>
      <w:r w:rsidR="000E75B9" w:rsidRPr="004F396D">
        <w:rPr>
          <w:sz w:val="20"/>
          <w:szCs w:val="20"/>
        </w:rPr>
        <w:t xml:space="preserve"> </w:t>
      </w:r>
      <w:r w:rsidR="00A33722" w:rsidRPr="004F396D">
        <w:rPr>
          <w:sz w:val="20"/>
          <w:szCs w:val="20"/>
        </w:rPr>
        <w:t>№</w:t>
      </w:r>
      <w:r w:rsidR="00E907FB" w:rsidRPr="004F396D">
        <w:rPr>
          <w:sz w:val="20"/>
          <w:szCs w:val="20"/>
        </w:rPr>
        <w:t xml:space="preserve"> </w:t>
      </w:r>
      <w:r w:rsidR="00112F56" w:rsidRPr="004F396D">
        <w:rPr>
          <w:sz w:val="20"/>
          <w:szCs w:val="20"/>
        </w:rPr>
        <w:t>1</w:t>
      </w:r>
      <w:r w:rsidR="004F396D">
        <w:rPr>
          <w:sz w:val="20"/>
          <w:szCs w:val="20"/>
        </w:rPr>
        <w:t>1</w:t>
      </w:r>
      <w:r w:rsidR="00112F56" w:rsidRPr="004F396D">
        <w:rPr>
          <w:sz w:val="20"/>
          <w:szCs w:val="20"/>
        </w:rPr>
        <w:t>7</w:t>
      </w:r>
    </w:p>
    <w:p w:rsidR="00C94AAB" w:rsidRPr="00327E58" w:rsidRDefault="00C94AAB" w:rsidP="00C94AAB">
      <w:pPr>
        <w:tabs>
          <w:tab w:val="left" w:pos="1405"/>
        </w:tabs>
        <w:jc w:val="center"/>
        <w:rPr>
          <w:sz w:val="20"/>
          <w:szCs w:val="20"/>
        </w:rPr>
      </w:pPr>
    </w:p>
    <w:p w:rsidR="00C94AAB" w:rsidRPr="00327E58" w:rsidRDefault="00C94AAB" w:rsidP="004F396D">
      <w:pPr>
        <w:tabs>
          <w:tab w:val="left" w:pos="1405"/>
        </w:tabs>
        <w:jc w:val="center"/>
        <w:rPr>
          <w:b/>
          <w:bCs/>
          <w:sz w:val="20"/>
          <w:szCs w:val="20"/>
        </w:rPr>
      </w:pPr>
      <w:r w:rsidRPr="00327E58">
        <w:rPr>
          <w:b/>
          <w:bCs/>
          <w:sz w:val="20"/>
          <w:szCs w:val="20"/>
        </w:rPr>
        <w:t xml:space="preserve">Поступления доходов в  бюджет </w:t>
      </w:r>
      <w:r w:rsidR="00B36189" w:rsidRPr="00327E58">
        <w:rPr>
          <w:b/>
          <w:sz w:val="20"/>
          <w:szCs w:val="20"/>
        </w:rPr>
        <w:t>Алексеевского</w:t>
      </w:r>
      <w:r w:rsidRPr="00327E58">
        <w:rPr>
          <w:b/>
          <w:sz w:val="20"/>
          <w:szCs w:val="20"/>
        </w:rPr>
        <w:t xml:space="preserve"> сельсовета Касторенского района Курской области</w:t>
      </w:r>
      <w:r w:rsidR="000E75B9">
        <w:rPr>
          <w:b/>
          <w:bCs/>
          <w:sz w:val="20"/>
          <w:szCs w:val="20"/>
        </w:rPr>
        <w:t xml:space="preserve"> на 2020</w:t>
      </w:r>
      <w:r w:rsidRPr="00327E58">
        <w:rPr>
          <w:b/>
          <w:bCs/>
          <w:sz w:val="20"/>
          <w:szCs w:val="20"/>
        </w:rPr>
        <w:t xml:space="preserve"> год и плановый пер</w:t>
      </w:r>
      <w:r w:rsidR="000E75B9">
        <w:rPr>
          <w:b/>
          <w:bCs/>
          <w:sz w:val="20"/>
          <w:szCs w:val="20"/>
        </w:rPr>
        <w:t>иод  2021-2022</w:t>
      </w:r>
      <w:r w:rsidRPr="00327E58">
        <w:rPr>
          <w:b/>
          <w:bCs/>
          <w:sz w:val="20"/>
          <w:szCs w:val="20"/>
        </w:rPr>
        <w:t xml:space="preserve"> годов</w:t>
      </w:r>
    </w:p>
    <w:p w:rsidR="00712178" w:rsidRPr="004F396D" w:rsidRDefault="00750809" w:rsidP="004F396D">
      <w:pPr>
        <w:tabs>
          <w:tab w:val="left" w:pos="9921"/>
        </w:tabs>
        <w:ind w:right="140"/>
        <w:jc w:val="right"/>
        <w:rPr>
          <w:bCs/>
          <w:sz w:val="20"/>
          <w:szCs w:val="20"/>
        </w:rPr>
      </w:pPr>
      <w:r w:rsidRPr="00327E58">
        <w:rPr>
          <w:bCs/>
          <w:sz w:val="20"/>
          <w:szCs w:val="20"/>
        </w:rPr>
        <w:t>рублей</w:t>
      </w:r>
    </w:p>
    <w:tbl>
      <w:tblPr>
        <w:tblW w:w="1109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3862"/>
        <w:gridCol w:w="1322"/>
        <w:gridCol w:w="1678"/>
        <w:gridCol w:w="9"/>
        <w:gridCol w:w="1671"/>
      </w:tblGrid>
      <w:tr w:rsidR="00712178" w:rsidRPr="00327E58" w:rsidTr="0071217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78" w:rsidRPr="00327E58" w:rsidRDefault="00712178" w:rsidP="0005243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327E58">
              <w:rPr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78" w:rsidRPr="00327E58" w:rsidRDefault="00712178" w:rsidP="0005243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712178" w:rsidRPr="00327E58" w:rsidRDefault="00712178" w:rsidP="0005243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327E58">
              <w:rPr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78" w:rsidRPr="00327E58" w:rsidRDefault="00712178" w:rsidP="00712178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712178" w:rsidRPr="00327E58" w:rsidRDefault="00712178" w:rsidP="009A25D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327E58">
              <w:rPr>
                <w:snapToGrid w:val="0"/>
                <w:color w:val="000000"/>
                <w:sz w:val="20"/>
                <w:szCs w:val="20"/>
              </w:rPr>
              <w:t>Сумма</w:t>
            </w:r>
          </w:p>
          <w:p w:rsidR="00712178" w:rsidRPr="00327E58" w:rsidRDefault="009A25DE" w:rsidP="009A25D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2020</w:t>
            </w:r>
            <w:r w:rsidR="00712178" w:rsidRPr="00327E58">
              <w:rPr>
                <w:snapToGrid w:val="0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78" w:rsidRPr="00327E58" w:rsidRDefault="00712178" w:rsidP="009C6954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712178" w:rsidRPr="00327E58" w:rsidRDefault="00712178" w:rsidP="009A25D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327E58">
              <w:rPr>
                <w:snapToGrid w:val="0"/>
                <w:color w:val="000000"/>
                <w:sz w:val="20"/>
                <w:szCs w:val="20"/>
              </w:rPr>
              <w:t>Сумма</w:t>
            </w:r>
          </w:p>
          <w:p w:rsidR="00712178" w:rsidRPr="00327E58" w:rsidRDefault="009A25DE" w:rsidP="009A25D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2021</w:t>
            </w:r>
            <w:r w:rsidR="00712178" w:rsidRPr="00327E58">
              <w:rPr>
                <w:snapToGrid w:val="0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78" w:rsidRPr="00327E58" w:rsidRDefault="00712178" w:rsidP="009C6954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712178" w:rsidRPr="00327E58" w:rsidRDefault="00712178" w:rsidP="009A25D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327E58">
              <w:rPr>
                <w:snapToGrid w:val="0"/>
                <w:color w:val="000000"/>
                <w:sz w:val="20"/>
                <w:szCs w:val="20"/>
              </w:rPr>
              <w:t>Сумма</w:t>
            </w:r>
          </w:p>
          <w:p w:rsidR="00712178" w:rsidRPr="00327E58" w:rsidRDefault="009A25DE" w:rsidP="009A25D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2022</w:t>
            </w:r>
            <w:r w:rsidR="00712178" w:rsidRPr="00327E58">
              <w:rPr>
                <w:snapToGrid w:val="0"/>
                <w:color w:val="000000"/>
                <w:sz w:val="20"/>
                <w:szCs w:val="20"/>
              </w:rPr>
              <w:t>г</w:t>
            </w:r>
          </w:p>
        </w:tc>
      </w:tr>
      <w:tr w:rsidR="00712178" w:rsidRPr="00327E58" w:rsidTr="00712178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78" w:rsidRPr="00327E58" w:rsidRDefault="00712178" w:rsidP="0005243C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78" w:rsidRPr="00327E58" w:rsidRDefault="00712178" w:rsidP="0005243C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78" w:rsidRPr="00327E58" w:rsidRDefault="00712178" w:rsidP="00712178">
            <w:pPr>
              <w:rPr>
                <w:snapToGrid w:val="0"/>
                <w:sz w:val="20"/>
                <w:szCs w:val="20"/>
              </w:rPr>
            </w:pPr>
            <w:r w:rsidRPr="00327E58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78" w:rsidRPr="00327E58" w:rsidRDefault="00712178" w:rsidP="00712178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78" w:rsidRPr="00327E58" w:rsidRDefault="00712178" w:rsidP="00712178">
            <w:pPr>
              <w:rPr>
                <w:snapToGrid w:val="0"/>
                <w:sz w:val="20"/>
                <w:szCs w:val="20"/>
              </w:rPr>
            </w:pPr>
          </w:p>
        </w:tc>
      </w:tr>
      <w:tr w:rsidR="00712178" w:rsidRPr="00327E58" w:rsidTr="0071217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178" w:rsidRPr="00327E58" w:rsidRDefault="00712178" w:rsidP="00B6352F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0 00 00000 00 0000 000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178" w:rsidRPr="00327E58" w:rsidRDefault="00B366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бюджета – в</w:t>
            </w:r>
            <w:r w:rsidR="00712178" w:rsidRPr="00327E58">
              <w:rPr>
                <w:color w:val="000000"/>
                <w:sz w:val="20"/>
                <w:szCs w:val="20"/>
              </w:rPr>
              <w:t>сего</w:t>
            </w:r>
            <w:r>
              <w:rPr>
                <w:color w:val="000000"/>
                <w:sz w:val="20"/>
                <w:szCs w:val="20"/>
              </w:rPr>
              <w:t>, в том числе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178" w:rsidRPr="00327E58" w:rsidRDefault="0062525F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</w:t>
            </w:r>
            <w:r w:rsidR="004C6EA4">
              <w:rPr>
                <w:b/>
                <w:snapToGrid w:val="0"/>
                <w:sz w:val="20"/>
                <w:szCs w:val="20"/>
              </w:rPr>
              <w:t>933316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178" w:rsidRPr="00327E58" w:rsidRDefault="00110037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327E58">
              <w:rPr>
                <w:b/>
                <w:snapToGrid w:val="0"/>
                <w:sz w:val="20"/>
                <w:szCs w:val="20"/>
              </w:rPr>
              <w:t>2</w:t>
            </w:r>
            <w:r w:rsidR="0062525F">
              <w:rPr>
                <w:b/>
                <w:snapToGrid w:val="0"/>
                <w:sz w:val="20"/>
                <w:szCs w:val="20"/>
              </w:rPr>
              <w:t>427217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178" w:rsidRPr="00327E58" w:rsidRDefault="00110037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327E58">
              <w:rPr>
                <w:b/>
                <w:snapToGrid w:val="0"/>
                <w:sz w:val="20"/>
                <w:szCs w:val="20"/>
              </w:rPr>
              <w:t>2</w:t>
            </w:r>
            <w:r w:rsidR="0062525F">
              <w:rPr>
                <w:b/>
                <w:snapToGrid w:val="0"/>
                <w:sz w:val="20"/>
                <w:szCs w:val="20"/>
              </w:rPr>
              <w:t>437782</w:t>
            </w:r>
          </w:p>
        </w:tc>
      </w:tr>
      <w:tr w:rsidR="00E63F4D" w:rsidRPr="00327E58" w:rsidTr="0071217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F4D" w:rsidRPr="00327E58" w:rsidRDefault="00E63F4D" w:rsidP="00B6352F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F4D" w:rsidRPr="00327E58" w:rsidRDefault="00E63F4D">
            <w:pPr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F4D" w:rsidRPr="00327E58" w:rsidRDefault="0062525F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1957560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F4D" w:rsidRPr="00327E58" w:rsidRDefault="0062525F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1964983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F4D" w:rsidRPr="00327E58" w:rsidRDefault="0062525F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1973605</w:t>
            </w:r>
          </w:p>
        </w:tc>
      </w:tr>
      <w:tr w:rsidR="001176C6" w:rsidRPr="00327E58" w:rsidTr="00300D93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6C6" w:rsidRPr="00327E58" w:rsidRDefault="001176C6" w:rsidP="00B6352F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6C6" w:rsidRPr="00327E58" w:rsidRDefault="001176C6">
            <w:pPr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C6" w:rsidRDefault="001176C6" w:rsidP="00B6352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2525F" w:rsidRPr="00327E58" w:rsidRDefault="0062525F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111256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C6" w:rsidRDefault="001176C6" w:rsidP="00B6352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2525F" w:rsidRPr="00327E58" w:rsidRDefault="0062525F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118483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C6" w:rsidRDefault="001176C6" w:rsidP="00B6352F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62525F" w:rsidRPr="00327E58" w:rsidRDefault="0062525F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126890</w:t>
            </w:r>
          </w:p>
        </w:tc>
      </w:tr>
      <w:tr w:rsidR="00E63F4D" w:rsidRPr="00327E58" w:rsidTr="0071217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D" w:rsidRPr="00327E58" w:rsidRDefault="00E63F4D" w:rsidP="00B6352F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D" w:rsidRPr="00327E58" w:rsidRDefault="00E63F4D" w:rsidP="003D0C81">
            <w:pPr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D" w:rsidRPr="00327E58" w:rsidRDefault="0062525F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111256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D" w:rsidRPr="00327E58" w:rsidRDefault="0062525F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118483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D" w:rsidRPr="00327E58" w:rsidRDefault="0062525F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126890</w:t>
            </w:r>
          </w:p>
        </w:tc>
      </w:tr>
      <w:tr w:rsidR="00D00342" w:rsidRPr="00327E58" w:rsidTr="0071217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42" w:rsidRPr="00327E58" w:rsidRDefault="00D00342" w:rsidP="00B6352F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42" w:rsidRPr="00327E58" w:rsidRDefault="00D00342" w:rsidP="003D0C81">
            <w:pPr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42" w:rsidRPr="00327E58" w:rsidRDefault="0062525F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109423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42" w:rsidRPr="00327E58" w:rsidRDefault="0062525F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116536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42" w:rsidRPr="00327E58" w:rsidRDefault="008B2E2D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  <w:r w:rsidR="0062525F">
              <w:rPr>
                <w:snapToGrid w:val="0"/>
                <w:sz w:val="20"/>
                <w:szCs w:val="20"/>
              </w:rPr>
              <w:t>24812</w:t>
            </w:r>
          </w:p>
        </w:tc>
      </w:tr>
      <w:tr w:rsidR="00D00342" w:rsidRPr="00327E58" w:rsidTr="00576360">
        <w:tblPrEx>
          <w:tblCellMar>
            <w:top w:w="0" w:type="dxa"/>
            <w:bottom w:w="0" w:type="dxa"/>
          </w:tblCellMar>
        </w:tblPrEx>
        <w:trPr>
          <w:trHeight w:val="27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42" w:rsidRPr="00327E58" w:rsidRDefault="00EA5CD0" w:rsidP="00B63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1 01 0202</w:t>
            </w:r>
            <w:r w:rsidR="00D00342" w:rsidRPr="00327E58">
              <w:rPr>
                <w:color w:val="000000"/>
                <w:sz w:val="20"/>
                <w:szCs w:val="20"/>
              </w:rPr>
              <w:t>0 01 0000 110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42" w:rsidRPr="00327E58" w:rsidRDefault="00D00342" w:rsidP="00EA5CD0">
            <w:pPr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полученных </w:t>
            </w:r>
            <w:r w:rsidR="00EA5CD0">
              <w:rPr>
                <w:color w:val="000000"/>
                <w:sz w:val="20"/>
                <w:szCs w:val="20"/>
              </w:rPr>
              <w:t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42" w:rsidRPr="00327E58" w:rsidRDefault="0062525F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1742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42" w:rsidRPr="00327E58" w:rsidRDefault="0062525F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1856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42" w:rsidRPr="00327E58" w:rsidRDefault="0062525F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1987</w:t>
            </w:r>
          </w:p>
        </w:tc>
      </w:tr>
      <w:tr w:rsidR="00851158" w:rsidRPr="00327E58" w:rsidTr="00576360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58" w:rsidRPr="00851158" w:rsidRDefault="00851158" w:rsidP="00B6352F">
            <w:pPr>
              <w:jc w:val="center"/>
              <w:rPr>
                <w:snapToGrid w:val="0"/>
                <w:sz w:val="20"/>
                <w:szCs w:val="20"/>
              </w:rPr>
            </w:pPr>
            <w:r w:rsidRPr="00851158">
              <w:rPr>
                <w:snapToGrid w:val="0"/>
                <w:sz w:val="20"/>
                <w:szCs w:val="20"/>
              </w:rPr>
              <w:t>1 01 02030 01 0000 110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51158" w:rsidRDefault="00851158" w:rsidP="009340ED">
            <w:pPr>
              <w:rPr>
                <w:sz w:val="20"/>
                <w:szCs w:val="20"/>
              </w:rPr>
            </w:pPr>
            <w:r w:rsidRPr="00851158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</w:t>
            </w:r>
            <w:hyperlink r:id="rId8" w:history="1">
              <w:r w:rsidRPr="00851158">
                <w:rPr>
                  <w:sz w:val="20"/>
                  <w:szCs w:val="20"/>
                </w:rPr>
                <w:t>228</w:t>
              </w:r>
            </w:hyperlink>
            <w:r w:rsidRPr="00851158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51158" w:rsidRDefault="00851158" w:rsidP="00B6352F">
            <w:pPr>
              <w:jc w:val="center"/>
              <w:rPr>
                <w:snapToGrid w:val="0"/>
                <w:sz w:val="20"/>
                <w:szCs w:val="20"/>
              </w:rPr>
            </w:pPr>
            <w:r w:rsidRPr="00851158">
              <w:rPr>
                <w:snapToGrid w:val="0"/>
                <w:sz w:val="20"/>
                <w:szCs w:val="20"/>
              </w:rPr>
              <w:t>91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327E58" w:rsidRDefault="00851158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Default="00851158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91</w:t>
            </w:r>
          </w:p>
        </w:tc>
      </w:tr>
      <w:tr w:rsidR="003901BD" w:rsidRPr="00327E58" w:rsidTr="0071217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D" w:rsidRPr="00327E58" w:rsidRDefault="003901BD" w:rsidP="00B635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7E58">
              <w:rPr>
                <w:b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D" w:rsidRPr="00327E58" w:rsidRDefault="003901BD" w:rsidP="003D0C81">
            <w:pPr>
              <w:rPr>
                <w:b/>
                <w:color w:val="000000"/>
                <w:sz w:val="20"/>
                <w:szCs w:val="20"/>
              </w:rPr>
            </w:pPr>
            <w:r w:rsidRPr="00327E58"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D" w:rsidRPr="00327E58" w:rsidRDefault="0062525F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5767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D" w:rsidRPr="00327E58" w:rsidRDefault="0062525F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5963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D" w:rsidRPr="00327E58" w:rsidRDefault="0062525F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6178</w:t>
            </w:r>
          </w:p>
        </w:tc>
      </w:tr>
      <w:tr w:rsidR="00032479" w:rsidRPr="00327E58" w:rsidTr="0071217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79" w:rsidRPr="00327E58" w:rsidRDefault="00032479" w:rsidP="00B6352F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79" w:rsidRPr="00327E58" w:rsidRDefault="00032479" w:rsidP="003D0C81">
            <w:pPr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79" w:rsidRPr="00327E58" w:rsidRDefault="0062525F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5767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79" w:rsidRPr="00327E58" w:rsidRDefault="0062525F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5963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79" w:rsidRPr="00327E58" w:rsidRDefault="0062525F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6178</w:t>
            </w:r>
          </w:p>
        </w:tc>
      </w:tr>
      <w:tr w:rsidR="003901BD" w:rsidRPr="00327E58" w:rsidTr="0071217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D" w:rsidRPr="00327E58" w:rsidRDefault="003901BD" w:rsidP="00B6352F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D" w:rsidRPr="00327E58" w:rsidRDefault="003901BD" w:rsidP="003D0C81">
            <w:pPr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D" w:rsidRPr="00327E58" w:rsidRDefault="0062525F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5767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D" w:rsidRPr="00327E58" w:rsidRDefault="0062525F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5963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BD" w:rsidRPr="00327E58" w:rsidRDefault="0062525F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6178</w:t>
            </w:r>
          </w:p>
        </w:tc>
      </w:tr>
      <w:tr w:rsidR="008B2E2D" w:rsidRPr="00327E58" w:rsidTr="0071217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8B2E2D" w:rsidP="00B635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7E58">
              <w:rPr>
                <w:b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8B2E2D" w:rsidP="003D0C81">
            <w:pPr>
              <w:rPr>
                <w:b/>
                <w:color w:val="000000"/>
                <w:sz w:val="20"/>
                <w:szCs w:val="20"/>
              </w:rPr>
            </w:pPr>
            <w:r w:rsidRPr="00327E58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8B2E2D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327E58">
              <w:rPr>
                <w:b/>
                <w:snapToGrid w:val="0"/>
                <w:sz w:val="20"/>
                <w:szCs w:val="20"/>
              </w:rPr>
              <w:t>1</w:t>
            </w:r>
            <w:r w:rsidR="0062525F">
              <w:rPr>
                <w:b/>
                <w:snapToGrid w:val="0"/>
                <w:sz w:val="20"/>
                <w:szCs w:val="20"/>
              </w:rPr>
              <w:t>702744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8B2E2D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327E58">
              <w:rPr>
                <w:b/>
                <w:snapToGrid w:val="0"/>
                <w:sz w:val="20"/>
                <w:szCs w:val="20"/>
              </w:rPr>
              <w:t>1</w:t>
            </w:r>
            <w:r w:rsidR="0062525F">
              <w:rPr>
                <w:b/>
                <w:snapToGrid w:val="0"/>
                <w:sz w:val="20"/>
                <w:szCs w:val="20"/>
              </w:rPr>
              <w:t>702744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8B2E2D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327E58">
              <w:rPr>
                <w:b/>
                <w:snapToGrid w:val="0"/>
                <w:sz w:val="20"/>
                <w:szCs w:val="20"/>
              </w:rPr>
              <w:t>1</w:t>
            </w:r>
            <w:r w:rsidR="0062525F">
              <w:rPr>
                <w:b/>
                <w:snapToGrid w:val="0"/>
                <w:sz w:val="20"/>
                <w:szCs w:val="20"/>
              </w:rPr>
              <w:t>702744</w:t>
            </w:r>
          </w:p>
        </w:tc>
      </w:tr>
      <w:tr w:rsidR="008B2E2D" w:rsidRPr="00327E58" w:rsidTr="00712178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8B2E2D" w:rsidP="00B635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7E58">
              <w:rPr>
                <w:b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8B2E2D" w:rsidP="003D0C81">
            <w:pPr>
              <w:rPr>
                <w:b/>
                <w:color w:val="000000"/>
                <w:sz w:val="20"/>
                <w:szCs w:val="20"/>
              </w:rPr>
            </w:pPr>
            <w:r w:rsidRPr="00327E58">
              <w:rPr>
                <w:b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8B2E2D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</w:t>
            </w:r>
            <w:r w:rsidR="0062525F">
              <w:rPr>
                <w:snapToGrid w:val="0"/>
                <w:sz w:val="20"/>
                <w:szCs w:val="20"/>
              </w:rPr>
              <w:t>2347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8B2E2D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</w:t>
            </w:r>
            <w:r w:rsidR="0062525F">
              <w:rPr>
                <w:snapToGrid w:val="0"/>
                <w:sz w:val="20"/>
                <w:szCs w:val="20"/>
              </w:rPr>
              <w:t>2347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8B2E2D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</w:t>
            </w:r>
            <w:r w:rsidR="0062525F">
              <w:rPr>
                <w:snapToGrid w:val="0"/>
                <w:sz w:val="20"/>
                <w:szCs w:val="20"/>
              </w:rPr>
              <w:t>2347</w:t>
            </w:r>
          </w:p>
        </w:tc>
      </w:tr>
      <w:tr w:rsidR="008B2E2D" w:rsidRPr="00327E58" w:rsidTr="00576360">
        <w:tblPrEx>
          <w:tblCellMar>
            <w:top w:w="0" w:type="dxa"/>
            <w:bottom w:w="0" w:type="dxa"/>
          </w:tblCellMar>
        </w:tblPrEx>
        <w:trPr>
          <w:trHeight w:hRule="exact" w:val="1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8B2E2D" w:rsidP="00B6352F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8B2E2D" w:rsidP="003D0C81">
            <w:pPr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8B2E2D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</w:t>
            </w:r>
            <w:r w:rsidR="0062525F">
              <w:rPr>
                <w:snapToGrid w:val="0"/>
                <w:sz w:val="20"/>
                <w:szCs w:val="20"/>
              </w:rPr>
              <w:t>2347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8B2E2D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</w:t>
            </w:r>
            <w:r w:rsidR="0062525F">
              <w:rPr>
                <w:snapToGrid w:val="0"/>
                <w:sz w:val="20"/>
                <w:szCs w:val="20"/>
              </w:rPr>
              <w:t>2347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8B2E2D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</w:t>
            </w:r>
            <w:r w:rsidR="0062525F">
              <w:rPr>
                <w:snapToGrid w:val="0"/>
                <w:sz w:val="20"/>
                <w:szCs w:val="20"/>
              </w:rPr>
              <w:t>2347</w:t>
            </w:r>
          </w:p>
        </w:tc>
      </w:tr>
      <w:tr w:rsidR="008B2E2D" w:rsidRPr="00327E58" w:rsidTr="00712178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8B2E2D" w:rsidP="00B635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7E58">
              <w:rPr>
                <w:b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8B2E2D" w:rsidP="003D0C81">
            <w:pPr>
              <w:rPr>
                <w:b/>
                <w:color w:val="000000"/>
                <w:sz w:val="20"/>
                <w:szCs w:val="20"/>
              </w:rPr>
            </w:pPr>
            <w:r w:rsidRPr="00327E58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8B2E2D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327E58">
              <w:rPr>
                <w:b/>
                <w:snapToGrid w:val="0"/>
                <w:sz w:val="20"/>
                <w:szCs w:val="20"/>
              </w:rPr>
              <w:t>1</w:t>
            </w:r>
            <w:r w:rsidR="0062525F">
              <w:rPr>
                <w:b/>
                <w:snapToGrid w:val="0"/>
                <w:sz w:val="20"/>
                <w:szCs w:val="20"/>
              </w:rPr>
              <w:t>650397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8B2E2D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327E58">
              <w:rPr>
                <w:b/>
                <w:snapToGrid w:val="0"/>
                <w:sz w:val="20"/>
                <w:szCs w:val="20"/>
              </w:rPr>
              <w:t>1</w:t>
            </w:r>
            <w:r w:rsidR="0062525F">
              <w:rPr>
                <w:b/>
                <w:snapToGrid w:val="0"/>
                <w:sz w:val="20"/>
                <w:szCs w:val="20"/>
              </w:rPr>
              <w:t>650397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8B2E2D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327E58">
              <w:rPr>
                <w:b/>
                <w:snapToGrid w:val="0"/>
                <w:sz w:val="20"/>
                <w:szCs w:val="20"/>
              </w:rPr>
              <w:t>1</w:t>
            </w:r>
            <w:r w:rsidR="0062525F">
              <w:rPr>
                <w:b/>
                <w:snapToGrid w:val="0"/>
                <w:sz w:val="20"/>
                <w:szCs w:val="20"/>
              </w:rPr>
              <w:t>650397</w:t>
            </w:r>
          </w:p>
        </w:tc>
      </w:tr>
      <w:tr w:rsidR="0062525F" w:rsidRPr="00327E58" w:rsidTr="00712178">
        <w:tblPrEx>
          <w:tblCellMar>
            <w:top w:w="0" w:type="dxa"/>
            <w:bottom w:w="0" w:type="dxa"/>
          </w:tblCellMar>
        </w:tblPrEx>
        <w:trPr>
          <w:trHeight w:hRule="exact" w:val="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5F" w:rsidRPr="00327E58" w:rsidRDefault="0062525F" w:rsidP="00B6352F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5F" w:rsidRPr="00327E58" w:rsidRDefault="0062525F" w:rsidP="003D0C81">
            <w:pPr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5F" w:rsidRPr="008B2E2D" w:rsidRDefault="0062525F" w:rsidP="00B6352F">
            <w:pPr>
              <w:jc w:val="center"/>
              <w:rPr>
                <w:snapToGrid w:val="0"/>
                <w:sz w:val="20"/>
                <w:szCs w:val="20"/>
              </w:rPr>
            </w:pPr>
            <w:r w:rsidRPr="008B2E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635583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5F" w:rsidRPr="008B2E2D" w:rsidRDefault="0062525F" w:rsidP="00B6352F">
            <w:pPr>
              <w:jc w:val="center"/>
              <w:rPr>
                <w:snapToGrid w:val="0"/>
                <w:sz w:val="20"/>
                <w:szCs w:val="20"/>
              </w:rPr>
            </w:pPr>
            <w:r w:rsidRPr="008B2E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635583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5F" w:rsidRPr="008B2E2D" w:rsidRDefault="0062525F" w:rsidP="00B6352F">
            <w:pPr>
              <w:jc w:val="center"/>
              <w:rPr>
                <w:snapToGrid w:val="0"/>
                <w:sz w:val="20"/>
                <w:szCs w:val="20"/>
              </w:rPr>
            </w:pPr>
            <w:r w:rsidRPr="008B2E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635583</w:t>
            </w:r>
          </w:p>
        </w:tc>
      </w:tr>
      <w:tr w:rsidR="0062525F" w:rsidRPr="00327E58" w:rsidTr="004E4340">
        <w:tblPrEx>
          <w:tblCellMar>
            <w:top w:w="0" w:type="dxa"/>
            <w:bottom w:w="0" w:type="dxa"/>
          </w:tblCellMar>
        </w:tblPrEx>
        <w:trPr>
          <w:trHeight w:hRule="exact" w:val="10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5F" w:rsidRPr="00327E58" w:rsidRDefault="0062525F" w:rsidP="00B6352F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lastRenderedPageBreak/>
              <w:t>1 06 06033 10 0000 110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5F" w:rsidRPr="00327E58" w:rsidRDefault="0062525F" w:rsidP="003D0C81">
            <w:pPr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5F" w:rsidRPr="00327E58" w:rsidRDefault="0062525F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1635583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5F" w:rsidRPr="00327E58" w:rsidRDefault="0062525F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1635583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5F" w:rsidRPr="00327E58" w:rsidRDefault="0062525F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1635583</w:t>
            </w:r>
          </w:p>
        </w:tc>
      </w:tr>
      <w:tr w:rsidR="0062525F" w:rsidRPr="00327E58" w:rsidTr="004E4340">
        <w:tblPrEx>
          <w:tblCellMar>
            <w:top w:w="0" w:type="dxa"/>
            <w:bottom w:w="0" w:type="dxa"/>
          </w:tblCellMar>
        </w:tblPrEx>
        <w:trPr>
          <w:trHeight w:hRule="exact" w:val="5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5F" w:rsidRPr="00327E58" w:rsidRDefault="0062525F" w:rsidP="00B6352F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5F" w:rsidRPr="00327E58" w:rsidRDefault="0062525F" w:rsidP="003D0C81">
            <w:pPr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5F" w:rsidRPr="00327E58" w:rsidRDefault="0062525F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14814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5F" w:rsidRPr="00327E58" w:rsidRDefault="0062525F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14814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5F" w:rsidRPr="00327E58" w:rsidRDefault="0062525F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14814</w:t>
            </w:r>
          </w:p>
        </w:tc>
      </w:tr>
      <w:tr w:rsidR="008B2E2D" w:rsidRPr="00327E58" w:rsidTr="004E4340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8B2E2D" w:rsidP="00B6352F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E2D" w:rsidRPr="00327E58" w:rsidRDefault="008B2E2D">
            <w:pPr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62525F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14814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62525F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14814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62525F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14814</w:t>
            </w:r>
          </w:p>
        </w:tc>
      </w:tr>
      <w:tr w:rsidR="00851158" w:rsidRPr="00327E58" w:rsidTr="009340ED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58" w:rsidRPr="00851158" w:rsidRDefault="00851158" w:rsidP="00B6352F">
            <w:pPr>
              <w:jc w:val="center"/>
              <w:rPr>
                <w:color w:val="000000"/>
                <w:sz w:val="20"/>
                <w:szCs w:val="20"/>
              </w:rPr>
            </w:pPr>
            <w:r w:rsidRPr="00851158">
              <w:rPr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51158" w:rsidRDefault="00851158" w:rsidP="009340ED">
            <w:pPr>
              <w:rPr>
                <w:color w:val="000000"/>
                <w:sz w:val="20"/>
                <w:szCs w:val="20"/>
              </w:rPr>
            </w:pPr>
            <w:r w:rsidRPr="00851158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51158" w:rsidRDefault="00851158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22060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51158" w:rsidRDefault="00851158" w:rsidP="00B6352F">
            <w:pPr>
              <w:jc w:val="center"/>
              <w:rPr>
                <w:snapToGrid w:val="0"/>
                <w:sz w:val="20"/>
                <w:szCs w:val="20"/>
              </w:rPr>
            </w:pPr>
            <w:r w:rsidRPr="00851158">
              <w:rPr>
                <w:snapToGrid w:val="0"/>
                <w:sz w:val="20"/>
                <w:szCs w:val="20"/>
              </w:rPr>
              <w:t>22060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51158" w:rsidRDefault="00851158" w:rsidP="00B6352F">
            <w:pPr>
              <w:jc w:val="center"/>
              <w:rPr>
                <w:snapToGrid w:val="0"/>
                <w:sz w:val="20"/>
                <w:szCs w:val="20"/>
              </w:rPr>
            </w:pPr>
            <w:r w:rsidRPr="00851158">
              <w:rPr>
                <w:snapToGrid w:val="0"/>
                <w:sz w:val="20"/>
                <w:szCs w:val="20"/>
              </w:rPr>
              <w:t>22060</w:t>
            </w:r>
          </w:p>
        </w:tc>
      </w:tr>
      <w:tr w:rsidR="00851158" w:rsidRPr="00327E58" w:rsidTr="00576360">
        <w:tblPrEx>
          <w:tblCellMar>
            <w:top w:w="0" w:type="dxa"/>
            <w:bottom w:w="0" w:type="dxa"/>
          </w:tblCellMar>
        </w:tblPrEx>
        <w:trPr>
          <w:trHeight w:hRule="exact" w:val="2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58" w:rsidRPr="00851158" w:rsidRDefault="00851158" w:rsidP="00B6352F">
            <w:pPr>
              <w:jc w:val="center"/>
              <w:rPr>
                <w:color w:val="000000"/>
                <w:sz w:val="20"/>
                <w:szCs w:val="20"/>
              </w:rPr>
            </w:pPr>
            <w:r w:rsidRPr="00851158"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51158" w:rsidRDefault="00851158" w:rsidP="009340ED">
            <w:pPr>
              <w:rPr>
                <w:color w:val="000000"/>
                <w:sz w:val="20"/>
                <w:szCs w:val="20"/>
              </w:rPr>
            </w:pPr>
            <w:r w:rsidRPr="00851158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51158" w:rsidRDefault="00851158" w:rsidP="00B6352F">
            <w:pPr>
              <w:jc w:val="center"/>
              <w:rPr>
                <w:snapToGrid w:val="0"/>
                <w:sz w:val="20"/>
                <w:szCs w:val="20"/>
              </w:rPr>
            </w:pPr>
            <w:r w:rsidRPr="00851158">
              <w:rPr>
                <w:snapToGrid w:val="0"/>
                <w:sz w:val="20"/>
                <w:szCs w:val="20"/>
              </w:rPr>
              <w:t>2</w:t>
            </w:r>
            <w:r>
              <w:rPr>
                <w:snapToGrid w:val="0"/>
                <w:sz w:val="20"/>
                <w:szCs w:val="20"/>
              </w:rPr>
              <w:t>2060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51158" w:rsidRDefault="00851158" w:rsidP="00B6352F">
            <w:pPr>
              <w:jc w:val="center"/>
              <w:rPr>
                <w:snapToGrid w:val="0"/>
                <w:sz w:val="20"/>
                <w:szCs w:val="20"/>
              </w:rPr>
            </w:pPr>
            <w:r w:rsidRPr="00851158">
              <w:rPr>
                <w:snapToGrid w:val="0"/>
                <w:sz w:val="20"/>
                <w:szCs w:val="20"/>
              </w:rPr>
              <w:t>22060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51158" w:rsidRDefault="00851158" w:rsidP="00B6352F">
            <w:pPr>
              <w:jc w:val="center"/>
              <w:rPr>
                <w:snapToGrid w:val="0"/>
                <w:sz w:val="20"/>
                <w:szCs w:val="20"/>
              </w:rPr>
            </w:pPr>
            <w:r w:rsidRPr="00851158">
              <w:rPr>
                <w:snapToGrid w:val="0"/>
                <w:sz w:val="20"/>
                <w:szCs w:val="20"/>
              </w:rPr>
              <w:t>22060</w:t>
            </w:r>
          </w:p>
        </w:tc>
      </w:tr>
      <w:tr w:rsidR="00E92B30" w:rsidRPr="00327E58" w:rsidTr="00576360">
        <w:tblPrEx>
          <w:tblCellMar>
            <w:top w:w="0" w:type="dxa"/>
            <w:bottom w:w="0" w:type="dxa"/>
          </w:tblCellMar>
        </w:tblPrEx>
        <w:trPr>
          <w:trHeight w:hRule="exact" w:val="2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30" w:rsidRPr="00851158" w:rsidRDefault="00E92B30" w:rsidP="00B635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1 11 05030 0</w:t>
            </w:r>
            <w:r w:rsidRPr="00851158">
              <w:rPr>
                <w:color w:val="000000"/>
                <w:sz w:val="20"/>
                <w:szCs w:val="20"/>
              </w:rPr>
              <w:t>0 0000 120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0" w:rsidRPr="00851158" w:rsidRDefault="00E92B30" w:rsidP="009340ED">
            <w:pPr>
              <w:rPr>
                <w:color w:val="000000"/>
                <w:sz w:val="20"/>
                <w:szCs w:val="20"/>
              </w:rPr>
            </w:pPr>
            <w:r w:rsidRPr="00851158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</w:t>
            </w:r>
            <w:r>
              <w:rPr>
                <w:color w:val="000000"/>
                <w:sz w:val="20"/>
                <w:szCs w:val="20"/>
              </w:rPr>
              <w:t xml:space="preserve"> государственной власти, органов местного самоуправления, государственных внебюджетных фондов и</w:t>
            </w:r>
            <w:r w:rsidRPr="00851158">
              <w:rPr>
                <w:color w:val="000000"/>
                <w:sz w:val="20"/>
                <w:szCs w:val="20"/>
              </w:rPr>
              <w:t xml:space="preserve">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0" w:rsidRPr="00E92B30" w:rsidRDefault="00E92B30" w:rsidP="00E92B30">
            <w:pPr>
              <w:jc w:val="center"/>
              <w:rPr>
                <w:sz w:val="20"/>
                <w:szCs w:val="20"/>
              </w:rPr>
            </w:pPr>
            <w:r w:rsidRPr="00E92B30">
              <w:rPr>
                <w:sz w:val="20"/>
                <w:szCs w:val="20"/>
              </w:rPr>
              <w:t>22060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0" w:rsidRPr="00E92B30" w:rsidRDefault="00E92B30" w:rsidP="00E92B30">
            <w:pPr>
              <w:jc w:val="center"/>
              <w:rPr>
                <w:sz w:val="20"/>
                <w:szCs w:val="20"/>
              </w:rPr>
            </w:pPr>
            <w:r w:rsidRPr="00E92B30">
              <w:rPr>
                <w:sz w:val="20"/>
                <w:szCs w:val="20"/>
              </w:rPr>
              <w:t>22060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0" w:rsidRPr="00E92B30" w:rsidRDefault="00E92B30" w:rsidP="00E92B30">
            <w:pPr>
              <w:jc w:val="center"/>
              <w:rPr>
                <w:sz w:val="20"/>
                <w:szCs w:val="20"/>
              </w:rPr>
            </w:pPr>
            <w:r w:rsidRPr="00E92B30">
              <w:rPr>
                <w:sz w:val="20"/>
                <w:szCs w:val="20"/>
              </w:rPr>
              <w:t>22060</w:t>
            </w:r>
          </w:p>
        </w:tc>
      </w:tr>
      <w:tr w:rsidR="00851158" w:rsidRPr="00327E58" w:rsidTr="00576360">
        <w:tblPrEx>
          <w:tblCellMar>
            <w:top w:w="0" w:type="dxa"/>
            <w:bottom w:w="0" w:type="dxa"/>
          </w:tblCellMar>
        </w:tblPrEx>
        <w:trPr>
          <w:trHeight w:hRule="exact" w:val="15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58" w:rsidRPr="00851158" w:rsidRDefault="00851158" w:rsidP="00B6352F">
            <w:pPr>
              <w:jc w:val="center"/>
              <w:rPr>
                <w:color w:val="000000"/>
                <w:sz w:val="20"/>
                <w:szCs w:val="20"/>
              </w:rPr>
            </w:pPr>
            <w:r w:rsidRPr="00851158"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51158" w:rsidRDefault="00851158" w:rsidP="009340ED">
            <w:pPr>
              <w:rPr>
                <w:color w:val="000000"/>
                <w:sz w:val="20"/>
                <w:szCs w:val="20"/>
              </w:rPr>
            </w:pPr>
            <w:r w:rsidRPr="00851158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51158" w:rsidRDefault="00851158" w:rsidP="00B6352F">
            <w:pPr>
              <w:jc w:val="center"/>
              <w:rPr>
                <w:snapToGrid w:val="0"/>
                <w:sz w:val="20"/>
                <w:szCs w:val="20"/>
              </w:rPr>
            </w:pPr>
            <w:r w:rsidRPr="00851158">
              <w:rPr>
                <w:snapToGrid w:val="0"/>
                <w:sz w:val="20"/>
                <w:szCs w:val="20"/>
              </w:rPr>
              <w:t>2</w:t>
            </w:r>
            <w:r>
              <w:rPr>
                <w:snapToGrid w:val="0"/>
                <w:sz w:val="20"/>
                <w:szCs w:val="20"/>
              </w:rPr>
              <w:t>2060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51158" w:rsidRDefault="00851158" w:rsidP="00B6352F">
            <w:pPr>
              <w:jc w:val="center"/>
              <w:rPr>
                <w:snapToGrid w:val="0"/>
                <w:sz w:val="20"/>
                <w:szCs w:val="20"/>
              </w:rPr>
            </w:pPr>
            <w:r w:rsidRPr="00851158">
              <w:rPr>
                <w:snapToGrid w:val="0"/>
                <w:sz w:val="20"/>
                <w:szCs w:val="20"/>
              </w:rPr>
              <w:t>22060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51158" w:rsidRDefault="00851158" w:rsidP="00B6352F">
            <w:pPr>
              <w:jc w:val="center"/>
              <w:rPr>
                <w:snapToGrid w:val="0"/>
                <w:sz w:val="20"/>
                <w:szCs w:val="20"/>
              </w:rPr>
            </w:pPr>
            <w:r w:rsidRPr="00851158">
              <w:rPr>
                <w:snapToGrid w:val="0"/>
                <w:sz w:val="20"/>
                <w:szCs w:val="20"/>
              </w:rPr>
              <w:t>22060</w:t>
            </w:r>
          </w:p>
        </w:tc>
      </w:tr>
      <w:tr w:rsidR="00851158" w:rsidRPr="00327E58" w:rsidTr="00A965EB">
        <w:tblPrEx>
          <w:tblCellMar>
            <w:top w:w="0" w:type="dxa"/>
            <w:bottom w:w="0" w:type="dxa"/>
          </w:tblCellMar>
        </w:tblPrEx>
        <w:trPr>
          <w:trHeight w:hRule="exact" w:val="6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327E58" w:rsidRDefault="00851158" w:rsidP="00B6352F">
            <w:pPr>
              <w:jc w:val="center"/>
              <w:rPr>
                <w:b/>
                <w:sz w:val="20"/>
                <w:szCs w:val="20"/>
              </w:rPr>
            </w:pPr>
            <w:r w:rsidRPr="00327E58">
              <w:rPr>
                <w:b/>
                <w:sz w:val="20"/>
                <w:szCs w:val="20"/>
              </w:rPr>
              <w:t>1 13 00000 00 0000 000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327E58" w:rsidRDefault="00851158" w:rsidP="00300D93">
            <w:pPr>
              <w:rPr>
                <w:b/>
                <w:sz w:val="20"/>
                <w:szCs w:val="20"/>
              </w:rPr>
            </w:pPr>
            <w:r w:rsidRPr="00327E58">
              <w:rPr>
                <w:b/>
                <w:sz w:val="20"/>
                <w:szCs w:val="20"/>
              </w:rPr>
              <w:t>Доходы о</w:t>
            </w:r>
            <w:r w:rsidR="00A965EB">
              <w:rPr>
                <w:b/>
                <w:sz w:val="20"/>
                <w:szCs w:val="20"/>
              </w:rPr>
              <w:t xml:space="preserve">т оказания платных услуг </w:t>
            </w:r>
            <w:r w:rsidRPr="00327E58">
              <w:rPr>
                <w:b/>
                <w:sz w:val="20"/>
                <w:szCs w:val="20"/>
              </w:rPr>
              <w:t>и компенсации затрат государства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327E58" w:rsidRDefault="00851158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115569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327E58" w:rsidRDefault="00851158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115569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327E58" w:rsidRDefault="00851158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115569</w:t>
            </w:r>
          </w:p>
        </w:tc>
      </w:tr>
      <w:tr w:rsidR="00851158" w:rsidRPr="00327E58" w:rsidTr="00A965EB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327E58" w:rsidRDefault="00851158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1 13 01000 00 0000 130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327E58" w:rsidRDefault="00851158" w:rsidP="00300D93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327E58" w:rsidRDefault="00851158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35320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327E58" w:rsidRDefault="00851158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35320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327E58" w:rsidRDefault="00851158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35320</w:t>
            </w:r>
          </w:p>
        </w:tc>
      </w:tr>
      <w:tr w:rsidR="00851158" w:rsidRPr="00327E58" w:rsidTr="00300D93">
        <w:tblPrEx>
          <w:tblCellMar>
            <w:top w:w="0" w:type="dxa"/>
            <w:bottom w:w="0" w:type="dxa"/>
          </w:tblCellMar>
        </w:tblPrEx>
        <w:trPr>
          <w:trHeight w:hRule="exact" w:val="6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327E58" w:rsidRDefault="00851158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1 13 01990 00 0000 130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327E58" w:rsidRDefault="00851158" w:rsidP="00300D93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327E58" w:rsidRDefault="00851158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35320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327E58" w:rsidRDefault="00851158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35320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327E58" w:rsidRDefault="00851158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35320</w:t>
            </w:r>
          </w:p>
        </w:tc>
      </w:tr>
      <w:tr w:rsidR="00851158" w:rsidRPr="00327E58" w:rsidTr="008B2E2D">
        <w:tblPrEx>
          <w:tblCellMar>
            <w:top w:w="0" w:type="dxa"/>
            <w:bottom w:w="0" w:type="dxa"/>
          </w:tblCellMar>
        </w:tblPrEx>
        <w:trPr>
          <w:trHeight w:hRule="exact" w:val="8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327E58" w:rsidRDefault="00851158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1 13 01995 10 0000 130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327E58" w:rsidRDefault="00851158" w:rsidP="00300D93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327E58" w:rsidRDefault="00851158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35320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327E58" w:rsidRDefault="00851158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35320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327E58" w:rsidRDefault="00851158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35320</w:t>
            </w:r>
          </w:p>
        </w:tc>
      </w:tr>
      <w:tr w:rsidR="00851158" w:rsidRPr="00327E58" w:rsidTr="00A965EB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B2E2D" w:rsidRDefault="00851158" w:rsidP="00B6352F">
            <w:pPr>
              <w:jc w:val="center"/>
              <w:rPr>
                <w:sz w:val="20"/>
                <w:szCs w:val="20"/>
              </w:rPr>
            </w:pPr>
            <w:r w:rsidRPr="008B2E2D">
              <w:rPr>
                <w:sz w:val="20"/>
                <w:szCs w:val="20"/>
              </w:rPr>
              <w:t>1 13 02000 00 0000 130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B2E2D" w:rsidRDefault="00851158" w:rsidP="00C56507">
            <w:pPr>
              <w:rPr>
                <w:sz w:val="20"/>
                <w:szCs w:val="20"/>
              </w:rPr>
            </w:pPr>
            <w:r w:rsidRPr="008B2E2D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B2E2D" w:rsidRDefault="00851158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80249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B2E2D" w:rsidRDefault="00851158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80249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B2E2D" w:rsidRDefault="00851158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80249</w:t>
            </w:r>
          </w:p>
        </w:tc>
      </w:tr>
      <w:tr w:rsidR="00851158" w:rsidRPr="00327E58" w:rsidTr="00A965E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B2E2D" w:rsidRDefault="00851158" w:rsidP="00B6352F">
            <w:pPr>
              <w:jc w:val="center"/>
              <w:rPr>
                <w:sz w:val="20"/>
                <w:szCs w:val="20"/>
              </w:rPr>
            </w:pPr>
            <w:r w:rsidRPr="008B2E2D">
              <w:rPr>
                <w:sz w:val="20"/>
                <w:szCs w:val="20"/>
              </w:rPr>
              <w:t>1 13 02990 00 0000 130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B2E2D" w:rsidRDefault="00851158" w:rsidP="00C56507">
            <w:pPr>
              <w:rPr>
                <w:sz w:val="20"/>
                <w:szCs w:val="20"/>
              </w:rPr>
            </w:pPr>
            <w:r w:rsidRPr="008B2E2D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B2E2D" w:rsidRDefault="00851158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80249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B2E2D" w:rsidRDefault="00851158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80249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B2E2D" w:rsidRDefault="00851158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80249</w:t>
            </w:r>
          </w:p>
        </w:tc>
      </w:tr>
      <w:tr w:rsidR="00851158" w:rsidRPr="00327E58" w:rsidTr="00A965EB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B2E2D" w:rsidRDefault="00851158" w:rsidP="00B6352F">
            <w:pPr>
              <w:jc w:val="center"/>
              <w:rPr>
                <w:sz w:val="20"/>
                <w:szCs w:val="20"/>
              </w:rPr>
            </w:pPr>
            <w:r w:rsidRPr="008B2E2D">
              <w:rPr>
                <w:sz w:val="20"/>
                <w:szCs w:val="20"/>
              </w:rPr>
              <w:t>1 13 02995 10 0000 130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B2E2D" w:rsidRDefault="00851158" w:rsidP="00C56507">
            <w:pPr>
              <w:rPr>
                <w:sz w:val="20"/>
                <w:szCs w:val="20"/>
              </w:rPr>
            </w:pPr>
            <w:r w:rsidRPr="008B2E2D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B2E2D" w:rsidRDefault="00851158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80249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B2E2D" w:rsidRDefault="00851158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80249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B2E2D" w:rsidRDefault="00851158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80249</w:t>
            </w:r>
          </w:p>
        </w:tc>
      </w:tr>
      <w:tr w:rsidR="004E4340" w:rsidRPr="00327E58" w:rsidTr="00A965EB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0" w:rsidRPr="004E4340" w:rsidRDefault="004E4340" w:rsidP="00B6352F">
            <w:pPr>
              <w:jc w:val="center"/>
              <w:rPr>
                <w:b/>
                <w:sz w:val="20"/>
                <w:szCs w:val="20"/>
              </w:rPr>
            </w:pPr>
            <w:r w:rsidRPr="004E4340">
              <w:rPr>
                <w:b/>
                <w:sz w:val="20"/>
                <w:szCs w:val="20"/>
              </w:rPr>
              <w:t>1 17 00000 00 0000 000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0" w:rsidRPr="004E4340" w:rsidRDefault="004E4340" w:rsidP="00CB6900">
            <w:pPr>
              <w:rPr>
                <w:b/>
                <w:sz w:val="20"/>
                <w:szCs w:val="20"/>
              </w:rPr>
            </w:pPr>
            <w:r w:rsidRPr="004E4340"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0" w:rsidRPr="004E4340" w:rsidRDefault="004E4340" w:rsidP="00B6352F">
            <w:pPr>
              <w:jc w:val="center"/>
              <w:rPr>
                <w:b/>
                <w:sz w:val="20"/>
                <w:szCs w:val="20"/>
              </w:rPr>
            </w:pPr>
            <w:r w:rsidRPr="004E4340"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0" w:rsidRPr="004E4340" w:rsidRDefault="004E4340" w:rsidP="00B6352F">
            <w:pPr>
              <w:jc w:val="center"/>
              <w:rPr>
                <w:b/>
                <w:sz w:val="20"/>
                <w:szCs w:val="20"/>
              </w:rPr>
            </w:pPr>
            <w:r w:rsidRPr="004E4340"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0" w:rsidRPr="004E4340" w:rsidRDefault="004E4340" w:rsidP="00B6352F">
            <w:pPr>
              <w:jc w:val="center"/>
              <w:rPr>
                <w:b/>
                <w:sz w:val="20"/>
                <w:szCs w:val="20"/>
              </w:rPr>
            </w:pPr>
            <w:r w:rsidRPr="004E4340">
              <w:rPr>
                <w:b/>
                <w:sz w:val="20"/>
                <w:szCs w:val="20"/>
              </w:rPr>
              <w:t>164</w:t>
            </w:r>
          </w:p>
        </w:tc>
      </w:tr>
      <w:tr w:rsidR="004E4340" w:rsidRPr="00327E58" w:rsidTr="00A965EB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0" w:rsidRPr="008B2E2D" w:rsidRDefault="004E4340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1 17 05000 00 0000 18</w:t>
            </w:r>
            <w:r w:rsidRPr="004E4340">
              <w:rPr>
                <w:sz w:val="20"/>
                <w:szCs w:val="20"/>
              </w:rPr>
              <w:t>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0" w:rsidRPr="008B2E2D" w:rsidRDefault="004E4340" w:rsidP="00C56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0" w:rsidRPr="004E4340" w:rsidRDefault="004E4340" w:rsidP="00B6352F">
            <w:pPr>
              <w:jc w:val="center"/>
              <w:rPr>
                <w:sz w:val="20"/>
                <w:szCs w:val="20"/>
              </w:rPr>
            </w:pPr>
            <w:r w:rsidRPr="004E4340">
              <w:rPr>
                <w:sz w:val="20"/>
                <w:szCs w:val="20"/>
              </w:rPr>
              <w:t>164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0" w:rsidRPr="004E4340" w:rsidRDefault="004E4340" w:rsidP="00B6352F">
            <w:pPr>
              <w:jc w:val="center"/>
              <w:rPr>
                <w:sz w:val="20"/>
                <w:szCs w:val="20"/>
              </w:rPr>
            </w:pPr>
            <w:r w:rsidRPr="004E4340">
              <w:rPr>
                <w:sz w:val="20"/>
                <w:szCs w:val="20"/>
              </w:rPr>
              <w:t>164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0" w:rsidRPr="004E4340" w:rsidRDefault="004E4340" w:rsidP="00B6352F">
            <w:pPr>
              <w:jc w:val="center"/>
              <w:rPr>
                <w:sz w:val="20"/>
                <w:szCs w:val="20"/>
              </w:rPr>
            </w:pPr>
            <w:r w:rsidRPr="004E4340">
              <w:rPr>
                <w:sz w:val="20"/>
                <w:szCs w:val="20"/>
              </w:rPr>
              <w:t>164</w:t>
            </w:r>
          </w:p>
        </w:tc>
      </w:tr>
      <w:tr w:rsidR="004E4340" w:rsidRPr="00327E58" w:rsidTr="00A965EB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0" w:rsidRDefault="004E4340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1 17 05050 10 0000 18</w:t>
            </w:r>
            <w:r w:rsidRPr="004E4340">
              <w:rPr>
                <w:sz w:val="20"/>
                <w:szCs w:val="20"/>
              </w:rPr>
              <w:t>0</w:t>
            </w:r>
          </w:p>
          <w:p w:rsidR="004E4340" w:rsidRPr="008B2E2D" w:rsidRDefault="004E4340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0" w:rsidRPr="008B2E2D" w:rsidRDefault="004E4340" w:rsidP="00C56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0" w:rsidRPr="004E4340" w:rsidRDefault="004E4340" w:rsidP="00B6352F">
            <w:pPr>
              <w:jc w:val="center"/>
              <w:rPr>
                <w:sz w:val="20"/>
                <w:szCs w:val="20"/>
              </w:rPr>
            </w:pPr>
            <w:r w:rsidRPr="004E4340">
              <w:rPr>
                <w:sz w:val="20"/>
                <w:szCs w:val="20"/>
              </w:rPr>
              <w:t>164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0" w:rsidRPr="004E4340" w:rsidRDefault="004E4340" w:rsidP="00B6352F">
            <w:pPr>
              <w:jc w:val="center"/>
              <w:rPr>
                <w:sz w:val="20"/>
                <w:szCs w:val="20"/>
              </w:rPr>
            </w:pPr>
            <w:r w:rsidRPr="004E4340">
              <w:rPr>
                <w:sz w:val="20"/>
                <w:szCs w:val="20"/>
              </w:rPr>
              <w:t>164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40" w:rsidRPr="004E4340" w:rsidRDefault="004E4340" w:rsidP="00B6352F">
            <w:pPr>
              <w:jc w:val="center"/>
              <w:rPr>
                <w:sz w:val="20"/>
                <w:szCs w:val="20"/>
              </w:rPr>
            </w:pPr>
            <w:r w:rsidRPr="004E4340">
              <w:rPr>
                <w:sz w:val="20"/>
                <w:szCs w:val="20"/>
              </w:rPr>
              <w:t>164</w:t>
            </w:r>
          </w:p>
        </w:tc>
      </w:tr>
      <w:tr w:rsidR="00110037" w:rsidRPr="00327E58" w:rsidTr="00712178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7" w:rsidRPr="00327E58" w:rsidRDefault="00110037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327E58">
              <w:rPr>
                <w:b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7" w:rsidRPr="00327E58" w:rsidRDefault="00110037" w:rsidP="00851158">
            <w:pPr>
              <w:rPr>
                <w:b/>
                <w:sz w:val="20"/>
                <w:szCs w:val="20"/>
              </w:rPr>
            </w:pPr>
            <w:r w:rsidRPr="00327E58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7" w:rsidRPr="00327E58" w:rsidRDefault="00851158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</w:t>
            </w:r>
            <w:r w:rsidR="004C6EA4">
              <w:rPr>
                <w:b/>
                <w:snapToGrid w:val="0"/>
                <w:sz w:val="20"/>
                <w:szCs w:val="20"/>
              </w:rPr>
              <w:t>975756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7" w:rsidRPr="00327E58" w:rsidRDefault="00F652F6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462234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7" w:rsidRPr="00C71C1C" w:rsidRDefault="00F652F6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C71C1C">
              <w:rPr>
                <w:b/>
                <w:snapToGrid w:val="0"/>
                <w:sz w:val="20"/>
                <w:szCs w:val="20"/>
              </w:rPr>
              <w:t>464177</w:t>
            </w:r>
          </w:p>
        </w:tc>
      </w:tr>
      <w:tr w:rsidR="00032479" w:rsidRPr="00327E58" w:rsidTr="008B2E2D">
        <w:tblPrEx>
          <w:tblCellMar>
            <w:top w:w="0" w:type="dxa"/>
            <w:bottom w:w="0" w:type="dxa"/>
          </w:tblCellMar>
        </w:tblPrEx>
        <w:trPr>
          <w:trHeight w:hRule="exact" w:val="7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79" w:rsidRPr="00327E58" w:rsidRDefault="00032479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327E58">
              <w:rPr>
                <w:b/>
                <w:snapToGrid w:val="0"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79" w:rsidRPr="00327E58" w:rsidRDefault="00032479" w:rsidP="009D709A">
            <w:pPr>
              <w:rPr>
                <w:b/>
                <w:sz w:val="20"/>
                <w:szCs w:val="20"/>
              </w:rPr>
            </w:pPr>
            <w:r w:rsidRPr="00327E58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79" w:rsidRPr="00327E58" w:rsidRDefault="00851158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</w:t>
            </w:r>
            <w:r w:rsidR="004C6EA4">
              <w:rPr>
                <w:b/>
                <w:snapToGrid w:val="0"/>
                <w:sz w:val="20"/>
                <w:szCs w:val="20"/>
              </w:rPr>
              <w:t>975756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79" w:rsidRPr="00327E58" w:rsidRDefault="00F652F6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462234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79" w:rsidRPr="00C71C1C" w:rsidRDefault="00F652F6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C71C1C">
              <w:rPr>
                <w:b/>
                <w:snapToGrid w:val="0"/>
                <w:sz w:val="20"/>
                <w:szCs w:val="20"/>
              </w:rPr>
              <w:t>464177</w:t>
            </w:r>
          </w:p>
        </w:tc>
      </w:tr>
      <w:tr w:rsidR="00032479" w:rsidRPr="00327E58" w:rsidTr="008B2E2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79" w:rsidRPr="00327E58" w:rsidRDefault="00566A68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327E58">
              <w:rPr>
                <w:b/>
                <w:snapToGrid w:val="0"/>
                <w:sz w:val="20"/>
                <w:szCs w:val="20"/>
              </w:rPr>
              <w:t>2 02 10</w:t>
            </w:r>
            <w:r w:rsidR="00162E78">
              <w:rPr>
                <w:b/>
                <w:snapToGrid w:val="0"/>
                <w:sz w:val="20"/>
                <w:szCs w:val="20"/>
              </w:rPr>
              <w:t>000 00 0000 150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79" w:rsidRPr="00327E58" w:rsidRDefault="00566A68" w:rsidP="009D709A">
            <w:pPr>
              <w:rPr>
                <w:b/>
                <w:sz w:val="20"/>
                <w:szCs w:val="20"/>
              </w:rPr>
            </w:pPr>
            <w:r w:rsidRPr="00327E58">
              <w:rPr>
                <w:b/>
                <w:sz w:val="20"/>
                <w:szCs w:val="20"/>
              </w:rPr>
              <w:t>Дотации бюджетам бюджетной системы</w:t>
            </w:r>
            <w:r w:rsidR="00032479" w:rsidRPr="00327E58">
              <w:rPr>
                <w:b/>
                <w:sz w:val="20"/>
                <w:szCs w:val="20"/>
              </w:rPr>
              <w:t xml:space="preserve"> Российской Федер</w:t>
            </w:r>
            <w:r w:rsidRPr="00327E58">
              <w:rPr>
                <w:b/>
                <w:sz w:val="20"/>
                <w:szCs w:val="20"/>
              </w:rPr>
              <w:t xml:space="preserve">ации </w:t>
            </w:r>
          </w:p>
          <w:p w:rsidR="00032479" w:rsidRPr="00327E58" w:rsidRDefault="00032479" w:rsidP="00DF038C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79" w:rsidRPr="00327E58" w:rsidRDefault="00851158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920248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79" w:rsidRPr="00327E58" w:rsidRDefault="00F652F6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381269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79" w:rsidRPr="00C71C1C" w:rsidRDefault="00F652F6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C71C1C">
              <w:rPr>
                <w:b/>
                <w:snapToGrid w:val="0"/>
                <w:sz w:val="20"/>
                <w:szCs w:val="20"/>
              </w:rPr>
              <w:t>464177</w:t>
            </w:r>
          </w:p>
        </w:tc>
      </w:tr>
      <w:tr w:rsidR="00032479" w:rsidRPr="00327E58" w:rsidTr="008B2E2D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79" w:rsidRPr="00327E58" w:rsidRDefault="00566A68" w:rsidP="00B6352F">
            <w:pPr>
              <w:jc w:val="center"/>
              <w:rPr>
                <w:snapToGrid w:val="0"/>
                <w:sz w:val="20"/>
                <w:szCs w:val="20"/>
              </w:rPr>
            </w:pPr>
            <w:r w:rsidRPr="00327E58">
              <w:rPr>
                <w:snapToGrid w:val="0"/>
                <w:sz w:val="20"/>
                <w:szCs w:val="20"/>
              </w:rPr>
              <w:t>2 02 15</w:t>
            </w:r>
            <w:r w:rsidR="00162E78">
              <w:rPr>
                <w:snapToGrid w:val="0"/>
                <w:sz w:val="20"/>
                <w:szCs w:val="20"/>
              </w:rPr>
              <w:t>001 00 0000 150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79" w:rsidRPr="00327E58" w:rsidRDefault="00032479" w:rsidP="009D709A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79" w:rsidRPr="00327E58" w:rsidRDefault="00851158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476587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79" w:rsidRPr="00327E58" w:rsidRDefault="00F652F6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381269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79" w:rsidRPr="00327E58" w:rsidRDefault="00F652F6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381269</w:t>
            </w:r>
          </w:p>
        </w:tc>
      </w:tr>
      <w:tr w:rsidR="00110037" w:rsidRPr="00327E58" w:rsidTr="008B2E2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7" w:rsidRPr="00327E58" w:rsidRDefault="00566A68" w:rsidP="00B6352F">
            <w:pPr>
              <w:jc w:val="center"/>
              <w:rPr>
                <w:snapToGrid w:val="0"/>
                <w:sz w:val="20"/>
                <w:szCs w:val="20"/>
              </w:rPr>
            </w:pPr>
            <w:r w:rsidRPr="00327E58">
              <w:rPr>
                <w:snapToGrid w:val="0"/>
                <w:sz w:val="20"/>
                <w:szCs w:val="20"/>
              </w:rPr>
              <w:t>2 02 15</w:t>
            </w:r>
            <w:r w:rsidR="00162E78">
              <w:rPr>
                <w:snapToGrid w:val="0"/>
                <w:sz w:val="20"/>
                <w:szCs w:val="20"/>
              </w:rPr>
              <w:t>001 10 0000 150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7" w:rsidRPr="00327E58" w:rsidRDefault="00110037" w:rsidP="00E454C1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7" w:rsidRPr="00327E58" w:rsidRDefault="00851158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476587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7" w:rsidRPr="00327E58" w:rsidRDefault="00F652F6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381269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37" w:rsidRPr="00327E58" w:rsidRDefault="00F652F6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381269</w:t>
            </w:r>
          </w:p>
        </w:tc>
      </w:tr>
      <w:tr w:rsidR="001176C6" w:rsidRPr="00327E58" w:rsidTr="008B2E2D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C6" w:rsidRPr="00327E58" w:rsidRDefault="00566A68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2 02 15002</w:t>
            </w:r>
            <w:r w:rsidR="001176C6" w:rsidRPr="00327E58">
              <w:rPr>
                <w:sz w:val="20"/>
                <w:szCs w:val="20"/>
              </w:rPr>
              <w:t xml:space="preserve"> 00 0000 </w:t>
            </w:r>
            <w:r w:rsidR="00162E78">
              <w:rPr>
                <w:sz w:val="20"/>
                <w:szCs w:val="20"/>
              </w:rPr>
              <w:t>150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C6" w:rsidRPr="00327E58" w:rsidRDefault="001176C6" w:rsidP="00300D93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C6" w:rsidRPr="00327E58" w:rsidRDefault="00851158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443661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C6" w:rsidRPr="00327E58" w:rsidRDefault="001176C6" w:rsidP="00E63F4D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C6" w:rsidRPr="00327E58" w:rsidRDefault="001176C6" w:rsidP="00E63F4D">
            <w:pPr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1176C6" w:rsidRPr="00327E58" w:rsidTr="00851158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C6" w:rsidRPr="00327E58" w:rsidRDefault="00566A68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2 02 15002</w:t>
            </w:r>
            <w:r w:rsidR="00162E78">
              <w:rPr>
                <w:sz w:val="20"/>
                <w:szCs w:val="20"/>
              </w:rPr>
              <w:t xml:space="preserve"> 10 0000 150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C6" w:rsidRPr="00327E58" w:rsidRDefault="001176C6" w:rsidP="00300D93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C6" w:rsidRPr="00327E58" w:rsidRDefault="00851158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443661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C6" w:rsidRPr="00327E58" w:rsidRDefault="001176C6" w:rsidP="00E63F4D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C6" w:rsidRPr="00327E58" w:rsidRDefault="001176C6" w:rsidP="00E63F4D">
            <w:pPr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851158" w:rsidRPr="00327E58" w:rsidTr="00851158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51158" w:rsidRDefault="00851158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2 02 20000 00 0000 150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51158" w:rsidRDefault="00851158" w:rsidP="009340ED">
            <w:pPr>
              <w:rPr>
                <w:sz w:val="20"/>
                <w:szCs w:val="20"/>
              </w:rPr>
            </w:pPr>
            <w:r w:rsidRPr="00851158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51158" w:rsidRDefault="00851158" w:rsidP="00B6352F">
            <w:pPr>
              <w:jc w:val="center"/>
              <w:rPr>
                <w:snapToGrid w:val="0"/>
                <w:sz w:val="20"/>
                <w:szCs w:val="20"/>
              </w:rPr>
            </w:pPr>
            <w:r w:rsidRPr="00851158">
              <w:rPr>
                <w:snapToGrid w:val="0"/>
                <w:sz w:val="20"/>
                <w:szCs w:val="20"/>
              </w:rPr>
              <w:t>45</w:t>
            </w:r>
            <w:r>
              <w:rPr>
                <w:snapToGrid w:val="0"/>
                <w:sz w:val="20"/>
                <w:szCs w:val="20"/>
              </w:rPr>
              <w:t>2047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327E58" w:rsidRDefault="00851158" w:rsidP="00E63F4D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327E58" w:rsidRDefault="00851158" w:rsidP="00E63F4D">
            <w:pPr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851158" w:rsidRPr="00327E58" w:rsidTr="00851158">
        <w:tblPrEx>
          <w:tblCellMar>
            <w:top w:w="0" w:type="dxa"/>
            <w:bottom w:w="0" w:type="dxa"/>
          </w:tblCellMar>
        </w:tblPrEx>
        <w:trPr>
          <w:trHeight w:hRule="exact" w:val="5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51158" w:rsidRDefault="00851158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2 02 29999 00 0000 150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51158" w:rsidRDefault="00851158" w:rsidP="009340ED">
            <w:pPr>
              <w:rPr>
                <w:sz w:val="20"/>
                <w:szCs w:val="20"/>
              </w:rPr>
            </w:pPr>
            <w:r w:rsidRPr="00851158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Default="00851158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452047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327E58" w:rsidRDefault="00851158" w:rsidP="00E63F4D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327E58" w:rsidRDefault="00851158" w:rsidP="00E63F4D">
            <w:pPr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851158" w:rsidRPr="00327E58" w:rsidTr="00851158">
        <w:tblPrEx>
          <w:tblCellMar>
            <w:top w:w="0" w:type="dxa"/>
            <w:bottom w:w="0" w:type="dxa"/>
          </w:tblCellMar>
        </w:tblPrEx>
        <w:trPr>
          <w:trHeight w:hRule="exact" w:val="5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51158" w:rsidRDefault="00851158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851158" w:rsidRDefault="00851158" w:rsidP="009340ED">
            <w:pPr>
              <w:rPr>
                <w:sz w:val="20"/>
                <w:szCs w:val="20"/>
              </w:rPr>
            </w:pPr>
            <w:r w:rsidRPr="00851158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Default="00851158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452047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327E58" w:rsidRDefault="00851158" w:rsidP="00E63F4D">
            <w:pPr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58" w:rsidRPr="00327E58" w:rsidRDefault="00851158" w:rsidP="00E63F4D">
            <w:pPr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8B2E2D" w:rsidRPr="00327E58" w:rsidTr="00E63F4D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162E78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2 02 03000 00 0000 150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8B2E2D" w:rsidP="009D709A">
            <w:pPr>
              <w:rPr>
                <w:b/>
                <w:sz w:val="20"/>
                <w:szCs w:val="20"/>
              </w:rPr>
            </w:pPr>
            <w:r w:rsidRPr="00327E58">
              <w:rPr>
                <w:b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851158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80754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F652F6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80965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F652F6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82908</w:t>
            </w:r>
          </w:p>
        </w:tc>
      </w:tr>
      <w:tr w:rsidR="008B2E2D" w:rsidRPr="00327E58" w:rsidTr="00E63F4D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162E78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2 02 35118 00 0000 150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8B2E2D" w:rsidP="009D709A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851158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80754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F652F6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80965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F652F6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82908</w:t>
            </w:r>
          </w:p>
        </w:tc>
      </w:tr>
      <w:tr w:rsidR="008B2E2D" w:rsidRPr="00327E58" w:rsidTr="00E63F4D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8B2E2D" w:rsidP="00B6352F">
            <w:pPr>
              <w:jc w:val="center"/>
              <w:rPr>
                <w:snapToGrid w:val="0"/>
                <w:sz w:val="20"/>
                <w:szCs w:val="20"/>
              </w:rPr>
            </w:pPr>
            <w:r w:rsidRPr="00327E58">
              <w:rPr>
                <w:snapToGrid w:val="0"/>
                <w:sz w:val="20"/>
                <w:szCs w:val="20"/>
              </w:rPr>
              <w:t>2 02 35118 10 0000 15</w:t>
            </w:r>
            <w:r w:rsidR="00162E78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8B2E2D" w:rsidP="00FC4158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851158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80754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F652F6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80965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2D" w:rsidRPr="00327E58" w:rsidRDefault="00F652F6" w:rsidP="00B635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82905</w:t>
            </w:r>
          </w:p>
        </w:tc>
      </w:tr>
      <w:tr w:rsidR="00E907FB" w:rsidRPr="00327E58" w:rsidTr="00E63F4D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FB" w:rsidRPr="008402F7" w:rsidRDefault="00E907FB" w:rsidP="00A50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2 02 04000 00 0000 150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FB" w:rsidRPr="008402F7" w:rsidRDefault="00E907FB" w:rsidP="00A50CA0">
            <w:pPr>
              <w:rPr>
                <w:sz w:val="20"/>
                <w:szCs w:val="20"/>
              </w:rPr>
            </w:pPr>
            <w:r w:rsidRPr="008402F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FB" w:rsidRPr="008402F7" w:rsidRDefault="004C6EA4" w:rsidP="00E907F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522707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FB" w:rsidRDefault="00E907FB" w:rsidP="00B6352F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FB" w:rsidRDefault="00E907FB" w:rsidP="00B6352F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E907FB" w:rsidRPr="00327E58" w:rsidTr="00E63F4D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FB" w:rsidRPr="008402F7" w:rsidRDefault="00E907FB" w:rsidP="00A50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2 02 40014 00 0000 150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FB" w:rsidRPr="008402F7" w:rsidRDefault="00E907FB" w:rsidP="00A50CA0">
            <w:pPr>
              <w:rPr>
                <w:sz w:val="20"/>
                <w:szCs w:val="20"/>
              </w:rPr>
            </w:pPr>
            <w:r w:rsidRPr="008402F7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FB" w:rsidRPr="008402F7" w:rsidRDefault="004C6EA4" w:rsidP="00E907F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522707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FB" w:rsidRDefault="00E907FB" w:rsidP="00B6352F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FB" w:rsidRDefault="00E907FB" w:rsidP="00B6352F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E907FB" w:rsidRPr="00327E58" w:rsidTr="00E63F4D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FB" w:rsidRPr="008402F7" w:rsidRDefault="00E907FB" w:rsidP="00A50CA0">
            <w:pPr>
              <w:rPr>
                <w:sz w:val="20"/>
                <w:szCs w:val="20"/>
              </w:rPr>
            </w:pPr>
            <w:r w:rsidRPr="008402F7">
              <w:rPr>
                <w:sz w:val="20"/>
                <w:szCs w:val="20"/>
              </w:rPr>
              <w:t>2 02 40014 10 0000 15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FB" w:rsidRPr="008402F7" w:rsidRDefault="00E907FB" w:rsidP="00A50CA0">
            <w:pPr>
              <w:rPr>
                <w:sz w:val="20"/>
                <w:szCs w:val="20"/>
              </w:rPr>
            </w:pPr>
            <w:r w:rsidRPr="008402F7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FB" w:rsidRPr="008402F7" w:rsidRDefault="004C6EA4" w:rsidP="00E907F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522707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FB" w:rsidRDefault="00E907FB" w:rsidP="00B6352F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FB" w:rsidRDefault="00E907FB" w:rsidP="00B6352F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962917" w:rsidRPr="00327E58" w:rsidRDefault="00962917" w:rsidP="00D31AF5">
      <w:pPr>
        <w:tabs>
          <w:tab w:val="left" w:pos="1405"/>
        </w:tabs>
        <w:rPr>
          <w:sz w:val="20"/>
          <w:szCs w:val="20"/>
        </w:rPr>
        <w:sectPr w:rsidR="00962917" w:rsidRPr="00327E58" w:rsidSect="003313C2">
          <w:pgSz w:w="11906" w:h="16838" w:code="9"/>
          <w:pgMar w:top="720" w:right="720" w:bottom="720" w:left="1701" w:header="709" w:footer="709" w:gutter="0"/>
          <w:cols w:space="708"/>
          <w:docGrid w:linePitch="360"/>
        </w:sectPr>
      </w:pPr>
    </w:p>
    <w:p w:rsidR="00097DE6" w:rsidRPr="004F396D" w:rsidRDefault="009A25DE" w:rsidP="009A25DE">
      <w:pPr>
        <w:tabs>
          <w:tab w:val="left" w:pos="1405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  <w:r w:rsidR="00097DE6" w:rsidRPr="004F396D">
        <w:rPr>
          <w:sz w:val="20"/>
          <w:szCs w:val="20"/>
        </w:rPr>
        <w:t>Приложение № 5</w:t>
      </w:r>
    </w:p>
    <w:p w:rsidR="00097DE6" w:rsidRPr="004F396D" w:rsidRDefault="00097DE6" w:rsidP="00097DE6">
      <w:pPr>
        <w:tabs>
          <w:tab w:val="left" w:pos="1405"/>
        </w:tabs>
        <w:jc w:val="center"/>
        <w:rPr>
          <w:sz w:val="20"/>
          <w:szCs w:val="20"/>
        </w:rPr>
      </w:pPr>
      <w:r w:rsidRPr="004F396D">
        <w:rPr>
          <w:sz w:val="20"/>
          <w:szCs w:val="20"/>
        </w:rPr>
        <w:t xml:space="preserve">                                                                                                         </w:t>
      </w:r>
      <w:r w:rsidR="00B366B5" w:rsidRPr="004F396D">
        <w:rPr>
          <w:sz w:val="20"/>
          <w:szCs w:val="20"/>
        </w:rPr>
        <w:t xml:space="preserve">                                     </w:t>
      </w:r>
      <w:r w:rsidRPr="004F396D">
        <w:rPr>
          <w:sz w:val="20"/>
          <w:szCs w:val="20"/>
        </w:rPr>
        <w:t xml:space="preserve">        к решению Собрания депутатов</w:t>
      </w:r>
    </w:p>
    <w:p w:rsidR="00097DE6" w:rsidRPr="004F396D" w:rsidRDefault="00097DE6" w:rsidP="00097DE6">
      <w:pPr>
        <w:tabs>
          <w:tab w:val="left" w:pos="1405"/>
        </w:tabs>
        <w:jc w:val="center"/>
        <w:rPr>
          <w:sz w:val="20"/>
          <w:szCs w:val="20"/>
        </w:rPr>
      </w:pPr>
      <w:r w:rsidRPr="004F396D">
        <w:rPr>
          <w:sz w:val="20"/>
          <w:szCs w:val="20"/>
        </w:rPr>
        <w:t xml:space="preserve">                                                                                              </w:t>
      </w:r>
      <w:r w:rsidR="00B366B5" w:rsidRPr="004F396D">
        <w:rPr>
          <w:sz w:val="20"/>
          <w:szCs w:val="20"/>
        </w:rPr>
        <w:t xml:space="preserve">                                        </w:t>
      </w:r>
      <w:r w:rsidRPr="004F396D">
        <w:rPr>
          <w:sz w:val="20"/>
          <w:szCs w:val="20"/>
        </w:rPr>
        <w:t xml:space="preserve">   </w:t>
      </w:r>
      <w:r w:rsidR="009A25DE" w:rsidRPr="004F396D">
        <w:rPr>
          <w:sz w:val="20"/>
          <w:szCs w:val="20"/>
        </w:rPr>
        <w:t xml:space="preserve"> </w:t>
      </w:r>
      <w:r w:rsidRPr="004F396D">
        <w:rPr>
          <w:sz w:val="20"/>
          <w:szCs w:val="20"/>
        </w:rPr>
        <w:t xml:space="preserve"> </w:t>
      </w:r>
      <w:r w:rsidR="00B36189" w:rsidRPr="004F396D">
        <w:rPr>
          <w:sz w:val="20"/>
          <w:szCs w:val="20"/>
        </w:rPr>
        <w:t>Алексеевского</w:t>
      </w:r>
      <w:r w:rsidRPr="004F396D">
        <w:rPr>
          <w:sz w:val="20"/>
          <w:szCs w:val="20"/>
        </w:rPr>
        <w:t xml:space="preserve"> сельсовета</w:t>
      </w:r>
    </w:p>
    <w:p w:rsidR="00097DE6" w:rsidRPr="004F396D" w:rsidRDefault="00097DE6" w:rsidP="00F5308C">
      <w:pPr>
        <w:tabs>
          <w:tab w:val="left" w:pos="1405"/>
        </w:tabs>
        <w:jc w:val="center"/>
        <w:rPr>
          <w:sz w:val="20"/>
          <w:szCs w:val="20"/>
        </w:rPr>
      </w:pPr>
      <w:r w:rsidRPr="004F396D">
        <w:rPr>
          <w:sz w:val="20"/>
          <w:szCs w:val="20"/>
        </w:rPr>
        <w:t xml:space="preserve">                                                                </w:t>
      </w:r>
      <w:r w:rsidR="00F5308C" w:rsidRPr="004F396D">
        <w:rPr>
          <w:sz w:val="20"/>
          <w:szCs w:val="20"/>
        </w:rPr>
        <w:t xml:space="preserve">                          </w:t>
      </w:r>
      <w:r w:rsidR="00B366B5" w:rsidRPr="004F396D">
        <w:rPr>
          <w:sz w:val="20"/>
          <w:szCs w:val="20"/>
        </w:rPr>
        <w:t xml:space="preserve">                                    </w:t>
      </w:r>
      <w:r w:rsidR="00F5308C" w:rsidRPr="004F396D">
        <w:rPr>
          <w:sz w:val="20"/>
          <w:szCs w:val="20"/>
        </w:rPr>
        <w:t xml:space="preserve">    </w:t>
      </w:r>
      <w:r w:rsidR="009A25DE" w:rsidRPr="004F396D">
        <w:rPr>
          <w:sz w:val="20"/>
          <w:szCs w:val="20"/>
        </w:rPr>
        <w:t xml:space="preserve">   </w:t>
      </w:r>
      <w:r w:rsidR="00F5308C" w:rsidRPr="004F396D">
        <w:rPr>
          <w:sz w:val="20"/>
          <w:szCs w:val="20"/>
        </w:rPr>
        <w:t>Касторенского района</w:t>
      </w:r>
    </w:p>
    <w:p w:rsidR="00097DE6" w:rsidRPr="004F396D" w:rsidRDefault="00097DE6" w:rsidP="00097DE6">
      <w:pPr>
        <w:tabs>
          <w:tab w:val="left" w:pos="1405"/>
        </w:tabs>
        <w:jc w:val="center"/>
        <w:rPr>
          <w:sz w:val="20"/>
          <w:szCs w:val="20"/>
        </w:rPr>
      </w:pPr>
      <w:r w:rsidRPr="004F396D">
        <w:rPr>
          <w:sz w:val="20"/>
          <w:szCs w:val="20"/>
        </w:rPr>
        <w:tab/>
        <w:t xml:space="preserve">                                                     </w:t>
      </w:r>
      <w:r w:rsidR="00327E58" w:rsidRPr="004F396D">
        <w:rPr>
          <w:sz w:val="20"/>
          <w:szCs w:val="20"/>
        </w:rPr>
        <w:t xml:space="preserve">  </w:t>
      </w:r>
      <w:r w:rsidR="00B366B5" w:rsidRPr="004F396D">
        <w:rPr>
          <w:sz w:val="20"/>
          <w:szCs w:val="20"/>
        </w:rPr>
        <w:t xml:space="preserve">                                  </w:t>
      </w:r>
      <w:r w:rsidR="00327E58" w:rsidRPr="004F396D">
        <w:rPr>
          <w:sz w:val="20"/>
          <w:szCs w:val="20"/>
        </w:rPr>
        <w:t xml:space="preserve">     </w:t>
      </w:r>
      <w:r w:rsidR="004F396D" w:rsidRPr="004F396D">
        <w:rPr>
          <w:sz w:val="20"/>
          <w:szCs w:val="20"/>
        </w:rPr>
        <w:t xml:space="preserve">         </w:t>
      </w:r>
      <w:r w:rsidR="00327E58" w:rsidRPr="004F396D">
        <w:rPr>
          <w:sz w:val="20"/>
          <w:szCs w:val="20"/>
        </w:rPr>
        <w:t xml:space="preserve">  </w:t>
      </w:r>
      <w:r w:rsidR="009A25DE" w:rsidRPr="004F396D">
        <w:rPr>
          <w:sz w:val="20"/>
          <w:szCs w:val="20"/>
        </w:rPr>
        <w:t xml:space="preserve">        </w:t>
      </w:r>
      <w:r w:rsidR="00327E58" w:rsidRPr="004F396D">
        <w:rPr>
          <w:sz w:val="20"/>
          <w:szCs w:val="20"/>
        </w:rPr>
        <w:t xml:space="preserve">  от </w:t>
      </w:r>
      <w:r w:rsidR="00C12AF2" w:rsidRPr="004F396D">
        <w:rPr>
          <w:sz w:val="20"/>
          <w:szCs w:val="20"/>
        </w:rPr>
        <w:t>28</w:t>
      </w:r>
      <w:r w:rsidR="004C6EA4" w:rsidRPr="004F396D">
        <w:rPr>
          <w:sz w:val="20"/>
          <w:szCs w:val="20"/>
        </w:rPr>
        <w:t xml:space="preserve"> феврал</w:t>
      </w:r>
      <w:r w:rsidR="009A25DE" w:rsidRPr="004F396D">
        <w:rPr>
          <w:sz w:val="20"/>
          <w:szCs w:val="20"/>
        </w:rPr>
        <w:t xml:space="preserve">я </w:t>
      </w:r>
      <w:smartTag w:uri="urn:schemas-microsoft-com:office:smarttags" w:element="metricconverter">
        <w:smartTagPr>
          <w:attr w:name="ProductID" w:val="2020 г"/>
        </w:smartTagPr>
        <w:r w:rsidR="00E907FB" w:rsidRPr="004F396D">
          <w:rPr>
            <w:sz w:val="20"/>
            <w:szCs w:val="20"/>
          </w:rPr>
          <w:t>2020</w:t>
        </w:r>
        <w:r w:rsidRPr="004F396D">
          <w:rPr>
            <w:sz w:val="20"/>
            <w:szCs w:val="20"/>
          </w:rPr>
          <w:t xml:space="preserve"> г</w:t>
        </w:r>
      </w:smartTag>
      <w:r w:rsidRPr="004F396D">
        <w:rPr>
          <w:sz w:val="20"/>
          <w:szCs w:val="20"/>
        </w:rPr>
        <w:t>.</w:t>
      </w:r>
      <w:r w:rsidR="00E907FB" w:rsidRPr="004F396D">
        <w:rPr>
          <w:sz w:val="20"/>
          <w:szCs w:val="20"/>
        </w:rPr>
        <w:t xml:space="preserve"> № </w:t>
      </w:r>
      <w:r w:rsidR="004C6EA4" w:rsidRPr="004F396D">
        <w:rPr>
          <w:sz w:val="20"/>
          <w:szCs w:val="20"/>
        </w:rPr>
        <w:t>117</w:t>
      </w:r>
    </w:p>
    <w:p w:rsidR="00097DE6" w:rsidRPr="00327E58" w:rsidRDefault="00097DE6" w:rsidP="00097DE6">
      <w:pPr>
        <w:tabs>
          <w:tab w:val="left" w:pos="1405"/>
          <w:tab w:val="left" w:pos="6716"/>
        </w:tabs>
        <w:rPr>
          <w:sz w:val="20"/>
          <w:szCs w:val="20"/>
        </w:rPr>
      </w:pPr>
    </w:p>
    <w:p w:rsidR="001B1B06" w:rsidRPr="00327E58" w:rsidRDefault="00637CB5" w:rsidP="009A25DE">
      <w:pPr>
        <w:tabs>
          <w:tab w:val="left" w:pos="1405"/>
        </w:tabs>
        <w:jc w:val="center"/>
        <w:rPr>
          <w:b/>
          <w:bCs/>
          <w:sz w:val="20"/>
          <w:szCs w:val="20"/>
        </w:rPr>
      </w:pPr>
      <w:r w:rsidRPr="00327E58">
        <w:rPr>
          <w:b/>
          <w:bCs/>
          <w:sz w:val="20"/>
          <w:szCs w:val="20"/>
        </w:rPr>
        <w:t>Распреде</w:t>
      </w:r>
      <w:r w:rsidR="00F5308C" w:rsidRPr="00327E58">
        <w:rPr>
          <w:b/>
          <w:bCs/>
          <w:sz w:val="20"/>
          <w:szCs w:val="20"/>
        </w:rPr>
        <w:t xml:space="preserve">ление бюджетных ассигнований по </w:t>
      </w:r>
      <w:r w:rsidRPr="00327E58">
        <w:rPr>
          <w:b/>
          <w:bCs/>
          <w:sz w:val="20"/>
          <w:szCs w:val="20"/>
        </w:rPr>
        <w:t>разделам. подразделам, целевым статьям (муниципальным программам и непрограммным направлениям деятельности)</w:t>
      </w:r>
      <w:r w:rsidR="00F652F6">
        <w:rPr>
          <w:b/>
          <w:bCs/>
          <w:sz w:val="20"/>
          <w:szCs w:val="20"/>
        </w:rPr>
        <w:t xml:space="preserve">, </w:t>
      </w:r>
      <w:r w:rsidRPr="00327E58">
        <w:rPr>
          <w:b/>
          <w:bCs/>
          <w:sz w:val="20"/>
          <w:szCs w:val="20"/>
        </w:rPr>
        <w:t xml:space="preserve">группам видов  расходов классификации  расходов бюджета </w:t>
      </w:r>
      <w:r w:rsidR="00B36189" w:rsidRPr="00327E58">
        <w:rPr>
          <w:b/>
          <w:sz w:val="20"/>
          <w:szCs w:val="20"/>
        </w:rPr>
        <w:t>Алексеевского</w:t>
      </w:r>
      <w:r w:rsidRPr="00327E58">
        <w:rPr>
          <w:b/>
          <w:sz w:val="20"/>
          <w:szCs w:val="20"/>
        </w:rPr>
        <w:t xml:space="preserve"> сельсовета Касторенского района Курской области</w:t>
      </w:r>
      <w:r w:rsidR="00F652F6">
        <w:rPr>
          <w:b/>
          <w:bCs/>
          <w:sz w:val="20"/>
          <w:szCs w:val="20"/>
        </w:rPr>
        <w:t xml:space="preserve"> на 2020</w:t>
      </w:r>
      <w:r w:rsidRPr="00327E58">
        <w:rPr>
          <w:b/>
          <w:bCs/>
          <w:sz w:val="20"/>
          <w:szCs w:val="20"/>
        </w:rPr>
        <w:t xml:space="preserve"> год </w:t>
      </w:r>
      <w:r w:rsidR="00F652F6">
        <w:rPr>
          <w:b/>
          <w:bCs/>
          <w:sz w:val="20"/>
          <w:szCs w:val="20"/>
        </w:rPr>
        <w:t>и плановый период 2021-2022</w:t>
      </w:r>
      <w:r w:rsidR="00097DE6" w:rsidRPr="00327E58">
        <w:rPr>
          <w:b/>
          <w:bCs/>
          <w:sz w:val="20"/>
          <w:szCs w:val="20"/>
        </w:rPr>
        <w:t xml:space="preserve"> годов</w:t>
      </w:r>
    </w:p>
    <w:p w:rsidR="007502F0" w:rsidRPr="00327E58" w:rsidRDefault="007502F0" w:rsidP="007502F0">
      <w:pPr>
        <w:tabs>
          <w:tab w:val="left" w:pos="1405"/>
        </w:tabs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015" w:type="dxa"/>
        <w:tblInd w:w="441" w:type="dxa"/>
        <w:shd w:val="clear" w:color="auto" w:fill="FFFFFF"/>
        <w:tblLayout w:type="fixed"/>
        <w:tblLook w:val="04A0"/>
      </w:tblPr>
      <w:tblGrid>
        <w:gridCol w:w="3211"/>
        <w:gridCol w:w="567"/>
        <w:gridCol w:w="567"/>
        <w:gridCol w:w="1418"/>
        <w:gridCol w:w="744"/>
        <w:gridCol w:w="1240"/>
        <w:gridCol w:w="1134"/>
        <w:gridCol w:w="1134"/>
      </w:tblGrid>
      <w:tr w:rsidR="00083014" w:rsidRPr="00327E58" w:rsidTr="00C12AF2">
        <w:trPr>
          <w:trHeight w:val="84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3014" w:rsidRPr="00327E58" w:rsidRDefault="00083014" w:rsidP="005D0DE7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3014" w:rsidRPr="00327E58" w:rsidRDefault="00083014" w:rsidP="005D0DE7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3014" w:rsidRPr="00327E58" w:rsidRDefault="00083014" w:rsidP="005D0DE7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3014" w:rsidRPr="00327E58" w:rsidRDefault="00083014" w:rsidP="005D0DE7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3014" w:rsidRPr="00327E58" w:rsidRDefault="00083014" w:rsidP="005D0DE7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083014" w:rsidP="005D0DE7">
            <w:pPr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 xml:space="preserve">Итого расходы </w:t>
            </w:r>
          </w:p>
          <w:p w:rsidR="00083014" w:rsidRPr="00327E58" w:rsidRDefault="00F652F6" w:rsidP="005D0D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2020</w:t>
            </w:r>
            <w:r w:rsidR="004F7FA4">
              <w:rPr>
                <w:b/>
                <w:bCs/>
                <w:sz w:val="20"/>
                <w:szCs w:val="20"/>
              </w:rPr>
              <w:t xml:space="preserve"> </w:t>
            </w:r>
            <w:r w:rsidR="00083014" w:rsidRPr="00327E58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083014" w:rsidP="005D0DE7">
            <w:pPr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 xml:space="preserve">Итого расходы </w:t>
            </w:r>
          </w:p>
          <w:p w:rsidR="00083014" w:rsidRPr="00327E58" w:rsidRDefault="00F652F6" w:rsidP="005D0D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2021</w:t>
            </w:r>
            <w:r w:rsidR="00083014" w:rsidRPr="00327E5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083014" w:rsidP="005D0DE7">
            <w:pPr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 xml:space="preserve">Итого расходы </w:t>
            </w:r>
          </w:p>
          <w:p w:rsidR="00083014" w:rsidRPr="00327E58" w:rsidRDefault="00F652F6" w:rsidP="005D0D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2022</w:t>
            </w:r>
            <w:r w:rsidR="00083014" w:rsidRPr="00327E5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83014" w:rsidRPr="00327E58" w:rsidTr="00C12AF2">
        <w:trPr>
          <w:trHeight w:val="209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3014" w:rsidRPr="00327E58" w:rsidRDefault="00083014" w:rsidP="005D0DE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3014" w:rsidRPr="00327E58" w:rsidRDefault="00083014" w:rsidP="005D0DE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3014" w:rsidRPr="00327E58" w:rsidRDefault="00083014" w:rsidP="005D0DE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3014" w:rsidRPr="00327E58" w:rsidRDefault="00083014" w:rsidP="005D0DE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3014" w:rsidRPr="00327E58" w:rsidRDefault="00083014" w:rsidP="005D0DE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083014" w:rsidP="005D0D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083014" w:rsidP="005D0DE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083014" w:rsidP="005D0DE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8</w:t>
            </w:r>
          </w:p>
        </w:tc>
      </w:tr>
      <w:tr w:rsidR="00083014" w:rsidRPr="00327E58" w:rsidTr="00C12AF2">
        <w:trPr>
          <w:trHeight w:val="256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3014" w:rsidRPr="00327E58" w:rsidRDefault="00083014" w:rsidP="005D0DE7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3014" w:rsidRPr="00327E58" w:rsidRDefault="00083014" w:rsidP="005D0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3014" w:rsidRPr="00327E58" w:rsidRDefault="00083014" w:rsidP="005D0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3014" w:rsidRPr="00327E58" w:rsidRDefault="00083014" w:rsidP="005D0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3014" w:rsidRPr="00327E58" w:rsidRDefault="00083014" w:rsidP="005D0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4C6EA4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4154095</w:t>
            </w:r>
            <w:r w:rsidR="005647E2">
              <w:rPr>
                <w:b/>
                <w:snapToGrid w:val="0"/>
                <w:sz w:val="20"/>
                <w:szCs w:val="20"/>
              </w:rPr>
              <w:t>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F00393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327E58">
              <w:rPr>
                <w:b/>
                <w:snapToGrid w:val="0"/>
                <w:sz w:val="20"/>
                <w:szCs w:val="20"/>
              </w:rPr>
              <w:t>2</w:t>
            </w:r>
            <w:r w:rsidR="00A62F7D">
              <w:rPr>
                <w:b/>
                <w:snapToGrid w:val="0"/>
                <w:sz w:val="20"/>
                <w:szCs w:val="20"/>
              </w:rPr>
              <w:t>427217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1D32CA" w:rsidP="00B635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327E58">
              <w:rPr>
                <w:b/>
                <w:snapToGrid w:val="0"/>
                <w:sz w:val="20"/>
                <w:szCs w:val="20"/>
              </w:rPr>
              <w:t>2</w:t>
            </w:r>
            <w:r w:rsidR="00F80571">
              <w:rPr>
                <w:b/>
                <w:snapToGrid w:val="0"/>
                <w:sz w:val="20"/>
                <w:szCs w:val="20"/>
              </w:rPr>
              <w:t>437782</w:t>
            </w:r>
          </w:p>
        </w:tc>
      </w:tr>
      <w:tr w:rsidR="00083014" w:rsidRPr="00327E58" w:rsidTr="00C12AF2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3014" w:rsidRPr="00327E58" w:rsidRDefault="004C6EA4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1973198</w:t>
            </w:r>
            <w:r w:rsidR="005647E2">
              <w:rPr>
                <w:b/>
                <w:bCs/>
                <w:sz w:val="20"/>
                <w:szCs w:val="20"/>
              </w:rPr>
              <w:t>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640967" w:rsidRDefault="00A62F7D" w:rsidP="00B6352F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1517</w:t>
            </w:r>
            <w:r w:rsidR="0022265D" w:rsidRPr="0022265D">
              <w:rPr>
                <w:b/>
                <w:bCs/>
                <w:sz w:val="20"/>
                <w:szCs w:val="20"/>
              </w:rPr>
              <w:t>596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640967" w:rsidRDefault="00F80571" w:rsidP="00B6352F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1467</w:t>
            </w:r>
            <w:r w:rsidR="0022265D" w:rsidRPr="0022265D">
              <w:rPr>
                <w:b/>
                <w:bCs/>
                <w:sz w:val="20"/>
                <w:szCs w:val="20"/>
              </w:rPr>
              <w:t>130</w:t>
            </w:r>
          </w:p>
        </w:tc>
      </w:tr>
      <w:tr w:rsidR="00640967" w:rsidRPr="00327E58" w:rsidTr="00C12AF2">
        <w:trPr>
          <w:trHeight w:val="52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967" w:rsidRPr="00097DB8" w:rsidRDefault="00640967" w:rsidP="00B6352F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307900</w:t>
            </w:r>
            <w:r w:rsidR="005647E2">
              <w:rPr>
                <w:b/>
                <w:bCs/>
                <w:sz w:val="20"/>
                <w:szCs w:val="20"/>
              </w:rPr>
              <w:t>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097DB8" w:rsidRDefault="00640967" w:rsidP="00B6352F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307900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097DB8" w:rsidRDefault="00640967" w:rsidP="00B6352F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307900</w:t>
            </w:r>
          </w:p>
        </w:tc>
      </w:tr>
      <w:tr w:rsidR="00640967" w:rsidRPr="00327E58" w:rsidTr="00C12AF2">
        <w:trPr>
          <w:trHeight w:val="397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967" w:rsidRPr="00327E58" w:rsidRDefault="00640967" w:rsidP="00640967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71 0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307900</w:t>
            </w:r>
            <w:r w:rsidR="005647E2">
              <w:rPr>
                <w:sz w:val="20"/>
                <w:szCs w:val="20"/>
              </w:rPr>
              <w:t>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307900</w:t>
            </w:r>
          </w:p>
        </w:tc>
      </w:tr>
      <w:tr w:rsidR="00640967" w:rsidRPr="00327E58" w:rsidTr="00C12AF2">
        <w:trPr>
          <w:trHeight w:val="254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40967" w:rsidRPr="00327E58" w:rsidRDefault="00640967" w:rsidP="00640967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71 1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307900</w:t>
            </w:r>
            <w:r w:rsidR="005647E2">
              <w:rPr>
                <w:sz w:val="20"/>
                <w:szCs w:val="20"/>
              </w:rPr>
              <w:t>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307900</w:t>
            </w:r>
          </w:p>
        </w:tc>
      </w:tr>
      <w:tr w:rsidR="00640967" w:rsidRPr="00327E58" w:rsidTr="00C12AF2">
        <w:trPr>
          <w:trHeight w:val="254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40967" w:rsidRPr="00327E58" w:rsidRDefault="00640967" w:rsidP="00640967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71 1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307900</w:t>
            </w:r>
            <w:r w:rsidR="005647E2">
              <w:rPr>
                <w:sz w:val="20"/>
                <w:szCs w:val="20"/>
              </w:rPr>
              <w:t>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307900</w:t>
            </w:r>
          </w:p>
        </w:tc>
      </w:tr>
      <w:tr w:rsidR="00640967" w:rsidRPr="00327E58" w:rsidTr="00C12AF2">
        <w:trPr>
          <w:trHeight w:val="51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967" w:rsidRPr="00327E58" w:rsidRDefault="00640967" w:rsidP="00640967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71 1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307900</w:t>
            </w:r>
            <w:r w:rsidR="005647E2">
              <w:rPr>
                <w:sz w:val="20"/>
                <w:szCs w:val="20"/>
              </w:rPr>
              <w:t>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307900</w:t>
            </w:r>
          </w:p>
        </w:tc>
      </w:tr>
      <w:tr w:rsidR="00640967" w:rsidRPr="00327E58" w:rsidTr="00C12AF2">
        <w:trPr>
          <w:trHeight w:val="7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967" w:rsidRPr="00327E58" w:rsidRDefault="00640967" w:rsidP="00640967">
            <w:pPr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0E5F16" w:rsidRDefault="00640967" w:rsidP="00640967">
            <w:pPr>
              <w:jc w:val="center"/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0E5F16" w:rsidRDefault="00640967" w:rsidP="00640967">
            <w:pPr>
              <w:jc w:val="center"/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0E5F16" w:rsidRDefault="00640967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967" w:rsidRPr="000E5F16" w:rsidRDefault="00640967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0E5F16" w:rsidRDefault="00640967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12AF2">
              <w:rPr>
                <w:b/>
                <w:bCs/>
                <w:sz w:val="20"/>
                <w:szCs w:val="20"/>
              </w:rPr>
              <w:t>0304</w:t>
            </w:r>
            <w:r w:rsidR="005647E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0E5F16" w:rsidRDefault="00640967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0E5F16" w:rsidRDefault="00640967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258300</w:t>
            </w:r>
          </w:p>
        </w:tc>
      </w:tr>
      <w:tr w:rsidR="00640967" w:rsidRPr="00327E58" w:rsidTr="00C12AF2">
        <w:trPr>
          <w:trHeight w:val="41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967" w:rsidRPr="00BB4FAF" w:rsidRDefault="00640967" w:rsidP="00640967">
            <w:pPr>
              <w:rPr>
                <w:b/>
                <w:bCs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Муниципальная программа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BB4FAF" w:rsidRDefault="00640967" w:rsidP="00640967">
            <w:pPr>
              <w:jc w:val="center"/>
              <w:rPr>
                <w:b/>
                <w:bCs/>
                <w:sz w:val="20"/>
                <w:szCs w:val="20"/>
              </w:rPr>
            </w:pPr>
            <w:r w:rsidRPr="00BB4FA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BB4FAF" w:rsidRDefault="00640967" w:rsidP="00640967">
            <w:pPr>
              <w:jc w:val="center"/>
              <w:rPr>
                <w:b/>
                <w:bCs/>
                <w:sz w:val="20"/>
                <w:szCs w:val="20"/>
              </w:rPr>
            </w:pPr>
            <w:r w:rsidRPr="00BB4FA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BB4FAF" w:rsidRDefault="00640967" w:rsidP="00B6352F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09 0</w:t>
            </w:r>
            <w:r w:rsidR="00B6352F">
              <w:rPr>
                <w:b/>
                <w:sz w:val="20"/>
                <w:szCs w:val="20"/>
              </w:rPr>
              <w:t xml:space="preserve"> </w:t>
            </w:r>
            <w:r w:rsidRPr="00BB4FAF">
              <w:rPr>
                <w:b/>
                <w:sz w:val="20"/>
                <w:szCs w:val="20"/>
              </w:rPr>
              <w:t>00</w:t>
            </w:r>
            <w:r w:rsidR="00B6352F">
              <w:rPr>
                <w:b/>
                <w:sz w:val="20"/>
                <w:szCs w:val="20"/>
              </w:rPr>
              <w:t xml:space="preserve"> </w:t>
            </w:r>
            <w:r w:rsidRPr="00BB4FAF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BB4FAF" w:rsidRDefault="00640967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BB4FAF" w:rsidRDefault="00640967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BB4FAF" w:rsidRDefault="00640967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BB4FAF" w:rsidRDefault="00640967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3300</w:t>
            </w:r>
          </w:p>
        </w:tc>
      </w:tr>
      <w:tr w:rsidR="00640967" w:rsidRPr="00327E58" w:rsidTr="00C12AF2">
        <w:trPr>
          <w:trHeight w:val="561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967" w:rsidRPr="00327E58" w:rsidRDefault="00640967" w:rsidP="00640967">
            <w:pPr>
              <w:rPr>
                <w:bCs/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09 1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3300</w:t>
            </w:r>
          </w:p>
        </w:tc>
      </w:tr>
      <w:tr w:rsidR="00640967" w:rsidRPr="00327E58" w:rsidTr="00C12AF2">
        <w:trPr>
          <w:trHeight w:val="561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967" w:rsidRPr="00327E58" w:rsidRDefault="00640967" w:rsidP="00640967">
            <w:pPr>
              <w:rPr>
                <w:b/>
                <w:bCs/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Основное мероприятие «Расходы на мероприятия, направленные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09 1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3300</w:t>
            </w:r>
          </w:p>
        </w:tc>
      </w:tr>
      <w:tr w:rsidR="00640967" w:rsidRPr="00327E58" w:rsidTr="00C12AF2">
        <w:trPr>
          <w:trHeight w:val="377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967" w:rsidRPr="00327E58" w:rsidRDefault="00640967" w:rsidP="00640967">
            <w:pPr>
              <w:rPr>
                <w:bCs/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09 1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С1437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3300</w:t>
            </w:r>
          </w:p>
        </w:tc>
      </w:tr>
      <w:tr w:rsidR="00640967" w:rsidRPr="00327E58" w:rsidTr="00C12AF2">
        <w:trPr>
          <w:trHeight w:val="537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967" w:rsidRPr="00327E58" w:rsidRDefault="00640967" w:rsidP="00640967">
            <w:pPr>
              <w:rPr>
                <w:bCs/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</w:p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</w:p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09 1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С1437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3300</w:t>
            </w:r>
          </w:p>
        </w:tc>
      </w:tr>
      <w:tr w:rsidR="00640967" w:rsidRPr="00327E58" w:rsidTr="00C12AF2">
        <w:trPr>
          <w:trHeight w:val="477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967" w:rsidRPr="00327E58" w:rsidRDefault="00640967" w:rsidP="00640967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73 0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C12AF2" w:rsidP="00C12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19974</w:t>
            </w:r>
            <w:r w:rsidR="005647E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255000</w:t>
            </w:r>
          </w:p>
        </w:tc>
      </w:tr>
      <w:tr w:rsidR="00640967" w:rsidRPr="00327E58" w:rsidTr="00C12AF2">
        <w:trPr>
          <w:trHeight w:val="2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967" w:rsidRPr="00327E58" w:rsidRDefault="00640967" w:rsidP="00640967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 xml:space="preserve">Обеспечение деятельности </w:t>
            </w:r>
            <w:r w:rsidRPr="00327E58">
              <w:rPr>
                <w:sz w:val="20"/>
                <w:szCs w:val="20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73 1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C12AF2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19974</w:t>
            </w:r>
            <w:r w:rsidR="005647E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255000</w:t>
            </w:r>
          </w:p>
        </w:tc>
      </w:tr>
      <w:tr w:rsidR="00640967" w:rsidRPr="00327E58" w:rsidTr="00C12AF2">
        <w:trPr>
          <w:trHeight w:val="2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967" w:rsidRPr="00327E58" w:rsidRDefault="00640967" w:rsidP="00640967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73 1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C12AF2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255000</w:t>
            </w:r>
          </w:p>
        </w:tc>
      </w:tr>
      <w:tr w:rsidR="00640967" w:rsidRPr="00327E58" w:rsidTr="00C12AF2">
        <w:trPr>
          <w:trHeight w:val="5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967" w:rsidRPr="00327E58" w:rsidRDefault="00640967" w:rsidP="00640967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73 1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5647E2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 w:rsidR="00C12AF2">
              <w:rPr>
                <w:bCs/>
                <w:sz w:val="20"/>
                <w:szCs w:val="20"/>
              </w:rPr>
              <w:t>3743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241500</w:t>
            </w:r>
          </w:p>
        </w:tc>
      </w:tr>
      <w:tr w:rsidR="00640967" w:rsidRPr="00327E58" w:rsidTr="00C12AF2">
        <w:trPr>
          <w:trHeight w:val="31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967" w:rsidRPr="00327E58" w:rsidRDefault="00640967" w:rsidP="00640967">
            <w:pPr>
              <w:rPr>
                <w:bCs/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</w:p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</w:p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73 1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327E5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327E5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327E58">
              <w:rPr>
                <w:bCs/>
                <w:sz w:val="20"/>
                <w:szCs w:val="20"/>
              </w:rPr>
              <w:t>000</w:t>
            </w:r>
          </w:p>
        </w:tc>
      </w:tr>
      <w:tr w:rsidR="00640967" w:rsidRPr="00327E58" w:rsidTr="00C12AF2">
        <w:trPr>
          <w:trHeight w:val="327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967" w:rsidRPr="00327E58" w:rsidRDefault="00640967" w:rsidP="00640967">
            <w:pPr>
              <w:rPr>
                <w:sz w:val="20"/>
                <w:szCs w:val="20"/>
              </w:rPr>
            </w:pPr>
          </w:p>
          <w:p w:rsidR="00640967" w:rsidRPr="00327E58" w:rsidRDefault="00640967" w:rsidP="00640967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967" w:rsidRPr="00327E58" w:rsidRDefault="00640967" w:rsidP="00640967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 xml:space="preserve">     </w:t>
            </w:r>
          </w:p>
          <w:p w:rsidR="00640967" w:rsidRPr="00327E58" w:rsidRDefault="00640967" w:rsidP="00640967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967" w:rsidRPr="00327E58" w:rsidRDefault="00640967" w:rsidP="00640967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 xml:space="preserve">     </w:t>
            </w:r>
          </w:p>
          <w:p w:rsidR="00640967" w:rsidRPr="00327E58" w:rsidRDefault="00640967" w:rsidP="00640967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 xml:space="preserve">   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</w:p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73 1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</w:p>
          <w:p w:rsidR="00640967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AF32C6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="00640967" w:rsidRPr="00327E5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</w:t>
            </w:r>
            <w:r w:rsidRPr="00327E5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</w:t>
            </w:r>
            <w:r w:rsidRPr="00327E58">
              <w:rPr>
                <w:bCs/>
                <w:sz w:val="20"/>
                <w:szCs w:val="20"/>
              </w:rPr>
              <w:t>00</w:t>
            </w:r>
          </w:p>
        </w:tc>
      </w:tr>
      <w:tr w:rsidR="00640967" w:rsidRPr="00327E58" w:rsidTr="00C12AF2">
        <w:trPr>
          <w:trHeight w:val="23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27E58">
              <w:rPr>
                <w:b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46251</w:t>
            </w:r>
          </w:p>
        </w:tc>
      </w:tr>
      <w:tr w:rsidR="00640967" w:rsidRPr="00327E58" w:rsidTr="00C12AF2">
        <w:trPr>
          <w:trHeight w:val="51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spacing w:line="276" w:lineRule="auto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74 0</w:t>
            </w:r>
            <w:r w:rsidR="00B6352F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</w:t>
            </w:r>
            <w:r w:rsidR="00B6352F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46251</w:t>
            </w:r>
          </w:p>
        </w:tc>
      </w:tr>
      <w:tr w:rsidR="00640967" w:rsidRPr="00327E58" w:rsidTr="00C12AF2">
        <w:trPr>
          <w:trHeight w:val="51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spacing w:line="276" w:lineRule="auto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74 3</w:t>
            </w:r>
            <w:r w:rsidR="00B6352F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</w:t>
            </w:r>
            <w:r w:rsidR="00B6352F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46251</w:t>
            </w:r>
          </w:p>
        </w:tc>
      </w:tr>
      <w:tr w:rsidR="00640967" w:rsidRPr="00327E58" w:rsidTr="00C12AF2">
        <w:trPr>
          <w:trHeight w:val="51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74 3</w:t>
            </w:r>
            <w:r w:rsidR="00B6352F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</w:t>
            </w:r>
            <w:r w:rsidR="00B6352F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П1484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46251</w:t>
            </w:r>
          </w:p>
        </w:tc>
      </w:tr>
      <w:tr w:rsidR="00640967" w:rsidRPr="00327E58" w:rsidTr="00C12AF2">
        <w:trPr>
          <w:trHeight w:val="272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640967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74 3 00</w:t>
            </w:r>
            <w:r w:rsidR="00B6352F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П1484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96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46251</w:t>
            </w:r>
          </w:p>
        </w:tc>
      </w:tr>
      <w:tr w:rsidR="00083014" w:rsidRPr="00327E58" w:rsidTr="00C12AF2">
        <w:trPr>
          <w:trHeight w:val="17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0E5F16" w:rsidRDefault="00083014" w:rsidP="005D0DE7">
            <w:pPr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AF32C6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4C6EA4">
              <w:rPr>
                <w:b/>
                <w:bCs/>
                <w:sz w:val="20"/>
                <w:szCs w:val="20"/>
              </w:rPr>
              <w:t>16004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640967" w:rsidRDefault="00A62F7D" w:rsidP="00B6352F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  <w:r w:rsidR="0022265D" w:rsidRPr="0022265D"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640967" w:rsidRDefault="00F80571" w:rsidP="00B6352F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854</w:t>
            </w:r>
            <w:r w:rsidR="0022265D" w:rsidRPr="0022265D">
              <w:rPr>
                <w:b/>
                <w:bCs/>
                <w:sz w:val="20"/>
                <w:szCs w:val="20"/>
              </w:rPr>
              <w:t>679</w:t>
            </w:r>
          </w:p>
        </w:tc>
      </w:tr>
      <w:tr w:rsidR="00BB4FAF" w:rsidRPr="00327E58" w:rsidTr="00C12AF2">
        <w:trPr>
          <w:trHeight w:val="17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B4FAF">
            <w:pPr>
              <w:rPr>
                <w:b/>
                <w:color w:val="000000"/>
                <w:sz w:val="20"/>
                <w:szCs w:val="20"/>
              </w:rPr>
            </w:pPr>
            <w:r w:rsidRPr="00580883">
              <w:rPr>
                <w:b/>
                <w:color w:val="000000"/>
                <w:sz w:val="20"/>
                <w:szCs w:val="20"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B4FA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80883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B4FA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80883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635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80883">
              <w:rPr>
                <w:b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635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8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8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83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BB4FAF" w:rsidRPr="00327E58" w:rsidTr="00C12AF2">
        <w:trPr>
          <w:trHeight w:val="17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B4FAF">
            <w:pPr>
              <w:rPr>
                <w:b/>
                <w:color w:val="000000"/>
                <w:sz w:val="20"/>
                <w:szCs w:val="20"/>
              </w:rPr>
            </w:pPr>
            <w:r w:rsidRPr="00580883">
              <w:rPr>
                <w:b/>
                <w:color w:val="000000"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B4FA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80883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B4FA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80883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635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80883">
              <w:rPr>
                <w:b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6352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8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8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83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BB4FAF" w:rsidRPr="00327E58" w:rsidTr="00C12AF2">
        <w:trPr>
          <w:trHeight w:val="17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F475B7" w:rsidP="00BB4F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</w:t>
            </w:r>
            <w:r w:rsidR="00BB4FAF" w:rsidRPr="00580883">
              <w:rPr>
                <w:color w:val="000000"/>
                <w:sz w:val="20"/>
                <w:szCs w:val="20"/>
              </w:rPr>
              <w:t xml:space="preserve"> «Расходы на 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B4FAF">
            <w:pPr>
              <w:jc w:val="center"/>
              <w:rPr>
                <w:color w:val="000000"/>
                <w:sz w:val="20"/>
                <w:szCs w:val="20"/>
              </w:rPr>
            </w:pPr>
            <w:r w:rsidRPr="0058088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B4FAF">
            <w:pPr>
              <w:jc w:val="center"/>
              <w:rPr>
                <w:color w:val="000000"/>
                <w:sz w:val="20"/>
                <w:szCs w:val="20"/>
              </w:rPr>
            </w:pPr>
            <w:r w:rsidRPr="0058088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6352F">
            <w:pPr>
              <w:jc w:val="center"/>
              <w:rPr>
                <w:color w:val="000000"/>
                <w:sz w:val="20"/>
                <w:szCs w:val="20"/>
              </w:rPr>
            </w:pPr>
            <w:r w:rsidRPr="00580883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635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6352F">
            <w:pPr>
              <w:jc w:val="center"/>
              <w:rPr>
                <w:bCs/>
                <w:sz w:val="20"/>
                <w:szCs w:val="20"/>
              </w:rPr>
            </w:pPr>
            <w:r w:rsidRPr="00580883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6352F">
            <w:pPr>
              <w:jc w:val="center"/>
              <w:rPr>
                <w:bCs/>
                <w:sz w:val="20"/>
                <w:szCs w:val="20"/>
              </w:rPr>
            </w:pPr>
            <w:r w:rsidRPr="00580883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6352F">
            <w:pPr>
              <w:jc w:val="center"/>
              <w:rPr>
                <w:bCs/>
                <w:sz w:val="20"/>
                <w:szCs w:val="20"/>
              </w:rPr>
            </w:pPr>
            <w:r w:rsidRPr="00580883">
              <w:rPr>
                <w:bCs/>
                <w:sz w:val="20"/>
                <w:szCs w:val="20"/>
              </w:rPr>
              <w:t>1000</w:t>
            </w:r>
          </w:p>
        </w:tc>
      </w:tr>
      <w:tr w:rsidR="00BB4FAF" w:rsidRPr="00327E58" w:rsidTr="00C12AF2">
        <w:trPr>
          <w:trHeight w:val="17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B4FAF">
            <w:pPr>
              <w:rPr>
                <w:color w:val="000000"/>
                <w:sz w:val="20"/>
                <w:szCs w:val="20"/>
              </w:rPr>
            </w:pPr>
            <w:r w:rsidRPr="00580883">
              <w:rPr>
                <w:color w:val="000000"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B4FAF">
            <w:pPr>
              <w:jc w:val="center"/>
              <w:rPr>
                <w:color w:val="000000"/>
                <w:sz w:val="20"/>
                <w:szCs w:val="20"/>
              </w:rPr>
            </w:pPr>
            <w:r w:rsidRPr="0058088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B4FAF">
            <w:pPr>
              <w:jc w:val="center"/>
              <w:rPr>
                <w:color w:val="000000"/>
                <w:sz w:val="20"/>
                <w:szCs w:val="20"/>
              </w:rPr>
            </w:pPr>
            <w:r w:rsidRPr="0058088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6352F">
            <w:pPr>
              <w:jc w:val="center"/>
              <w:rPr>
                <w:color w:val="000000"/>
                <w:sz w:val="20"/>
                <w:szCs w:val="20"/>
              </w:rPr>
            </w:pPr>
            <w:r w:rsidRPr="00580883">
              <w:rPr>
                <w:color w:val="000000"/>
                <w:sz w:val="20"/>
                <w:szCs w:val="20"/>
              </w:rPr>
              <w:t>15 1 01</w:t>
            </w:r>
            <w:r w:rsidR="00B6352F">
              <w:rPr>
                <w:color w:val="000000"/>
                <w:sz w:val="20"/>
                <w:szCs w:val="20"/>
              </w:rPr>
              <w:t xml:space="preserve"> </w:t>
            </w:r>
            <w:r w:rsidRPr="00580883">
              <w:rPr>
                <w:color w:val="000000"/>
                <w:sz w:val="20"/>
                <w:szCs w:val="20"/>
              </w:rPr>
              <w:t>С1405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635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6352F">
            <w:pPr>
              <w:jc w:val="center"/>
              <w:rPr>
                <w:bCs/>
                <w:sz w:val="20"/>
                <w:szCs w:val="20"/>
              </w:rPr>
            </w:pPr>
            <w:r w:rsidRPr="00580883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6352F">
            <w:pPr>
              <w:jc w:val="center"/>
              <w:rPr>
                <w:bCs/>
                <w:sz w:val="20"/>
                <w:szCs w:val="20"/>
              </w:rPr>
            </w:pPr>
            <w:r w:rsidRPr="00580883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6352F">
            <w:pPr>
              <w:jc w:val="center"/>
              <w:rPr>
                <w:bCs/>
                <w:sz w:val="20"/>
                <w:szCs w:val="20"/>
              </w:rPr>
            </w:pPr>
            <w:r w:rsidRPr="00580883">
              <w:rPr>
                <w:bCs/>
                <w:sz w:val="20"/>
                <w:szCs w:val="20"/>
              </w:rPr>
              <w:t>1000</w:t>
            </w:r>
          </w:p>
        </w:tc>
      </w:tr>
      <w:tr w:rsidR="00BB4FAF" w:rsidRPr="00327E58" w:rsidTr="00C12AF2">
        <w:trPr>
          <w:trHeight w:val="17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B4FAF">
            <w:pPr>
              <w:rPr>
                <w:color w:val="000000"/>
                <w:sz w:val="20"/>
                <w:szCs w:val="20"/>
              </w:rPr>
            </w:pPr>
            <w:r w:rsidRPr="00580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B4FAF">
            <w:pPr>
              <w:jc w:val="center"/>
              <w:rPr>
                <w:color w:val="000000"/>
                <w:sz w:val="20"/>
                <w:szCs w:val="20"/>
              </w:rPr>
            </w:pPr>
            <w:r w:rsidRPr="0058088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B4FAF">
            <w:pPr>
              <w:jc w:val="center"/>
              <w:rPr>
                <w:color w:val="000000"/>
                <w:sz w:val="20"/>
                <w:szCs w:val="20"/>
              </w:rPr>
            </w:pPr>
            <w:r w:rsidRPr="0058088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6352F">
            <w:pPr>
              <w:jc w:val="center"/>
              <w:rPr>
                <w:color w:val="000000"/>
                <w:sz w:val="20"/>
                <w:szCs w:val="20"/>
              </w:rPr>
            </w:pPr>
            <w:r w:rsidRPr="00580883">
              <w:rPr>
                <w:color w:val="000000"/>
                <w:sz w:val="20"/>
                <w:szCs w:val="20"/>
              </w:rPr>
              <w:t>15 1 01</w:t>
            </w:r>
            <w:r w:rsidR="00B6352F">
              <w:rPr>
                <w:color w:val="000000"/>
                <w:sz w:val="20"/>
                <w:szCs w:val="20"/>
              </w:rPr>
              <w:t xml:space="preserve"> </w:t>
            </w:r>
            <w:r w:rsidRPr="00580883">
              <w:rPr>
                <w:color w:val="000000"/>
                <w:sz w:val="20"/>
                <w:szCs w:val="20"/>
              </w:rPr>
              <w:t>С1405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6352F">
            <w:pPr>
              <w:jc w:val="center"/>
              <w:rPr>
                <w:color w:val="000000"/>
                <w:sz w:val="20"/>
                <w:szCs w:val="20"/>
              </w:rPr>
            </w:pPr>
            <w:r w:rsidRPr="0058088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6352F">
            <w:pPr>
              <w:jc w:val="center"/>
              <w:rPr>
                <w:bCs/>
                <w:sz w:val="20"/>
                <w:szCs w:val="20"/>
              </w:rPr>
            </w:pPr>
            <w:r w:rsidRPr="00580883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6352F">
            <w:pPr>
              <w:jc w:val="center"/>
              <w:rPr>
                <w:bCs/>
                <w:sz w:val="20"/>
                <w:szCs w:val="20"/>
              </w:rPr>
            </w:pPr>
            <w:r w:rsidRPr="00580883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FAF" w:rsidRPr="00580883" w:rsidRDefault="00BB4FAF" w:rsidP="00B6352F">
            <w:pPr>
              <w:jc w:val="center"/>
              <w:rPr>
                <w:bCs/>
                <w:sz w:val="20"/>
                <w:szCs w:val="20"/>
              </w:rPr>
            </w:pPr>
            <w:r w:rsidRPr="00580883">
              <w:rPr>
                <w:bCs/>
                <w:sz w:val="20"/>
                <w:szCs w:val="20"/>
              </w:rPr>
              <w:t>1000</w:t>
            </w:r>
          </w:p>
        </w:tc>
      </w:tr>
      <w:tr w:rsidR="00F80571" w:rsidRPr="00327E58" w:rsidTr="00C12AF2">
        <w:trPr>
          <w:trHeight w:val="17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571" w:rsidRPr="000E5F16" w:rsidRDefault="00F80571" w:rsidP="00F80571">
            <w:pPr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0E5F16" w:rsidRDefault="00F80571" w:rsidP="00F80571">
            <w:pPr>
              <w:jc w:val="center"/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0E5F16" w:rsidRDefault="00F80571" w:rsidP="00F80571">
            <w:pPr>
              <w:jc w:val="center"/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0E5F16" w:rsidRDefault="00F80571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76 0</w:t>
            </w:r>
            <w:r w:rsidR="00B6352F">
              <w:rPr>
                <w:b/>
                <w:bCs/>
                <w:sz w:val="20"/>
                <w:szCs w:val="20"/>
              </w:rPr>
              <w:t xml:space="preserve"> </w:t>
            </w:r>
            <w:r w:rsidRPr="000E5F16">
              <w:rPr>
                <w:b/>
                <w:bCs/>
                <w:sz w:val="20"/>
                <w:szCs w:val="20"/>
              </w:rPr>
              <w:t>00</w:t>
            </w:r>
            <w:r w:rsidR="00B6352F">
              <w:rPr>
                <w:b/>
                <w:bCs/>
                <w:sz w:val="20"/>
                <w:szCs w:val="20"/>
              </w:rPr>
              <w:t xml:space="preserve"> </w:t>
            </w:r>
            <w:r w:rsidRPr="000E5F1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0E5F16" w:rsidRDefault="00F80571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0E5F16" w:rsidRDefault="00AF32C6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4C6EA4">
              <w:rPr>
                <w:b/>
                <w:bCs/>
                <w:sz w:val="20"/>
                <w:szCs w:val="20"/>
              </w:rPr>
              <w:t>07504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0E5F16" w:rsidRDefault="00F80571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114379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0E5F16" w:rsidRDefault="00F80571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114379</w:t>
            </w:r>
          </w:p>
        </w:tc>
      </w:tr>
      <w:tr w:rsidR="00F80571" w:rsidRPr="00327E58" w:rsidTr="00C12AF2">
        <w:trPr>
          <w:trHeight w:val="17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571" w:rsidRPr="00327E58" w:rsidRDefault="00F80571" w:rsidP="00F80571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F80571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F80571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76 1</w:t>
            </w:r>
            <w:r w:rsidR="00B6352F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</w:t>
            </w:r>
            <w:r w:rsidR="00B6352F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B635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AF32C6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4C6EA4">
              <w:rPr>
                <w:bCs/>
                <w:sz w:val="20"/>
                <w:szCs w:val="20"/>
              </w:rPr>
              <w:t>07504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114379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114379</w:t>
            </w:r>
          </w:p>
        </w:tc>
      </w:tr>
      <w:tr w:rsidR="00F80571" w:rsidRPr="00327E58" w:rsidTr="00C12AF2">
        <w:trPr>
          <w:trHeight w:val="17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571" w:rsidRPr="00327E58" w:rsidRDefault="00F80571" w:rsidP="00F80571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lastRenderedPageBreak/>
              <w:t>Выполнение других(прочих)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F80571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F80571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76 1</w:t>
            </w:r>
            <w:r w:rsidR="00B6352F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</w:t>
            </w:r>
            <w:r w:rsidR="00B6352F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С1404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B635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AF32C6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4C6EA4">
              <w:rPr>
                <w:bCs/>
                <w:sz w:val="20"/>
                <w:szCs w:val="20"/>
              </w:rPr>
              <w:t>07504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114379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114379</w:t>
            </w:r>
          </w:p>
        </w:tc>
      </w:tr>
      <w:tr w:rsidR="00F80571" w:rsidRPr="00327E58" w:rsidTr="00C12AF2">
        <w:trPr>
          <w:trHeight w:val="17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571" w:rsidRPr="00327E58" w:rsidRDefault="00F80571" w:rsidP="00F80571">
            <w:pPr>
              <w:rPr>
                <w:bCs/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F80571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F80571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76 1</w:t>
            </w:r>
            <w:r w:rsidR="00B6352F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</w:t>
            </w:r>
            <w:r w:rsidR="00B6352F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С1404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4C6EA4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374004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96379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96379</w:t>
            </w:r>
          </w:p>
        </w:tc>
      </w:tr>
      <w:tr w:rsidR="00DD24C7" w:rsidRPr="00327E58" w:rsidTr="00C12AF2">
        <w:trPr>
          <w:trHeight w:val="17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4C7" w:rsidRPr="00327E58" w:rsidRDefault="00DD24C7" w:rsidP="00DD24C7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4C7" w:rsidRPr="00327E58" w:rsidRDefault="00DD24C7" w:rsidP="00DD24C7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4C7" w:rsidRPr="00327E58" w:rsidRDefault="00DD24C7" w:rsidP="00DD24C7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4C7" w:rsidRPr="00327E58" w:rsidRDefault="00DD24C7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76 1</w:t>
            </w:r>
            <w:r w:rsidR="00B6352F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</w:t>
            </w:r>
            <w:r w:rsidR="00B6352F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С1404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4C7" w:rsidRPr="00327E58" w:rsidRDefault="00DD24C7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4C7" w:rsidRPr="00327E58" w:rsidRDefault="00AF32C6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335</w:t>
            </w:r>
            <w:r w:rsidR="00AB5D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4C7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4C7" w:rsidRPr="00327E58" w:rsidRDefault="0022265D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18000</w:t>
            </w:r>
          </w:p>
        </w:tc>
      </w:tr>
      <w:tr w:rsidR="00083014" w:rsidRPr="00327E58" w:rsidTr="00C12AF2">
        <w:trPr>
          <w:trHeight w:val="31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083014" w:rsidP="005D0DE7">
            <w:pPr>
              <w:rPr>
                <w:b/>
                <w:sz w:val="20"/>
                <w:szCs w:val="20"/>
              </w:rPr>
            </w:pPr>
            <w:r w:rsidRPr="00327E58">
              <w:rPr>
                <w:b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0E5F16" w:rsidRDefault="00083014" w:rsidP="005D0DE7">
            <w:pPr>
              <w:jc w:val="center"/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0E5F16" w:rsidRDefault="00083014" w:rsidP="005D0DE7">
            <w:pPr>
              <w:jc w:val="center"/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0E5F16" w:rsidRDefault="00083014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77 0</w:t>
            </w:r>
            <w:r w:rsidR="00B6352F">
              <w:rPr>
                <w:b/>
                <w:bCs/>
                <w:sz w:val="20"/>
                <w:szCs w:val="20"/>
              </w:rPr>
              <w:t xml:space="preserve"> </w:t>
            </w:r>
            <w:r w:rsidRPr="000E5F16">
              <w:rPr>
                <w:b/>
                <w:bCs/>
                <w:sz w:val="20"/>
                <w:szCs w:val="20"/>
              </w:rPr>
              <w:t>00</w:t>
            </w:r>
            <w:r w:rsidR="00B6352F">
              <w:rPr>
                <w:b/>
                <w:bCs/>
                <w:sz w:val="20"/>
                <w:szCs w:val="20"/>
              </w:rPr>
              <w:t xml:space="preserve"> </w:t>
            </w:r>
            <w:r w:rsidRPr="000E5F1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0E5F16" w:rsidRDefault="00083014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0E5F16" w:rsidRDefault="00AB5D70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1007500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0E5F16" w:rsidRDefault="0022265D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789766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0E5F16" w:rsidRDefault="0022265D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739300</w:t>
            </w:r>
          </w:p>
        </w:tc>
      </w:tr>
      <w:tr w:rsidR="00083014" w:rsidRPr="00327E58" w:rsidTr="00C12AF2">
        <w:trPr>
          <w:trHeight w:val="31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083014" w:rsidP="005D0DE7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77 2</w:t>
            </w:r>
            <w:r w:rsidR="00B6352F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</w:t>
            </w:r>
            <w:r w:rsidR="00B6352F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AB5D70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1007500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22265D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789766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22265D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739300</w:t>
            </w:r>
          </w:p>
        </w:tc>
      </w:tr>
      <w:tr w:rsidR="00083014" w:rsidRPr="00327E58" w:rsidTr="00C12AF2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083014" w:rsidP="005D0DE7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77 2</w:t>
            </w:r>
            <w:r w:rsidR="00B6352F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</w:t>
            </w:r>
            <w:r w:rsidR="00B6352F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С1401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AB5D70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22265D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769766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22265D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719300</w:t>
            </w:r>
          </w:p>
        </w:tc>
      </w:tr>
      <w:tr w:rsidR="00083014" w:rsidRPr="00327E58" w:rsidTr="00C12AF2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083014" w:rsidP="005D0DE7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77 2</w:t>
            </w:r>
            <w:r w:rsidR="00B6352F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</w:t>
            </w:r>
            <w:r w:rsidR="00B6352F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С1401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</w:p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</w:p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</w:p>
          <w:p w:rsidR="00083014" w:rsidRDefault="00083014" w:rsidP="00B6352F">
            <w:pPr>
              <w:jc w:val="center"/>
              <w:rPr>
                <w:sz w:val="20"/>
                <w:szCs w:val="20"/>
              </w:rPr>
            </w:pPr>
          </w:p>
          <w:p w:rsidR="0013360D" w:rsidRDefault="0013360D" w:rsidP="00B6352F">
            <w:pPr>
              <w:jc w:val="center"/>
              <w:rPr>
                <w:sz w:val="20"/>
                <w:szCs w:val="20"/>
              </w:rPr>
            </w:pPr>
          </w:p>
          <w:p w:rsidR="0013360D" w:rsidRPr="00327E58" w:rsidRDefault="0013360D" w:rsidP="00B6352F">
            <w:pPr>
              <w:jc w:val="center"/>
              <w:rPr>
                <w:sz w:val="20"/>
                <w:szCs w:val="20"/>
              </w:rPr>
            </w:pPr>
          </w:p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</w:p>
          <w:p w:rsidR="00083014" w:rsidRPr="00327E58" w:rsidRDefault="00AB5D70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</w:p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</w:p>
          <w:p w:rsidR="00083014" w:rsidRDefault="00083014" w:rsidP="00B6352F">
            <w:pPr>
              <w:jc w:val="center"/>
              <w:rPr>
                <w:sz w:val="20"/>
                <w:szCs w:val="20"/>
              </w:rPr>
            </w:pPr>
          </w:p>
          <w:p w:rsidR="0013360D" w:rsidRDefault="0013360D" w:rsidP="00B6352F">
            <w:pPr>
              <w:jc w:val="center"/>
              <w:rPr>
                <w:sz w:val="20"/>
                <w:szCs w:val="20"/>
              </w:rPr>
            </w:pPr>
          </w:p>
          <w:p w:rsidR="0013360D" w:rsidRPr="00327E58" w:rsidRDefault="0013360D" w:rsidP="00B6352F">
            <w:pPr>
              <w:jc w:val="center"/>
              <w:rPr>
                <w:sz w:val="20"/>
                <w:szCs w:val="20"/>
              </w:rPr>
            </w:pPr>
          </w:p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</w:p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</w:p>
          <w:p w:rsidR="00083014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</w:p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</w:p>
          <w:p w:rsidR="00083014" w:rsidRDefault="00083014" w:rsidP="00B6352F">
            <w:pPr>
              <w:jc w:val="center"/>
              <w:rPr>
                <w:sz w:val="20"/>
                <w:szCs w:val="20"/>
              </w:rPr>
            </w:pPr>
          </w:p>
          <w:p w:rsidR="0013360D" w:rsidRDefault="0013360D" w:rsidP="00B6352F">
            <w:pPr>
              <w:jc w:val="center"/>
              <w:rPr>
                <w:sz w:val="20"/>
                <w:szCs w:val="20"/>
              </w:rPr>
            </w:pPr>
          </w:p>
          <w:p w:rsidR="0013360D" w:rsidRPr="00327E58" w:rsidRDefault="0013360D" w:rsidP="00B6352F">
            <w:pPr>
              <w:jc w:val="center"/>
              <w:rPr>
                <w:sz w:val="20"/>
                <w:szCs w:val="20"/>
              </w:rPr>
            </w:pPr>
          </w:p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</w:p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</w:p>
          <w:p w:rsidR="00083014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687000</w:t>
            </w:r>
          </w:p>
        </w:tc>
      </w:tr>
      <w:tr w:rsidR="00083014" w:rsidRPr="00327E58" w:rsidTr="00C12AF2">
        <w:trPr>
          <w:trHeight w:val="363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083014" w:rsidP="005D0DE7">
            <w:pPr>
              <w:rPr>
                <w:bCs/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77 2</w:t>
            </w:r>
            <w:r w:rsidR="00B6352F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</w:t>
            </w:r>
            <w:r w:rsidR="00B6352F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С1401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AB5D70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3000</w:t>
            </w:r>
            <w:r w:rsidR="006C7F9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64096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22265D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31800</w:t>
            </w:r>
          </w:p>
        </w:tc>
      </w:tr>
      <w:tr w:rsidR="00083014" w:rsidRPr="00327E58" w:rsidTr="00C12AF2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083014" w:rsidP="005D0DE7">
            <w:pPr>
              <w:rPr>
                <w:sz w:val="20"/>
                <w:szCs w:val="20"/>
              </w:rPr>
            </w:pPr>
          </w:p>
          <w:p w:rsidR="00083014" w:rsidRPr="00327E58" w:rsidRDefault="00083014" w:rsidP="005D0DE7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77 2</w:t>
            </w:r>
            <w:r w:rsidR="00B6352F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</w:t>
            </w:r>
            <w:r w:rsidR="00B6352F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С1401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6C7F93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364A98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DD24C7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</w:tr>
      <w:tr w:rsidR="00083014" w:rsidRPr="00327E58" w:rsidTr="00C12AF2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0E5F16" w:rsidRDefault="00083014" w:rsidP="005D0DE7">
            <w:pPr>
              <w:rPr>
                <w:sz w:val="20"/>
                <w:szCs w:val="20"/>
              </w:rPr>
            </w:pPr>
            <w:r w:rsidRPr="000E5F16">
              <w:rPr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0E5F16" w:rsidRDefault="00083014" w:rsidP="005D0DE7">
            <w:pPr>
              <w:jc w:val="center"/>
              <w:rPr>
                <w:sz w:val="20"/>
                <w:szCs w:val="20"/>
              </w:rPr>
            </w:pPr>
            <w:r w:rsidRPr="000E5F1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0E5F16" w:rsidRDefault="00083014" w:rsidP="005D0DE7">
            <w:pPr>
              <w:jc w:val="center"/>
              <w:rPr>
                <w:sz w:val="20"/>
                <w:szCs w:val="20"/>
              </w:rPr>
            </w:pPr>
            <w:r w:rsidRPr="000E5F1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0E5F16" w:rsidRDefault="00083014" w:rsidP="00B6352F">
            <w:pPr>
              <w:jc w:val="center"/>
              <w:rPr>
                <w:sz w:val="20"/>
                <w:szCs w:val="20"/>
              </w:rPr>
            </w:pPr>
            <w:r w:rsidRPr="000E5F16">
              <w:rPr>
                <w:sz w:val="20"/>
                <w:szCs w:val="20"/>
              </w:rPr>
              <w:t>77 2</w:t>
            </w:r>
            <w:r w:rsidR="00B6352F">
              <w:rPr>
                <w:sz w:val="20"/>
                <w:szCs w:val="20"/>
              </w:rPr>
              <w:t xml:space="preserve"> </w:t>
            </w:r>
            <w:r w:rsidRPr="000E5F16">
              <w:rPr>
                <w:sz w:val="20"/>
                <w:szCs w:val="20"/>
              </w:rPr>
              <w:t>00</w:t>
            </w:r>
            <w:r w:rsidR="00B6352F">
              <w:rPr>
                <w:sz w:val="20"/>
                <w:szCs w:val="20"/>
              </w:rPr>
              <w:t xml:space="preserve"> </w:t>
            </w:r>
            <w:r w:rsidRPr="000E5F16">
              <w:rPr>
                <w:sz w:val="20"/>
                <w:szCs w:val="20"/>
              </w:rPr>
              <w:t>С1439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0E5F16" w:rsidRDefault="00083014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0E5F16" w:rsidRDefault="00F1256D" w:rsidP="00B6352F">
            <w:pPr>
              <w:jc w:val="center"/>
              <w:rPr>
                <w:sz w:val="20"/>
                <w:szCs w:val="20"/>
              </w:rPr>
            </w:pPr>
            <w:r w:rsidRPr="000E5F16">
              <w:rPr>
                <w:sz w:val="20"/>
                <w:szCs w:val="20"/>
              </w:rPr>
              <w:t>20</w:t>
            </w:r>
            <w:r w:rsidR="00083014" w:rsidRPr="000E5F1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0E5F16" w:rsidRDefault="00364A98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83014" w:rsidRPr="000E5F1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0E5F16" w:rsidRDefault="00DD24C7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</w:tr>
      <w:tr w:rsidR="00083014" w:rsidRPr="00327E58" w:rsidTr="00C12AF2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083014" w:rsidP="005D0DE7">
            <w:pPr>
              <w:rPr>
                <w:bCs/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</w:p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</w:p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77 2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С1439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F1256D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</w:t>
            </w:r>
            <w:r w:rsidR="00083014" w:rsidRPr="00327E58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364A98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083014" w:rsidRPr="00327E58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DD24C7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</w:tr>
      <w:tr w:rsidR="00097DB8" w:rsidRPr="00327E58" w:rsidTr="00C12AF2">
        <w:trPr>
          <w:trHeight w:val="14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DB8" w:rsidRPr="00327E58" w:rsidRDefault="00097DB8" w:rsidP="000E5F16">
            <w:pPr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097DB8" w:rsidP="00097DB8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097DB8" w:rsidP="00097D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097DB8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097DB8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AB5D70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22265D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22265D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82908</w:t>
            </w:r>
          </w:p>
        </w:tc>
      </w:tr>
      <w:tr w:rsidR="00097DB8" w:rsidRPr="00327E58" w:rsidTr="00C12AF2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DB8" w:rsidRPr="00327E58" w:rsidRDefault="00097DB8" w:rsidP="00097DB8">
            <w:pPr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097DB8" w:rsidP="00097DB8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097DB8" w:rsidP="00097DB8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097DB8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097DB8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AB5D70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22265D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22265D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82908</w:t>
            </w:r>
          </w:p>
        </w:tc>
      </w:tr>
      <w:tr w:rsidR="00097DB8" w:rsidRPr="00327E58" w:rsidTr="00C12AF2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DB8" w:rsidRPr="00327E58" w:rsidRDefault="00097DB8" w:rsidP="00097DB8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097DB8" w:rsidP="00097DB8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097DB8" w:rsidP="00097DB8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097DB8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77 0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097DB8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AB5D70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82908</w:t>
            </w:r>
          </w:p>
        </w:tc>
      </w:tr>
      <w:tr w:rsidR="00097DB8" w:rsidRPr="00327E58" w:rsidTr="00C12AF2">
        <w:trPr>
          <w:trHeight w:val="389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DB8" w:rsidRPr="00327E58" w:rsidRDefault="00097DB8" w:rsidP="00097DB8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  <w:p w:rsidR="00097DB8" w:rsidRPr="00327E58" w:rsidRDefault="00097DB8" w:rsidP="00097DB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097DB8" w:rsidP="00097DB8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097DB8" w:rsidP="00097DB8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097DB8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77 2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097DB8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AB5D70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82908</w:t>
            </w:r>
          </w:p>
        </w:tc>
      </w:tr>
      <w:tr w:rsidR="00097DB8" w:rsidRPr="00327E58" w:rsidTr="00C12AF2">
        <w:trPr>
          <w:trHeight w:val="389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DB8" w:rsidRPr="00327E58" w:rsidRDefault="00097DB8" w:rsidP="00097DB8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097DB8" w:rsidRPr="00327E58" w:rsidRDefault="00097DB8" w:rsidP="00097DB8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на территориях где,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097DB8" w:rsidP="00097DB8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097DB8" w:rsidP="00097DB8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097DB8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77 2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097DB8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AB5D70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82908</w:t>
            </w:r>
          </w:p>
        </w:tc>
      </w:tr>
      <w:tr w:rsidR="00097DB8" w:rsidRPr="00327E58" w:rsidTr="00C12AF2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DB8" w:rsidRPr="00327E58" w:rsidRDefault="00097DB8" w:rsidP="00097DB8">
            <w:pPr>
              <w:rPr>
                <w:bCs/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097DB8" w:rsidP="00097DB8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097DB8" w:rsidP="00097DB8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DB8" w:rsidRPr="00327E58" w:rsidRDefault="00097DB8" w:rsidP="00B6352F">
            <w:pPr>
              <w:jc w:val="center"/>
              <w:rPr>
                <w:sz w:val="20"/>
                <w:szCs w:val="20"/>
              </w:rPr>
            </w:pPr>
          </w:p>
          <w:p w:rsidR="00097DB8" w:rsidRPr="00327E58" w:rsidRDefault="00097DB8" w:rsidP="00B6352F">
            <w:pPr>
              <w:jc w:val="center"/>
              <w:rPr>
                <w:sz w:val="20"/>
                <w:szCs w:val="20"/>
              </w:rPr>
            </w:pPr>
          </w:p>
          <w:p w:rsidR="00097DB8" w:rsidRPr="00327E58" w:rsidRDefault="00097DB8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77 2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DB8" w:rsidRPr="00327E58" w:rsidRDefault="00097DB8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DB8" w:rsidRPr="00327E58" w:rsidRDefault="00097DB8" w:rsidP="00B6352F">
            <w:pPr>
              <w:jc w:val="center"/>
              <w:rPr>
                <w:sz w:val="20"/>
                <w:szCs w:val="20"/>
              </w:rPr>
            </w:pPr>
          </w:p>
          <w:p w:rsidR="00097DB8" w:rsidRPr="00327E58" w:rsidRDefault="00097DB8" w:rsidP="00B6352F">
            <w:pPr>
              <w:jc w:val="center"/>
              <w:rPr>
                <w:sz w:val="20"/>
                <w:szCs w:val="20"/>
              </w:rPr>
            </w:pPr>
          </w:p>
          <w:p w:rsidR="00097DB8" w:rsidRPr="00327E58" w:rsidRDefault="00AB5D70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DB8" w:rsidRPr="00327E58" w:rsidRDefault="00097DB8" w:rsidP="00B6352F">
            <w:pPr>
              <w:jc w:val="center"/>
              <w:rPr>
                <w:sz w:val="20"/>
                <w:szCs w:val="20"/>
              </w:rPr>
            </w:pPr>
          </w:p>
          <w:p w:rsidR="00097DB8" w:rsidRPr="00327E58" w:rsidRDefault="00097DB8" w:rsidP="00B6352F">
            <w:pPr>
              <w:jc w:val="center"/>
              <w:rPr>
                <w:sz w:val="20"/>
                <w:szCs w:val="20"/>
              </w:rPr>
            </w:pPr>
          </w:p>
          <w:p w:rsidR="00097DB8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DB8" w:rsidRPr="00327E58" w:rsidRDefault="00097DB8" w:rsidP="00B6352F">
            <w:pPr>
              <w:jc w:val="center"/>
              <w:rPr>
                <w:sz w:val="20"/>
                <w:szCs w:val="20"/>
              </w:rPr>
            </w:pPr>
          </w:p>
          <w:p w:rsidR="00097DB8" w:rsidRPr="00327E58" w:rsidRDefault="00097DB8" w:rsidP="00B6352F">
            <w:pPr>
              <w:jc w:val="center"/>
              <w:rPr>
                <w:sz w:val="20"/>
                <w:szCs w:val="20"/>
              </w:rPr>
            </w:pPr>
          </w:p>
          <w:p w:rsidR="00097DB8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82908</w:t>
            </w:r>
          </w:p>
        </w:tc>
      </w:tr>
      <w:tr w:rsidR="00083014" w:rsidRPr="00327E58" w:rsidTr="00C12AF2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0E5F16" w:rsidRDefault="00083014" w:rsidP="005D0DE7">
            <w:pPr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0E5F16" w:rsidRDefault="00083014" w:rsidP="005D0DE7">
            <w:pPr>
              <w:jc w:val="center"/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0E5F16" w:rsidRDefault="00083014" w:rsidP="005D0D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0E5F16" w:rsidRDefault="00083014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0E5F16" w:rsidRDefault="00083014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0E5F16" w:rsidRDefault="002F034A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AE0AA2">
              <w:rPr>
                <w:b/>
                <w:bCs/>
                <w:sz w:val="20"/>
                <w:szCs w:val="20"/>
              </w:rPr>
              <w:t>9</w:t>
            </w:r>
            <w:r w:rsidR="00083014" w:rsidRPr="000E5F1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0E5F16" w:rsidRDefault="00F32AA9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2</w:t>
            </w:r>
            <w:r w:rsidR="00083014" w:rsidRPr="000E5F1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0E5F16" w:rsidRDefault="00F32AA9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2</w:t>
            </w:r>
            <w:r w:rsidR="00083014" w:rsidRPr="000E5F16"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083014" w:rsidRPr="00327E58" w:rsidTr="00C12AF2">
        <w:trPr>
          <w:trHeight w:val="338"/>
        </w:trPr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0E5F16" w:rsidRDefault="00083014" w:rsidP="005D0DE7">
            <w:pPr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B2" w:rsidRDefault="005724B2" w:rsidP="009A25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014" w:rsidRPr="000E5F16" w:rsidRDefault="00F32AA9" w:rsidP="009A25DE">
            <w:pPr>
              <w:jc w:val="center"/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4B2" w:rsidRDefault="005724B2" w:rsidP="005D0DE7">
            <w:pPr>
              <w:rPr>
                <w:b/>
                <w:bCs/>
                <w:sz w:val="20"/>
                <w:szCs w:val="20"/>
              </w:rPr>
            </w:pPr>
          </w:p>
          <w:p w:rsidR="00083014" w:rsidRPr="000E5F16" w:rsidRDefault="00F32AA9" w:rsidP="005D0DE7">
            <w:pPr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0E5F16" w:rsidRDefault="00083014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0E5F16" w:rsidRDefault="00083014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Default="00083014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724B2" w:rsidRPr="000E5F16" w:rsidRDefault="002F034A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FE6559">
              <w:rPr>
                <w:b/>
                <w:bCs/>
                <w:sz w:val="20"/>
                <w:szCs w:val="20"/>
              </w:rPr>
              <w:t>9</w:t>
            </w:r>
            <w:r w:rsidR="005724B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Default="00083014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724B2" w:rsidRPr="000E5F16" w:rsidRDefault="005724B2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Default="00083014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724B2" w:rsidRPr="000E5F16" w:rsidRDefault="005724B2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083014" w:rsidRPr="00327E58" w:rsidTr="00C12AF2">
        <w:trPr>
          <w:trHeight w:val="525"/>
        </w:trPr>
        <w:tc>
          <w:tcPr>
            <w:tcW w:w="3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0E5F16" w:rsidRDefault="00083014" w:rsidP="005D0DE7">
            <w:pPr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0E5F16" w:rsidRDefault="00083014" w:rsidP="005D0DE7">
            <w:pPr>
              <w:jc w:val="center"/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0E5F16" w:rsidRDefault="00083014" w:rsidP="005D0DE7">
            <w:pPr>
              <w:jc w:val="center"/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0E5F16" w:rsidRDefault="00083014" w:rsidP="00B6352F">
            <w:pPr>
              <w:jc w:val="center"/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13 0</w:t>
            </w:r>
            <w:r w:rsidR="00B6352F">
              <w:rPr>
                <w:b/>
                <w:sz w:val="20"/>
                <w:szCs w:val="20"/>
              </w:rPr>
              <w:t xml:space="preserve"> </w:t>
            </w:r>
            <w:r w:rsidRPr="000E5F16">
              <w:rPr>
                <w:b/>
                <w:sz w:val="20"/>
                <w:szCs w:val="20"/>
              </w:rPr>
              <w:t>00</w:t>
            </w:r>
            <w:r w:rsidR="00B6352F">
              <w:rPr>
                <w:b/>
                <w:sz w:val="20"/>
                <w:szCs w:val="20"/>
              </w:rPr>
              <w:t xml:space="preserve"> </w:t>
            </w:r>
            <w:r w:rsidRPr="000E5F1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0E5F16" w:rsidRDefault="00083014" w:rsidP="00B635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0E5F16" w:rsidRDefault="002F034A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FE6559">
              <w:rPr>
                <w:b/>
                <w:sz w:val="20"/>
                <w:szCs w:val="20"/>
              </w:rPr>
              <w:t>9</w:t>
            </w:r>
            <w:r w:rsidR="00083014" w:rsidRPr="000E5F1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0E5F16" w:rsidRDefault="00083014" w:rsidP="00B6352F">
            <w:pPr>
              <w:jc w:val="center"/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0E5F16" w:rsidRDefault="00083014" w:rsidP="00B6352F">
            <w:pPr>
              <w:jc w:val="center"/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1000</w:t>
            </w:r>
          </w:p>
        </w:tc>
      </w:tr>
      <w:tr w:rsidR="00083014" w:rsidRPr="00327E58" w:rsidTr="00C12AF2">
        <w:trPr>
          <w:trHeight w:val="52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083014" w:rsidP="005D0DE7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r w:rsidRPr="00327E58">
              <w:rPr>
                <w:sz w:val="20"/>
                <w:szCs w:val="20"/>
              </w:rPr>
              <w:lastRenderedPageBreak/>
              <w:t>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13 1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2F034A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FE6559">
              <w:rPr>
                <w:bCs/>
                <w:sz w:val="20"/>
                <w:szCs w:val="20"/>
              </w:rPr>
              <w:t>9</w:t>
            </w:r>
            <w:r w:rsidR="00083014" w:rsidRPr="00327E5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</w:tr>
      <w:tr w:rsidR="00083014" w:rsidRPr="00327E58" w:rsidTr="00C12AF2">
        <w:trPr>
          <w:trHeight w:val="1204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F5308C" w:rsidP="005D0DE7">
            <w:pPr>
              <w:rPr>
                <w:color w:val="000000"/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lastRenderedPageBreak/>
              <w:t>Основное мероприятие</w:t>
            </w:r>
            <w:r w:rsidR="00083014" w:rsidRPr="00327E58">
              <w:rPr>
                <w:sz w:val="20"/>
                <w:szCs w:val="20"/>
              </w:rPr>
              <w:t xml:space="preserve"> «</w:t>
            </w:r>
            <w:r w:rsidR="00083014" w:rsidRPr="00327E58">
              <w:rPr>
                <w:color w:val="000000"/>
                <w:sz w:val="20"/>
                <w:szCs w:val="20"/>
              </w:rPr>
              <w:t>Расходы на обеспечение первичных мер пожарной безопасности в границах населенных пунктов муниципальных образований»</w:t>
            </w:r>
          </w:p>
          <w:p w:rsidR="00083014" w:rsidRPr="00327E58" w:rsidRDefault="00083014" w:rsidP="005D0D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0760E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0760E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0760E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13 1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076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2F034A" w:rsidP="000760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FE6559">
              <w:rPr>
                <w:bCs/>
                <w:sz w:val="20"/>
                <w:szCs w:val="20"/>
              </w:rPr>
              <w:t>9</w:t>
            </w:r>
            <w:r w:rsidR="00083014" w:rsidRPr="00327E5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0760ED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0760ED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</w:tr>
      <w:tr w:rsidR="00083014" w:rsidRPr="00327E58" w:rsidTr="00C12AF2">
        <w:trPr>
          <w:trHeight w:val="143"/>
        </w:trPr>
        <w:tc>
          <w:tcPr>
            <w:tcW w:w="3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083014" w:rsidP="005D0DE7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Обеспечение первичных мер  пожарной безопасности в границах населённых пунктов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13 1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С1415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2F034A" w:rsidP="00B635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FE6559">
              <w:rPr>
                <w:bCs/>
                <w:sz w:val="20"/>
                <w:szCs w:val="20"/>
              </w:rPr>
              <w:t>9</w:t>
            </w:r>
            <w:r w:rsidR="00083014" w:rsidRPr="00327E5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</w:tr>
      <w:tr w:rsidR="00083014" w:rsidRPr="00327E58" w:rsidTr="00C12AF2">
        <w:trPr>
          <w:trHeight w:val="257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083014" w:rsidP="005D0DE7">
            <w:pPr>
              <w:rPr>
                <w:bCs/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13 1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2F034A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E6559">
              <w:rPr>
                <w:sz w:val="20"/>
                <w:szCs w:val="20"/>
              </w:rPr>
              <w:t>9</w:t>
            </w:r>
            <w:r w:rsidR="00083014" w:rsidRPr="00327E58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1000</w:t>
            </w:r>
          </w:p>
        </w:tc>
      </w:tr>
      <w:tr w:rsidR="00B521C9" w:rsidRPr="00327E58" w:rsidTr="00C12AF2">
        <w:trPr>
          <w:trHeight w:val="257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1C9" w:rsidRPr="00327E58" w:rsidRDefault="00B521C9">
            <w:pPr>
              <w:rPr>
                <w:b/>
                <w:sz w:val="20"/>
                <w:szCs w:val="20"/>
              </w:rPr>
            </w:pPr>
            <w:r w:rsidRPr="00327E58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1C9" w:rsidRPr="00327E58" w:rsidRDefault="00B521C9">
            <w:pPr>
              <w:jc w:val="center"/>
              <w:rPr>
                <w:b/>
                <w:sz w:val="20"/>
                <w:szCs w:val="20"/>
              </w:rPr>
            </w:pPr>
            <w:r w:rsidRPr="00327E5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1C9" w:rsidRPr="00327E58" w:rsidRDefault="00B521C9">
            <w:pPr>
              <w:jc w:val="center"/>
              <w:rPr>
                <w:b/>
                <w:sz w:val="20"/>
                <w:szCs w:val="20"/>
              </w:rPr>
            </w:pPr>
            <w:r w:rsidRPr="00327E5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1C9" w:rsidRPr="00327E58" w:rsidRDefault="00B521C9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1C9" w:rsidRPr="00327E58" w:rsidRDefault="00B521C9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1C9" w:rsidRPr="000E5F16" w:rsidRDefault="00B521C9" w:rsidP="00B6352F">
            <w:pPr>
              <w:jc w:val="center"/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1C9" w:rsidRPr="000E5F16" w:rsidRDefault="00B521C9" w:rsidP="00B6352F">
            <w:pPr>
              <w:jc w:val="center"/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21C9" w:rsidRPr="000E5F16" w:rsidRDefault="00B521C9" w:rsidP="00B6352F">
            <w:pPr>
              <w:jc w:val="center"/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1000</w:t>
            </w:r>
          </w:p>
        </w:tc>
      </w:tr>
      <w:tr w:rsidR="00F32AA9" w:rsidRPr="00327E58" w:rsidTr="00C12AF2">
        <w:trPr>
          <w:trHeight w:val="257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0E5F16" w:rsidRDefault="00F32AA9" w:rsidP="005D0DE7">
            <w:pPr>
              <w:rPr>
                <w:b/>
                <w:color w:val="000000"/>
                <w:sz w:val="20"/>
                <w:szCs w:val="20"/>
              </w:rPr>
            </w:pPr>
            <w:r w:rsidRPr="000E5F16">
              <w:rPr>
                <w:b/>
                <w:color w:val="000000"/>
                <w:sz w:val="20"/>
                <w:szCs w:val="20"/>
              </w:rPr>
              <w:t>Муниципальная программа «Профилактика правонарушений»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0E5F16" w:rsidRDefault="00F32AA9" w:rsidP="005D0D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5F16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0E5F16" w:rsidRDefault="00F32AA9" w:rsidP="005D0D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5F16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0E5F16" w:rsidRDefault="00F32AA9" w:rsidP="00B635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5F16">
              <w:rPr>
                <w:b/>
                <w:color w:val="000000"/>
                <w:sz w:val="20"/>
                <w:szCs w:val="20"/>
              </w:rPr>
              <w:t>12 0</w:t>
            </w:r>
            <w:r w:rsidR="00B6352F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E5F16">
              <w:rPr>
                <w:b/>
                <w:color w:val="000000"/>
                <w:sz w:val="20"/>
                <w:szCs w:val="20"/>
              </w:rPr>
              <w:t>00</w:t>
            </w:r>
            <w:r w:rsidR="00B6352F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E5F16">
              <w:rPr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0E5F16" w:rsidRDefault="00F32AA9" w:rsidP="00B6352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0E5F16" w:rsidRDefault="00F32AA9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0E5F16" w:rsidRDefault="00F32AA9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0E5F16" w:rsidRDefault="00F32AA9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F32AA9" w:rsidRPr="00327E58" w:rsidTr="00C12AF2">
        <w:trPr>
          <w:trHeight w:val="257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327E58" w:rsidRDefault="00F32AA9" w:rsidP="005D0DE7">
            <w:pPr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327E58" w:rsidRDefault="00F32AA9" w:rsidP="005D0DE7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327E58" w:rsidRDefault="00F32AA9" w:rsidP="005D0DE7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327E58" w:rsidRDefault="00F32AA9" w:rsidP="00B6352F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12 2</w:t>
            </w:r>
            <w:r w:rsidR="00B6352F">
              <w:rPr>
                <w:color w:val="000000"/>
                <w:sz w:val="20"/>
                <w:szCs w:val="20"/>
              </w:rPr>
              <w:t xml:space="preserve"> </w:t>
            </w:r>
            <w:r w:rsidRPr="00327E58">
              <w:rPr>
                <w:color w:val="000000"/>
                <w:sz w:val="20"/>
                <w:szCs w:val="20"/>
              </w:rPr>
              <w:t>00</w:t>
            </w:r>
            <w:r w:rsidR="00B6352F">
              <w:rPr>
                <w:color w:val="000000"/>
                <w:sz w:val="20"/>
                <w:szCs w:val="20"/>
              </w:rPr>
              <w:t xml:space="preserve"> </w:t>
            </w:r>
            <w:r w:rsidRPr="00327E58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327E58" w:rsidRDefault="00F32AA9" w:rsidP="00B635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327E58" w:rsidRDefault="00F32AA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327E58" w:rsidRDefault="00F32AA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327E58" w:rsidRDefault="00F32AA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</w:tr>
      <w:tr w:rsidR="00F32AA9" w:rsidRPr="00327E58" w:rsidTr="00C12AF2">
        <w:trPr>
          <w:trHeight w:val="257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327E58" w:rsidRDefault="00F5308C" w:rsidP="005D0DE7">
            <w:pPr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Основное мероприятие</w:t>
            </w:r>
            <w:r w:rsidR="00F32AA9" w:rsidRPr="00327E58">
              <w:rPr>
                <w:color w:val="000000"/>
                <w:sz w:val="20"/>
                <w:szCs w:val="20"/>
              </w:rPr>
              <w:t xml:space="preserve"> «Расходы на реализацию 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327E58" w:rsidRDefault="00F32AA9" w:rsidP="005D0DE7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327E58" w:rsidRDefault="00F32AA9" w:rsidP="005D0DE7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327E58" w:rsidRDefault="00F32AA9" w:rsidP="00B6352F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12 2</w:t>
            </w:r>
            <w:r w:rsidR="00B6352F">
              <w:rPr>
                <w:color w:val="000000"/>
                <w:sz w:val="20"/>
                <w:szCs w:val="20"/>
              </w:rPr>
              <w:t xml:space="preserve"> </w:t>
            </w:r>
            <w:r w:rsidRPr="00327E58">
              <w:rPr>
                <w:color w:val="000000"/>
                <w:sz w:val="20"/>
                <w:szCs w:val="20"/>
              </w:rPr>
              <w:t>01</w:t>
            </w:r>
            <w:r w:rsidR="00B6352F">
              <w:rPr>
                <w:color w:val="000000"/>
                <w:sz w:val="20"/>
                <w:szCs w:val="20"/>
              </w:rPr>
              <w:t xml:space="preserve"> </w:t>
            </w:r>
            <w:r w:rsidRPr="00327E58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327E58" w:rsidRDefault="00F32AA9" w:rsidP="00B635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327E58" w:rsidRDefault="00F32AA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327E58" w:rsidRDefault="00F32AA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327E58" w:rsidRDefault="00F32AA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</w:tr>
      <w:tr w:rsidR="00F32AA9" w:rsidRPr="00327E58" w:rsidTr="00C12AF2">
        <w:trPr>
          <w:trHeight w:val="257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327E58" w:rsidRDefault="00F32AA9" w:rsidP="005D0DE7">
            <w:pPr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327E58" w:rsidRDefault="00F32AA9" w:rsidP="005D0DE7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327E58" w:rsidRDefault="00F32AA9" w:rsidP="005D0DE7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327E58" w:rsidRDefault="00F32AA9" w:rsidP="00B6352F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12 2</w:t>
            </w:r>
            <w:r w:rsidR="00B6352F">
              <w:rPr>
                <w:color w:val="000000"/>
                <w:sz w:val="20"/>
                <w:szCs w:val="20"/>
              </w:rPr>
              <w:t xml:space="preserve"> </w:t>
            </w:r>
            <w:r w:rsidRPr="00327E58">
              <w:rPr>
                <w:color w:val="000000"/>
                <w:sz w:val="20"/>
                <w:szCs w:val="20"/>
              </w:rPr>
              <w:t>01</w:t>
            </w:r>
            <w:r w:rsidR="00B6352F">
              <w:rPr>
                <w:color w:val="000000"/>
                <w:sz w:val="20"/>
                <w:szCs w:val="20"/>
              </w:rPr>
              <w:t xml:space="preserve"> </w:t>
            </w:r>
            <w:r w:rsidRPr="00327E58">
              <w:rPr>
                <w:color w:val="000000"/>
                <w:sz w:val="20"/>
                <w:szCs w:val="20"/>
              </w:rPr>
              <w:t>С1435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327E58" w:rsidRDefault="00F32AA9" w:rsidP="00B635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327E58" w:rsidRDefault="00F32AA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327E58" w:rsidRDefault="00F32AA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327E58" w:rsidRDefault="00F32AA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</w:tr>
      <w:tr w:rsidR="00F32AA9" w:rsidRPr="00327E58" w:rsidTr="00C12AF2">
        <w:trPr>
          <w:trHeight w:val="257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327E58" w:rsidRDefault="00F32AA9" w:rsidP="005D0DE7">
            <w:pPr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327E58" w:rsidRDefault="00F32AA9" w:rsidP="005D0DE7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327E58" w:rsidRDefault="00F32AA9" w:rsidP="005D0DE7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327E58" w:rsidRDefault="00F32AA9" w:rsidP="00B6352F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12 2</w:t>
            </w:r>
            <w:r w:rsidR="00B6352F">
              <w:rPr>
                <w:color w:val="000000"/>
                <w:sz w:val="20"/>
                <w:szCs w:val="20"/>
              </w:rPr>
              <w:t xml:space="preserve"> </w:t>
            </w:r>
            <w:r w:rsidRPr="00327E58">
              <w:rPr>
                <w:color w:val="000000"/>
                <w:sz w:val="20"/>
                <w:szCs w:val="20"/>
              </w:rPr>
              <w:t>01</w:t>
            </w:r>
            <w:r w:rsidR="00B6352F">
              <w:rPr>
                <w:color w:val="000000"/>
                <w:sz w:val="20"/>
                <w:szCs w:val="20"/>
              </w:rPr>
              <w:t xml:space="preserve"> </w:t>
            </w:r>
            <w:r w:rsidRPr="00327E58">
              <w:rPr>
                <w:color w:val="000000"/>
                <w:sz w:val="20"/>
                <w:szCs w:val="20"/>
              </w:rPr>
              <w:t>С1435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327E58" w:rsidRDefault="00F32AA9" w:rsidP="00B6352F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327E58" w:rsidRDefault="00F32AA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327E58" w:rsidRDefault="00F32AA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AA9" w:rsidRPr="00327E58" w:rsidRDefault="00F32AA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</w:tr>
      <w:tr w:rsidR="00957A5D" w:rsidRPr="00327E58" w:rsidTr="00C12AF2">
        <w:trPr>
          <w:trHeight w:val="159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5D" w:rsidRPr="00327E58" w:rsidRDefault="00957A5D" w:rsidP="005D0DE7">
            <w:pPr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5D" w:rsidRPr="00327E58" w:rsidRDefault="00957A5D" w:rsidP="005D0DE7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5D" w:rsidRPr="00327E58" w:rsidRDefault="00957A5D" w:rsidP="005D0D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5D" w:rsidRPr="00327E58" w:rsidRDefault="00957A5D" w:rsidP="00B635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5D" w:rsidRPr="00327E58" w:rsidRDefault="00957A5D" w:rsidP="00B635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5D" w:rsidRPr="00327E58" w:rsidRDefault="002F034A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</w:t>
            </w:r>
            <w:r w:rsidR="00FE6559">
              <w:rPr>
                <w:b/>
                <w:sz w:val="20"/>
                <w:szCs w:val="20"/>
              </w:rPr>
              <w:t>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5D" w:rsidRPr="00327E58" w:rsidRDefault="00FB3649" w:rsidP="00B6352F">
            <w:pPr>
              <w:jc w:val="center"/>
              <w:rPr>
                <w:b/>
                <w:sz w:val="20"/>
                <w:szCs w:val="20"/>
              </w:rPr>
            </w:pPr>
            <w:r w:rsidRPr="00327E58">
              <w:rPr>
                <w:b/>
                <w:sz w:val="20"/>
                <w:szCs w:val="20"/>
              </w:rPr>
              <w:t>7</w:t>
            </w:r>
            <w:r w:rsidR="00957A5D" w:rsidRPr="00327E5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5D" w:rsidRPr="00327E58" w:rsidRDefault="00FB3649" w:rsidP="00B6352F">
            <w:pPr>
              <w:jc w:val="center"/>
              <w:rPr>
                <w:b/>
                <w:sz w:val="20"/>
                <w:szCs w:val="20"/>
              </w:rPr>
            </w:pPr>
            <w:r w:rsidRPr="00327E58">
              <w:rPr>
                <w:b/>
                <w:sz w:val="20"/>
                <w:szCs w:val="20"/>
              </w:rPr>
              <w:t>7</w:t>
            </w:r>
            <w:r w:rsidR="00957A5D" w:rsidRPr="00327E58">
              <w:rPr>
                <w:b/>
                <w:sz w:val="20"/>
                <w:szCs w:val="20"/>
              </w:rPr>
              <w:t>000</w:t>
            </w:r>
          </w:p>
        </w:tc>
      </w:tr>
      <w:tr w:rsidR="005647E2" w:rsidRPr="00327E58" w:rsidTr="00C12AF2">
        <w:trPr>
          <w:trHeight w:val="159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E2" w:rsidRPr="004533B7" w:rsidRDefault="005647E2" w:rsidP="005647E2">
            <w:pPr>
              <w:rPr>
                <w:b/>
                <w:bCs/>
                <w:sz w:val="20"/>
                <w:szCs w:val="20"/>
              </w:rPr>
            </w:pPr>
            <w:r w:rsidRPr="004533B7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4533B7" w:rsidRDefault="005647E2" w:rsidP="005647E2">
            <w:pPr>
              <w:jc w:val="center"/>
              <w:rPr>
                <w:b/>
                <w:bCs/>
                <w:sz w:val="20"/>
                <w:szCs w:val="20"/>
              </w:rPr>
            </w:pPr>
            <w:r w:rsidRPr="004533B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4533B7" w:rsidRDefault="005647E2" w:rsidP="005647E2">
            <w:pPr>
              <w:jc w:val="center"/>
              <w:rPr>
                <w:b/>
                <w:sz w:val="20"/>
                <w:szCs w:val="20"/>
              </w:rPr>
            </w:pPr>
            <w:r w:rsidRPr="004533B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4533B7" w:rsidRDefault="005647E2" w:rsidP="00564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4533B7" w:rsidRDefault="005647E2" w:rsidP="00564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4533B7" w:rsidRDefault="005647E2" w:rsidP="005647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327E58" w:rsidRDefault="005647E2" w:rsidP="00564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327E58" w:rsidRDefault="005647E2" w:rsidP="005647E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47E2" w:rsidRPr="00327E58" w:rsidTr="00C12AF2">
        <w:trPr>
          <w:trHeight w:val="159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E2" w:rsidRPr="004533B7" w:rsidRDefault="005647E2" w:rsidP="005647E2">
            <w:pPr>
              <w:rPr>
                <w:bCs/>
                <w:sz w:val="20"/>
                <w:szCs w:val="20"/>
              </w:rPr>
            </w:pPr>
            <w:r w:rsidRPr="004533B7">
              <w:rPr>
                <w:bCs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Алексеевском сельсовете Касторенского района Курской областии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4533B7" w:rsidRDefault="005647E2" w:rsidP="005647E2">
            <w:pPr>
              <w:jc w:val="center"/>
              <w:rPr>
                <w:bCs/>
                <w:sz w:val="20"/>
                <w:szCs w:val="20"/>
              </w:rPr>
            </w:pPr>
            <w:r w:rsidRPr="004533B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4533B7" w:rsidRDefault="005647E2" w:rsidP="005647E2">
            <w:pPr>
              <w:jc w:val="center"/>
              <w:rPr>
                <w:sz w:val="20"/>
                <w:szCs w:val="20"/>
              </w:rPr>
            </w:pPr>
            <w:r w:rsidRPr="004533B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4533B7" w:rsidRDefault="005647E2" w:rsidP="005647E2">
            <w:pPr>
              <w:jc w:val="center"/>
              <w:rPr>
                <w:sz w:val="20"/>
                <w:szCs w:val="20"/>
              </w:rPr>
            </w:pPr>
            <w:r w:rsidRPr="004533B7">
              <w:rPr>
                <w:sz w:val="20"/>
                <w:szCs w:val="20"/>
              </w:rPr>
              <w:t>11 0 00 00000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4533B7" w:rsidRDefault="005647E2" w:rsidP="00564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4533B7" w:rsidRDefault="005647E2" w:rsidP="00564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  <w:r w:rsidRPr="004533B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327E58" w:rsidRDefault="005647E2" w:rsidP="00564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327E58" w:rsidRDefault="005647E2" w:rsidP="005647E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47E2" w:rsidRPr="00327E58" w:rsidTr="00C12AF2">
        <w:trPr>
          <w:trHeight w:val="159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E2" w:rsidRPr="004533B7" w:rsidRDefault="005647E2" w:rsidP="005647E2">
            <w:pPr>
              <w:rPr>
                <w:sz w:val="20"/>
                <w:szCs w:val="20"/>
              </w:rPr>
            </w:pPr>
            <w:r w:rsidRPr="004533B7">
              <w:rPr>
                <w:sz w:val="20"/>
                <w:szCs w:val="20"/>
              </w:rPr>
              <w:t>Подпрограмма "Развитие сети автомобильных дорог в Алексеевском сельсовете Касторенского  района Курской области муниципальной программы "Развитие транспортной системы, обеспечение перевозки пассажиров в Алексеевском сельсовете Касторенского  района Курской области и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4533B7" w:rsidRDefault="005647E2" w:rsidP="005647E2">
            <w:pPr>
              <w:jc w:val="center"/>
              <w:rPr>
                <w:bCs/>
                <w:sz w:val="20"/>
                <w:szCs w:val="20"/>
              </w:rPr>
            </w:pPr>
            <w:r w:rsidRPr="004533B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4533B7" w:rsidRDefault="005647E2" w:rsidP="005647E2">
            <w:pPr>
              <w:jc w:val="center"/>
              <w:rPr>
                <w:sz w:val="20"/>
                <w:szCs w:val="20"/>
              </w:rPr>
            </w:pPr>
            <w:r w:rsidRPr="004533B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4533B7" w:rsidRDefault="005647E2" w:rsidP="005647E2">
            <w:pPr>
              <w:jc w:val="center"/>
              <w:rPr>
                <w:sz w:val="20"/>
                <w:szCs w:val="20"/>
              </w:rPr>
            </w:pPr>
            <w:r w:rsidRPr="004533B7">
              <w:rPr>
                <w:sz w:val="20"/>
                <w:szCs w:val="20"/>
              </w:rPr>
              <w:t>11 2 00 00000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4533B7" w:rsidRDefault="005647E2" w:rsidP="00564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4533B7" w:rsidRDefault="005647E2" w:rsidP="00564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  <w:r w:rsidRPr="004533B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327E58" w:rsidRDefault="005647E2" w:rsidP="00564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327E58" w:rsidRDefault="005647E2" w:rsidP="005647E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47E2" w:rsidRPr="00327E58" w:rsidTr="00C12AF2">
        <w:trPr>
          <w:trHeight w:val="159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E2" w:rsidRPr="004533B7" w:rsidRDefault="005647E2" w:rsidP="005647E2">
            <w:pPr>
              <w:rPr>
                <w:sz w:val="20"/>
                <w:szCs w:val="20"/>
              </w:rPr>
            </w:pPr>
            <w:r w:rsidRPr="004533B7">
              <w:rPr>
                <w:sz w:val="20"/>
                <w:szCs w:val="20"/>
              </w:rPr>
              <w:t xml:space="preserve">Основные мероприятия «Предоставление средств на </w:t>
            </w:r>
            <w:r w:rsidRPr="004533B7">
              <w:rPr>
                <w:sz w:val="20"/>
                <w:szCs w:val="20"/>
              </w:rPr>
              <w:lastRenderedPageBreak/>
              <w:t>осуществление мероприятий для развития сети автомобильных дорог в Алексеевском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4533B7" w:rsidRDefault="005647E2" w:rsidP="005647E2">
            <w:pPr>
              <w:jc w:val="center"/>
              <w:rPr>
                <w:bCs/>
                <w:sz w:val="20"/>
                <w:szCs w:val="20"/>
              </w:rPr>
            </w:pPr>
            <w:r w:rsidRPr="004533B7">
              <w:rPr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4533B7" w:rsidRDefault="005647E2" w:rsidP="005647E2">
            <w:pPr>
              <w:jc w:val="center"/>
              <w:rPr>
                <w:sz w:val="20"/>
                <w:szCs w:val="20"/>
              </w:rPr>
            </w:pPr>
            <w:r w:rsidRPr="004533B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4533B7" w:rsidRDefault="005647E2" w:rsidP="005647E2">
            <w:pPr>
              <w:jc w:val="center"/>
              <w:rPr>
                <w:sz w:val="20"/>
                <w:szCs w:val="20"/>
              </w:rPr>
            </w:pPr>
            <w:r w:rsidRPr="004533B7">
              <w:rPr>
                <w:sz w:val="20"/>
                <w:szCs w:val="20"/>
              </w:rPr>
              <w:t>11 2 01 00000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4533B7" w:rsidRDefault="005647E2" w:rsidP="00564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4533B7" w:rsidRDefault="005647E2" w:rsidP="00564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  <w:r w:rsidRPr="004533B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327E58" w:rsidRDefault="005647E2" w:rsidP="00564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327E58" w:rsidRDefault="005647E2" w:rsidP="005647E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47E2" w:rsidRPr="00327E58" w:rsidTr="00C12AF2">
        <w:trPr>
          <w:trHeight w:val="159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E2" w:rsidRPr="004533B7" w:rsidRDefault="005647E2" w:rsidP="005647E2">
            <w:pPr>
              <w:rPr>
                <w:bCs/>
                <w:sz w:val="20"/>
                <w:szCs w:val="20"/>
              </w:rPr>
            </w:pPr>
            <w:r w:rsidRPr="004533B7">
              <w:rPr>
                <w:bCs/>
                <w:sz w:val="20"/>
                <w:szCs w:val="20"/>
              </w:rPr>
              <w:lastRenderedPageBreak/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4533B7" w:rsidRDefault="005647E2" w:rsidP="005647E2">
            <w:pPr>
              <w:jc w:val="center"/>
              <w:rPr>
                <w:bCs/>
                <w:sz w:val="20"/>
                <w:szCs w:val="20"/>
              </w:rPr>
            </w:pPr>
            <w:r w:rsidRPr="004533B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4533B7" w:rsidRDefault="005647E2" w:rsidP="005647E2">
            <w:pPr>
              <w:jc w:val="center"/>
              <w:rPr>
                <w:sz w:val="20"/>
                <w:szCs w:val="20"/>
              </w:rPr>
            </w:pPr>
            <w:r w:rsidRPr="004533B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4533B7" w:rsidRDefault="005647E2" w:rsidP="005647E2">
            <w:pPr>
              <w:jc w:val="center"/>
              <w:rPr>
                <w:sz w:val="20"/>
                <w:szCs w:val="20"/>
              </w:rPr>
            </w:pPr>
            <w:r w:rsidRPr="004533B7">
              <w:rPr>
                <w:sz w:val="20"/>
                <w:szCs w:val="20"/>
              </w:rPr>
              <w:t>11 2 01 П1424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4533B7" w:rsidRDefault="005647E2" w:rsidP="00564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4533B7" w:rsidRDefault="005647E2" w:rsidP="00564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  <w:r w:rsidRPr="004533B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327E58" w:rsidRDefault="005647E2" w:rsidP="00564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327E58" w:rsidRDefault="005647E2" w:rsidP="005647E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47E2" w:rsidRPr="00327E58" w:rsidTr="00C12AF2">
        <w:trPr>
          <w:trHeight w:val="159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E2" w:rsidRPr="004533B7" w:rsidRDefault="005647E2" w:rsidP="005647E2">
            <w:pPr>
              <w:rPr>
                <w:b/>
                <w:bCs/>
                <w:sz w:val="20"/>
                <w:szCs w:val="20"/>
              </w:rPr>
            </w:pPr>
            <w:r w:rsidRPr="004533B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4533B7" w:rsidRDefault="005647E2" w:rsidP="005647E2">
            <w:pPr>
              <w:jc w:val="center"/>
              <w:rPr>
                <w:bCs/>
                <w:sz w:val="20"/>
                <w:szCs w:val="20"/>
              </w:rPr>
            </w:pPr>
            <w:r w:rsidRPr="004533B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4533B7" w:rsidRDefault="005647E2" w:rsidP="005647E2">
            <w:pPr>
              <w:jc w:val="center"/>
              <w:rPr>
                <w:sz w:val="20"/>
                <w:szCs w:val="20"/>
              </w:rPr>
            </w:pPr>
            <w:r w:rsidRPr="004533B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4533B7" w:rsidRDefault="005647E2" w:rsidP="005647E2">
            <w:pPr>
              <w:jc w:val="center"/>
              <w:rPr>
                <w:sz w:val="20"/>
                <w:szCs w:val="20"/>
              </w:rPr>
            </w:pPr>
            <w:r w:rsidRPr="004533B7">
              <w:rPr>
                <w:sz w:val="20"/>
                <w:szCs w:val="20"/>
              </w:rPr>
              <w:t>11 2 01 П1424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4533B7" w:rsidRDefault="005647E2" w:rsidP="005647E2">
            <w:pPr>
              <w:jc w:val="center"/>
              <w:rPr>
                <w:sz w:val="20"/>
                <w:szCs w:val="20"/>
              </w:rPr>
            </w:pPr>
            <w:r w:rsidRPr="004533B7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4533B7" w:rsidRDefault="0096081C" w:rsidP="00564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  <w:r w:rsidR="005647E2" w:rsidRPr="004533B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327E58" w:rsidRDefault="005647E2" w:rsidP="00564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7E2" w:rsidRPr="00327E58" w:rsidRDefault="005647E2" w:rsidP="005647E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7A5D" w:rsidRPr="00327E58" w:rsidTr="00C12AF2">
        <w:trPr>
          <w:trHeight w:val="464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5D" w:rsidRPr="00327E58" w:rsidRDefault="00957A5D" w:rsidP="005D0DE7">
            <w:pPr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5D" w:rsidRPr="00BB4FAF" w:rsidRDefault="00957A5D" w:rsidP="005D0DE7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5D" w:rsidRPr="00BB4FAF" w:rsidRDefault="00957A5D" w:rsidP="005D0DE7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5D" w:rsidRPr="00BB4FAF" w:rsidRDefault="00957A5D" w:rsidP="00B635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5D" w:rsidRPr="00BB4FAF" w:rsidRDefault="00957A5D" w:rsidP="00B635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5D" w:rsidRPr="00BB4FAF" w:rsidRDefault="00FB3649" w:rsidP="00B6352F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7</w:t>
            </w:r>
            <w:r w:rsidR="00957A5D" w:rsidRPr="00BB4FA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5D" w:rsidRPr="00BB4FAF" w:rsidRDefault="00FB3649" w:rsidP="00B6352F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7</w:t>
            </w:r>
            <w:r w:rsidR="00957A5D" w:rsidRPr="00BB4FA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5D" w:rsidRPr="00BB4FAF" w:rsidRDefault="00FB3649" w:rsidP="00B6352F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7</w:t>
            </w:r>
            <w:r w:rsidR="00957A5D" w:rsidRPr="00BB4FAF">
              <w:rPr>
                <w:b/>
                <w:sz w:val="20"/>
                <w:szCs w:val="20"/>
              </w:rPr>
              <w:t>000</w:t>
            </w:r>
          </w:p>
        </w:tc>
      </w:tr>
      <w:tr w:rsidR="00FB3649" w:rsidRPr="00327E58" w:rsidTr="00C12AF2">
        <w:trPr>
          <w:trHeight w:val="464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BB4FAF" w:rsidRDefault="00FB3649" w:rsidP="00FB3649">
            <w:pPr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BB4FAF" w:rsidRDefault="00FB3649" w:rsidP="00FB3649">
            <w:pPr>
              <w:jc w:val="center"/>
              <w:rPr>
                <w:b/>
                <w:bCs/>
                <w:sz w:val="20"/>
                <w:szCs w:val="20"/>
              </w:rPr>
            </w:pPr>
            <w:r w:rsidRPr="00BB4FA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BB4FAF" w:rsidRDefault="00FB3649" w:rsidP="00FB3649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BB4FAF" w:rsidRDefault="00FB3649" w:rsidP="00B6352F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04 0</w:t>
            </w:r>
            <w:r w:rsidR="00B6352F">
              <w:rPr>
                <w:b/>
                <w:sz w:val="20"/>
                <w:szCs w:val="20"/>
              </w:rPr>
              <w:t xml:space="preserve"> </w:t>
            </w:r>
            <w:r w:rsidRPr="00BB4FAF">
              <w:rPr>
                <w:b/>
                <w:sz w:val="20"/>
                <w:szCs w:val="20"/>
              </w:rPr>
              <w:t>00</w:t>
            </w:r>
            <w:r w:rsidR="00B6352F">
              <w:rPr>
                <w:b/>
                <w:sz w:val="20"/>
                <w:szCs w:val="20"/>
              </w:rPr>
              <w:t xml:space="preserve"> </w:t>
            </w:r>
            <w:r w:rsidRPr="00BB4FAF">
              <w:rPr>
                <w:b/>
                <w:sz w:val="20"/>
                <w:szCs w:val="20"/>
              </w:rPr>
              <w:t>0000</w:t>
            </w:r>
            <w:r w:rsidR="00B635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BB4FAF" w:rsidRDefault="00FB3649" w:rsidP="00B635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BB4FAF" w:rsidRDefault="00FB3649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 w:rsidRPr="00BB4FAF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BB4FAF" w:rsidRDefault="00FB3649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 w:rsidRPr="00BB4FAF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BB4FAF" w:rsidRDefault="00FB3649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 w:rsidRPr="00BB4FAF">
              <w:rPr>
                <w:b/>
                <w:bCs/>
                <w:sz w:val="20"/>
                <w:szCs w:val="20"/>
              </w:rPr>
              <w:t>2000</w:t>
            </w:r>
          </w:p>
        </w:tc>
      </w:tr>
      <w:tr w:rsidR="00FB3649" w:rsidRPr="00327E58" w:rsidTr="00C12AF2">
        <w:trPr>
          <w:trHeight w:val="464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FB3649">
            <w:pPr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Подпрограмма «Управление муниципальной программой и обеспечение условий реализации»</w:t>
            </w:r>
            <w:r w:rsidRPr="00327E58">
              <w:rPr>
                <w:sz w:val="20"/>
                <w:szCs w:val="20"/>
              </w:rPr>
              <w:t xml:space="preserve"> муниципальной программы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FB3649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FB3649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04 1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</w:t>
            </w:r>
            <w:r w:rsidR="00B6352F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2000</w:t>
            </w:r>
          </w:p>
        </w:tc>
      </w:tr>
      <w:tr w:rsidR="00FB3649" w:rsidRPr="00327E58" w:rsidTr="00C12AF2">
        <w:trPr>
          <w:trHeight w:val="464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FB3649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Основное мероприятие «Расходы на мероприятия в области имущественных отношений»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FB3649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FB3649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04 1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</w:t>
            </w:r>
            <w:r w:rsidR="00B6352F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</w:tr>
      <w:tr w:rsidR="00FB3649" w:rsidRPr="00327E58" w:rsidTr="00C12AF2">
        <w:trPr>
          <w:trHeight w:val="464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FB3649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FB3649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FB3649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04 1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</w:tr>
      <w:tr w:rsidR="00FB3649" w:rsidRPr="00327E58" w:rsidTr="00C12AF2">
        <w:trPr>
          <w:trHeight w:val="464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649" w:rsidRPr="00327E58" w:rsidRDefault="00FB3649" w:rsidP="00FB3649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FB3649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FB3649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04 1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</w:tr>
      <w:tr w:rsidR="00FB3649" w:rsidRPr="00327E58" w:rsidTr="00C12AF2">
        <w:trPr>
          <w:trHeight w:val="464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FB3649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Основное мероприятие «Расходы на мероприятия в области земельных отношений»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FB3649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FB3649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04 1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02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</w:tr>
      <w:tr w:rsidR="00FB3649" w:rsidRPr="00327E58" w:rsidTr="00C12AF2">
        <w:trPr>
          <w:trHeight w:val="464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FB3649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FB3649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FB3649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04 1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02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С1468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</w:tr>
      <w:tr w:rsidR="00FB3649" w:rsidRPr="00327E58" w:rsidTr="00C12AF2">
        <w:trPr>
          <w:trHeight w:val="464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649" w:rsidRPr="00327E58" w:rsidRDefault="00FB3649" w:rsidP="00FB3649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FB3649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FB3649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04 102С1468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49" w:rsidRPr="00327E58" w:rsidRDefault="00FB3649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</w:tr>
      <w:tr w:rsidR="00957A5D" w:rsidRPr="00327E58" w:rsidTr="00C12AF2">
        <w:trPr>
          <w:trHeight w:val="15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5D" w:rsidRPr="00BB4FAF" w:rsidRDefault="00957A5D" w:rsidP="005D0DE7">
            <w:pPr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 xml:space="preserve">Муниципальная программа </w:t>
            </w:r>
            <w:r w:rsidR="007220C7">
              <w:rPr>
                <w:b/>
                <w:sz w:val="20"/>
                <w:szCs w:val="20"/>
              </w:rPr>
              <w:t>«</w:t>
            </w:r>
            <w:r w:rsidRPr="00BB4FAF">
              <w:rPr>
                <w:b/>
                <w:sz w:val="20"/>
                <w:szCs w:val="20"/>
              </w:rPr>
              <w:t>Энергосбережение и повышение энергетической эффек</w:t>
            </w:r>
            <w:r w:rsidR="00BB4FAF" w:rsidRPr="00BB4FAF">
              <w:rPr>
                <w:b/>
                <w:sz w:val="20"/>
                <w:szCs w:val="20"/>
              </w:rPr>
              <w:t>тивности в Алексеевском сельсовете</w:t>
            </w:r>
            <w:r w:rsidRPr="00BB4FAF">
              <w:rPr>
                <w:b/>
                <w:sz w:val="20"/>
                <w:szCs w:val="20"/>
              </w:rPr>
              <w:t xml:space="preserve"> Касторенского района Курской области</w:t>
            </w:r>
            <w:r w:rsidR="007220C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5D" w:rsidRPr="00BB4FAF" w:rsidRDefault="00957A5D" w:rsidP="005D0DE7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5D" w:rsidRPr="00BB4FAF" w:rsidRDefault="00957A5D" w:rsidP="005D0DE7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1</w:t>
            </w:r>
            <w:r w:rsidR="00FB3649" w:rsidRPr="00BB4F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5D" w:rsidRPr="00BB4FAF" w:rsidRDefault="00957A5D" w:rsidP="00B6352F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05 0</w:t>
            </w:r>
            <w:r w:rsidR="00B6352F">
              <w:rPr>
                <w:b/>
                <w:sz w:val="20"/>
                <w:szCs w:val="20"/>
              </w:rPr>
              <w:t xml:space="preserve"> </w:t>
            </w:r>
            <w:r w:rsidRPr="00BB4FAF">
              <w:rPr>
                <w:b/>
                <w:sz w:val="20"/>
                <w:szCs w:val="20"/>
              </w:rPr>
              <w:t>00</w:t>
            </w:r>
            <w:r w:rsidR="00B6352F">
              <w:rPr>
                <w:b/>
                <w:sz w:val="20"/>
                <w:szCs w:val="20"/>
              </w:rPr>
              <w:t xml:space="preserve"> </w:t>
            </w:r>
            <w:r w:rsidRPr="00BB4FAF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5D" w:rsidRPr="00BB4FAF" w:rsidRDefault="00957A5D" w:rsidP="00B635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5D" w:rsidRPr="00BB4FAF" w:rsidRDefault="002F034A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957A5D" w:rsidRPr="00BB4FA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5D" w:rsidRPr="00BB4FAF" w:rsidRDefault="00957A5D" w:rsidP="00B6352F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5D" w:rsidRPr="00BB4FAF" w:rsidRDefault="00957A5D" w:rsidP="00B6352F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5000</w:t>
            </w:r>
          </w:p>
        </w:tc>
      </w:tr>
      <w:tr w:rsidR="00957A5D" w:rsidRPr="00327E58" w:rsidTr="00C12AF2">
        <w:trPr>
          <w:trHeight w:val="15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5D" w:rsidRPr="00327E58" w:rsidRDefault="00957A5D" w:rsidP="00BB4FAF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 xml:space="preserve">Подпрограмма </w:t>
            </w:r>
            <w:r w:rsidR="007220C7">
              <w:rPr>
                <w:sz w:val="20"/>
                <w:szCs w:val="20"/>
              </w:rPr>
              <w:t>«</w:t>
            </w:r>
            <w:r w:rsidRPr="00327E58">
              <w:rPr>
                <w:sz w:val="20"/>
                <w:szCs w:val="20"/>
              </w:rPr>
              <w:t xml:space="preserve">Энергосбережение в </w:t>
            </w:r>
            <w:r w:rsidR="00BB4FAF">
              <w:rPr>
                <w:sz w:val="20"/>
                <w:szCs w:val="20"/>
              </w:rPr>
              <w:t>Алексеевском сельсовете</w:t>
            </w:r>
            <w:r w:rsidRPr="00327E58">
              <w:rPr>
                <w:sz w:val="20"/>
                <w:szCs w:val="20"/>
              </w:rPr>
              <w:t xml:space="preserve"> Касторенского района Курской области</w:t>
            </w:r>
            <w:r w:rsidR="007220C7">
              <w:rPr>
                <w:sz w:val="20"/>
                <w:szCs w:val="20"/>
              </w:rPr>
              <w:t>»</w:t>
            </w:r>
            <w:r w:rsidRPr="00327E58">
              <w:rPr>
                <w:sz w:val="20"/>
                <w:szCs w:val="20"/>
              </w:rPr>
              <w:t xml:space="preserve"> муниципальной программы </w:t>
            </w:r>
            <w:r w:rsidR="007220C7">
              <w:rPr>
                <w:sz w:val="20"/>
                <w:szCs w:val="20"/>
              </w:rPr>
              <w:t>«</w:t>
            </w:r>
            <w:r w:rsidRPr="00327E58">
              <w:rPr>
                <w:sz w:val="20"/>
                <w:szCs w:val="20"/>
              </w:rPr>
              <w:t>Энергосбережение и повышение э</w:t>
            </w:r>
            <w:r w:rsidR="00BB4FAF">
              <w:rPr>
                <w:sz w:val="20"/>
                <w:szCs w:val="20"/>
              </w:rPr>
              <w:t>нергетической эффективности в Алексеевском сельсовете</w:t>
            </w:r>
            <w:r w:rsidRPr="00327E58">
              <w:rPr>
                <w:sz w:val="20"/>
                <w:szCs w:val="20"/>
              </w:rPr>
              <w:t xml:space="preserve"> Касторенского района Курской области</w:t>
            </w:r>
            <w:r w:rsidR="007220C7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5D" w:rsidRPr="00327E58" w:rsidRDefault="00957A5D" w:rsidP="005D0DE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5D" w:rsidRPr="00327E58" w:rsidRDefault="00957A5D" w:rsidP="005D0DE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5D" w:rsidRPr="00327E58" w:rsidRDefault="00957A5D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05 1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5D" w:rsidRPr="00327E58" w:rsidRDefault="00957A5D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5D" w:rsidRPr="00327E58" w:rsidRDefault="002F034A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57A5D" w:rsidRPr="00327E58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5D" w:rsidRPr="00327E58" w:rsidRDefault="00957A5D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5D" w:rsidRPr="00327E58" w:rsidRDefault="00957A5D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5000</w:t>
            </w:r>
          </w:p>
        </w:tc>
      </w:tr>
      <w:tr w:rsidR="00957A5D" w:rsidRPr="00327E58" w:rsidTr="00C12AF2">
        <w:trPr>
          <w:trHeight w:val="15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5D" w:rsidRPr="00327E58" w:rsidRDefault="00957A5D" w:rsidP="005D0DE7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Основное мероприятие «Расходы на мероприятия в области энергосбережения»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5D" w:rsidRPr="00327E58" w:rsidRDefault="00957A5D" w:rsidP="005D0DE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5D" w:rsidRPr="00327E58" w:rsidRDefault="00957A5D" w:rsidP="005D0DE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5D" w:rsidRPr="00327E58" w:rsidRDefault="00957A5D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05 1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5D" w:rsidRPr="00327E58" w:rsidRDefault="00957A5D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5D" w:rsidRPr="00327E58" w:rsidRDefault="002F034A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57A5D" w:rsidRPr="00327E58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5D" w:rsidRPr="00327E58" w:rsidRDefault="00957A5D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A5D" w:rsidRPr="00327E58" w:rsidRDefault="00957A5D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5000</w:t>
            </w:r>
          </w:p>
        </w:tc>
      </w:tr>
      <w:tr w:rsidR="00083014" w:rsidRPr="00327E58" w:rsidTr="00C12AF2">
        <w:trPr>
          <w:trHeight w:val="33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083014" w:rsidP="005D0DE7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</w:p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05 1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С1434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2F034A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83014" w:rsidRPr="00327E58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957A5D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5</w:t>
            </w:r>
            <w:r w:rsidR="00083014" w:rsidRPr="00327E58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957A5D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5</w:t>
            </w:r>
            <w:r w:rsidR="00083014" w:rsidRPr="00327E58">
              <w:rPr>
                <w:sz w:val="20"/>
                <w:szCs w:val="20"/>
              </w:rPr>
              <w:t>000</w:t>
            </w:r>
          </w:p>
        </w:tc>
      </w:tr>
      <w:tr w:rsidR="00083014" w:rsidRPr="00327E58" w:rsidTr="00C12AF2">
        <w:trPr>
          <w:trHeight w:val="15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083014" w:rsidP="005D0DE7">
            <w:pPr>
              <w:rPr>
                <w:bCs/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</w:p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</w:p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05 1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С1434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2F034A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83014" w:rsidRPr="00327E58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957A5D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5</w:t>
            </w:r>
            <w:r w:rsidR="00083014" w:rsidRPr="00327E58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957A5D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5</w:t>
            </w:r>
            <w:r w:rsidR="00083014" w:rsidRPr="00327E58">
              <w:rPr>
                <w:sz w:val="20"/>
                <w:szCs w:val="20"/>
              </w:rPr>
              <w:t>000</w:t>
            </w:r>
          </w:p>
        </w:tc>
      </w:tr>
      <w:tr w:rsidR="00FE6559" w:rsidRPr="00327E58" w:rsidTr="00E85F2B">
        <w:trPr>
          <w:trHeight w:val="15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Алексеевском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07 0 00 00000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FE6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9561E5" w:rsidRDefault="00FE6559" w:rsidP="00E85F2B"/>
        </w:tc>
      </w:tr>
      <w:tr w:rsidR="00FE6559" w:rsidRPr="00327E58" w:rsidTr="00E85F2B">
        <w:trPr>
          <w:trHeight w:val="15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Подпрограмма «Создание условий для обеспечения доступным и комфортным жильем граждан в Алексеевском сельсовете Касторенского района Курской области» муниципальной программы «Обеспечение доступным и комфортным жильем и коммунальными услугами граждан  в Алексеевском сельсовете 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07 2 00 00000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FE6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9561E5" w:rsidRDefault="00FE6559" w:rsidP="00E85F2B"/>
        </w:tc>
      </w:tr>
      <w:tr w:rsidR="00FE6559" w:rsidRPr="00327E58" w:rsidTr="00E85F2B">
        <w:trPr>
          <w:trHeight w:val="15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Основное мероприятие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07 2 01 00000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FE6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9561E5" w:rsidRDefault="00FE6559" w:rsidP="00E85F2B"/>
        </w:tc>
      </w:tr>
      <w:tr w:rsidR="00FE6559" w:rsidRPr="00327E58" w:rsidTr="00E85F2B">
        <w:trPr>
          <w:trHeight w:val="15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07 2 01 13600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FE6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227294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9561E5" w:rsidRDefault="00FE6559" w:rsidP="00E85F2B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9561E5" w:rsidRDefault="00FE6559" w:rsidP="00E85F2B"/>
        </w:tc>
      </w:tr>
      <w:tr w:rsidR="00FE6559" w:rsidRPr="00327E58" w:rsidTr="00E85F2B">
        <w:trPr>
          <w:trHeight w:val="15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07 2 01 13600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FE6559">
            <w:pPr>
              <w:jc w:val="center"/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27294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9561E5" w:rsidRDefault="00FE6559" w:rsidP="00E85F2B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9561E5" w:rsidRDefault="00FE6559" w:rsidP="00E85F2B"/>
        </w:tc>
      </w:tr>
      <w:tr w:rsidR="00FE6559" w:rsidRPr="00327E58" w:rsidTr="00E85F2B">
        <w:trPr>
          <w:trHeight w:val="15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07 2 01 S3600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FE6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9561E5" w:rsidRDefault="00FE6559" w:rsidP="00E85F2B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9561E5" w:rsidRDefault="00FE6559" w:rsidP="00E85F2B"/>
        </w:tc>
      </w:tr>
      <w:tr w:rsidR="00FE6559" w:rsidRPr="00327E58" w:rsidTr="00E85F2B">
        <w:trPr>
          <w:trHeight w:val="15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07 2 01 S3600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FE6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9561E5" w:rsidRDefault="00FE6559" w:rsidP="00E85F2B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Default="00FE6559" w:rsidP="00E85F2B"/>
        </w:tc>
      </w:tr>
      <w:tr w:rsidR="0022265D" w:rsidRPr="00327E58" w:rsidTr="00C12AF2">
        <w:trPr>
          <w:trHeight w:val="15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Pr="000E5F16" w:rsidRDefault="0022265D" w:rsidP="0022265D">
            <w:pPr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0E5F16" w:rsidRDefault="0022265D" w:rsidP="0022265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0E5F16" w:rsidRDefault="0022265D" w:rsidP="002226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Pr="000E5F16" w:rsidRDefault="0022265D" w:rsidP="00B635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0E5F16" w:rsidRDefault="0022265D" w:rsidP="00B635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0E5F16" w:rsidRDefault="00FE6559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  <w:r w:rsidR="0022265D" w:rsidRPr="000E5F1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0E5F16" w:rsidRDefault="0022265D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0E5F16" w:rsidRDefault="0022265D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</w:tr>
      <w:tr w:rsidR="0022265D" w:rsidRPr="00327E58" w:rsidTr="00C12AF2">
        <w:trPr>
          <w:trHeight w:val="15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Pr="000E5F16" w:rsidRDefault="0022265D" w:rsidP="0022265D">
            <w:pPr>
              <w:jc w:val="both"/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0E5F16" w:rsidRDefault="0022265D" w:rsidP="0022265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0E5F16" w:rsidRDefault="0022265D" w:rsidP="0022265D">
            <w:pPr>
              <w:jc w:val="center"/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Pr="000E5F16" w:rsidRDefault="0022265D" w:rsidP="00B635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0E5F16" w:rsidRDefault="0022265D" w:rsidP="00B635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0E5F16" w:rsidRDefault="0022265D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0E5F1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0E5F16" w:rsidRDefault="0022265D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0E5F1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0E5F16" w:rsidRDefault="0022265D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0E5F16">
              <w:rPr>
                <w:b/>
                <w:sz w:val="20"/>
                <w:szCs w:val="20"/>
              </w:rPr>
              <w:t>000</w:t>
            </w:r>
          </w:p>
        </w:tc>
      </w:tr>
      <w:tr w:rsidR="0022265D" w:rsidRPr="00327E58" w:rsidTr="00C12AF2">
        <w:trPr>
          <w:trHeight w:val="15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Pr="00BB4FAF" w:rsidRDefault="0022265D" w:rsidP="0022265D">
            <w:pPr>
              <w:jc w:val="both"/>
              <w:rPr>
                <w:b/>
                <w:bCs/>
                <w:sz w:val="20"/>
                <w:szCs w:val="20"/>
              </w:rPr>
            </w:pPr>
            <w:r w:rsidRPr="00BB4FAF">
              <w:rPr>
                <w:b/>
                <w:bCs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Алексеевском сельсовете Касторенского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BB4FAF" w:rsidRDefault="0022265D" w:rsidP="0022265D">
            <w:pPr>
              <w:jc w:val="center"/>
              <w:rPr>
                <w:b/>
                <w:bCs/>
                <w:sz w:val="20"/>
                <w:szCs w:val="20"/>
              </w:rPr>
            </w:pPr>
            <w:r w:rsidRPr="00BB4FA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BB4FAF" w:rsidRDefault="0022265D" w:rsidP="0022265D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Pr="00BB4FAF" w:rsidRDefault="0022265D" w:rsidP="00B6352F">
            <w:pPr>
              <w:jc w:val="center"/>
              <w:rPr>
                <w:b/>
                <w:sz w:val="20"/>
                <w:szCs w:val="20"/>
              </w:rPr>
            </w:pPr>
          </w:p>
          <w:p w:rsidR="0022265D" w:rsidRPr="00BB4FAF" w:rsidRDefault="0022265D" w:rsidP="00B6352F">
            <w:pPr>
              <w:jc w:val="center"/>
              <w:rPr>
                <w:b/>
                <w:sz w:val="20"/>
                <w:szCs w:val="20"/>
              </w:rPr>
            </w:pPr>
          </w:p>
          <w:p w:rsidR="0022265D" w:rsidRDefault="0022265D" w:rsidP="00B6352F">
            <w:pPr>
              <w:jc w:val="center"/>
              <w:rPr>
                <w:b/>
                <w:sz w:val="20"/>
                <w:szCs w:val="20"/>
              </w:rPr>
            </w:pPr>
          </w:p>
          <w:p w:rsidR="0022265D" w:rsidRDefault="0022265D" w:rsidP="00B6352F">
            <w:pPr>
              <w:jc w:val="center"/>
              <w:rPr>
                <w:b/>
                <w:sz w:val="20"/>
                <w:szCs w:val="20"/>
              </w:rPr>
            </w:pPr>
          </w:p>
          <w:p w:rsidR="0022265D" w:rsidRPr="00BB4FAF" w:rsidRDefault="0022265D" w:rsidP="00B6352F">
            <w:pPr>
              <w:jc w:val="center"/>
              <w:rPr>
                <w:b/>
                <w:sz w:val="20"/>
                <w:szCs w:val="20"/>
              </w:rPr>
            </w:pPr>
          </w:p>
          <w:p w:rsidR="0022265D" w:rsidRPr="00BB4FAF" w:rsidRDefault="0022265D" w:rsidP="00B6352F">
            <w:pPr>
              <w:jc w:val="center"/>
              <w:rPr>
                <w:b/>
                <w:sz w:val="20"/>
                <w:szCs w:val="20"/>
              </w:rPr>
            </w:pPr>
          </w:p>
          <w:p w:rsidR="0022265D" w:rsidRPr="00BB4FAF" w:rsidRDefault="0022265D" w:rsidP="00B6352F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07 0</w:t>
            </w:r>
            <w:r w:rsidR="00B6352F">
              <w:rPr>
                <w:b/>
                <w:sz w:val="20"/>
                <w:szCs w:val="20"/>
              </w:rPr>
              <w:t xml:space="preserve"> </w:t>
            </w:r>
            <w:r w:rsidRPr="00BB4FAF">
              <w:rPr>
                <w:b/>
                <w:sz w:val="20"/>
                <w:szCs w:val="20"/>
              </w:rPr>
              <w:t>00</w:t>
            </w:r>
            <w:r w:rsidR="00B6352F">
              <w:rPr>
                <w:b/>
                <w:sz w:val="20"/>
                <w:szCs w:val="20"/>
              </w:rPr>
              <w:t xml:space="preserve"> </w:t>
            </w:r>
            <w:r w:rsidRPr="00BB4FAF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BB4FAF" w:rsidRDefault="0022265D" w:rsidP="00B635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BB4FAF" w:rsidRDefault="0022265D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BB4FA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BB4FAF" w:rsidRDefault="0022265D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BB4FA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BB4FAF" w:rsidRDefault="0022265D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BB4FAF">
              <w:rPr>
                <w:b/>
                <w:sz w:val="20"/>
                <w:szCs w:val="20"/>
              </w:rPr>
              <w:t>000</w:t>
            </w:r>
          </w:p>
        </w:tc>
      </w:tr>
      <w:tr w:rsidR="0022265D" w:rsidRPr="00327E58" w:rsidTr="00C12AF2">
        <w:trPr>
          <w:trHeight w:val="15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Pr="00327E58" w:rsidRDefault="0022265D" w:rsidP="0022265D">
            <w:pPr>
              <w:jc w:val="both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Подпрограмма «Обеспечение качествен</w:t>
            </w:r>
            <w:r>
              <w:rPr>
                <w:bCs/>
                <w:sz w:val="20"/>
                <w:szCs w:val="20"/>
              </w:rPr>
              <w:t>ными услугами ЖКХ населения в Алексеевском сельсовете</w:t>
            </w:r>
            <w:r w:rsidRPr="00327E58">
              <w:rPr>
                <w:bCs/>
                <w:sz w:val="20"/>
                <w:szCs w:val="20"/>
              </w:rPr>
              <w:t xml:space="preserve"> Касторенского  района Курской области» муниципальной  программы  «Обеспечение доступным и комфортным жильем и комму</w:t>
            </w:r>
            <w:r>
              <w:rPr>
                <w:bCs/>
                <w:sz w:val="20"/>
                <w:szCs w:val="20"/>
              </w:rPr>
              <w:t>нальными услугами граждан в Алексеевском сельсовете</w:t>
            </w:r>
            <w:r w:rsidRPr="00327E58">
              <w:rPr>
                <w:bCs/>
                <w:sz w:val="20"/>
                <w:szCs w:val="20"/>
              </w:rPr>
              <w:t xml:space="preserve"> Касторенского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22265D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22265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</w:p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</w:p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</w:p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</w:p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</w:p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</w:p>
          <w:p w:rsidR="0022265D" w:rsidRDefault="0022265D" w:rsidP="00B6352F">
            <w:pPr>
              <w:jc w:val="center"/>
              <w:rPr>
                <w:sz w:val="20"/>
                <w:szCs w:val="20"/>
              </w:rPr>
            </w:pPr>
          </w:p>
          <w:p w:rsidR="0022265D" w:rsidRDefault="0022265D" w:rsidP="00B6352F">
            <w:pPr>
              <w:jc w:val="center"/>
              <w:rPr>
                <w:sz w:val="20"/>
                <w:szCs w:val="20"/>
              </w:rPr>
            </w:pPr>
          </w:p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</w:p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</w:p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07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3 00 00000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27E58">
              <w:rPr>
                <w:sz w:val="20"/>
                <w:szCs w:val="20"/>
              </w:rPr>
              <w:t>000</w:t>
            </w:r>
          </w:p>
        </w:tc>
      </w:tr>
      <w:tr w:rsidR="0022265D" w:rsidRPr="00327E58" w:rsidTr="00C12AF2">
        <w:trPr>
          <w:trHeight w:val="15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Pr="00327E58" w:rsidRDefault="0022265D" w:rsidP="0022265D">
            <w:pPr>
              <w:jc w:val="both"/>
              <w:rPr>
                <w:bCs/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Основное мероприятие «Расходы на 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22265D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22265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Default="0022265D" w:rsidP="00B6352F">
            <w:pPr>
              <w:jc w:val="center"/>
              <w:rPr>
                <w:sz w:val="20"/>
                <w:szCs w:val="20"/>
              </w:rPr>
            </w:pPr>
          </w:p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</w:p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</w:p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07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3 01 00000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27E58">
              <w:rPr>
                <w:sz w:val="20"/>
                <w:szCs w:val="20"/>
              </w:rPr>
              <w:t>000</w:t>
            </w:r>
          </w:p>
        </w:tc>
      </w:tr>
      <w:tr w:rsidR="0022265D" w:rsidRPr="00327E58" w:rsidTr="00C12AF2">
        <w:trPr>
          <w:trHeight w:val="15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Pr="00327E58" w:rsidRDefault="0022265D" w:rsidP="0022265D">
            <w:pPr>
              <w:jc w:val="both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22265D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22265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Default="0022265D" w:rsidP="00B6352F">
            <w:pPr>
              <w:jc w:val="center"/>
              <w:rPr>
                <w:sz w:val="20"/>
                <w:szCs w:val="20"/>
              </w:rPr>
            </w:pPr>
          </w:p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</w:p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07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3 01 С1430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27E58">
              <w:rPr>
                <w:sz w:val="20"/>
                <w:szCs w:val="20"/>
              </w:rPr>
              <w:t>000</w:t>
            </w:r>
          </w:p>
        </w:tc>
      </w:tr>
      <w:tr w:rsidR="0022265D" w:rsidRPr="00327E58" w:rsidTr="00C12AF2">
        <w:trPr>
          <w:trHeight w:val="15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Pr="00327E58" w:rsidRDefault="0022265D" w:rsidP="0022265D">
            <w:pPr>
              <w:jc w:val="both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22265D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22265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Default="0022265D" w:rsidP="00B6352F">
            <w:pPr>
              <w:jc w:val="center"/>
              <w:rPr>
                <w:sz w:val="20"/>
                <w:szCs w:val="20"/>
              </w:rPr>
            </w:pPr>
          </w:p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</w:p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073 01 С1430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27E58">
              <w:rPr>
                <w:sz w:val="20"/>
                <w:szCs w:val="20"/>
              </w:rPr>
              <w:t>000</w:t>
            </w:r>
          </w:p>
        </w:tc>
      </w:tr>
      <w:tr w:rsidR="00FE6559" w:rsidRPr="00327E58" w:rsidTr="00E85F2B">
        <w:trPr>
          <w:trHeight w:val="15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Муниципальная программа «Охрана окруж</w:t>
            </w:r>
            <w:r>
              <w:rPr>
                <w:sz w:val="20"/>
                <w:szCs w:val="20"/>
              </w:rPr>
              <w:t xml:space="preserve">ающей среды в Алексеевском сельсовете </w:t>
            </w:r>
            <w:r w:rsidRPr="00FE6559">
              <w:rPr>
                <w:sz w:val="20"/>
                <w:szCs w:val="20"/>
              </w:rPr>
              <w:t>Касторенского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AE0AA2">
            <w:pPr>
              <w:jc w:val="center"/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AE0AA2">
            <w:pPr>
              <w:jc w:val="center"/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06 0 00 00000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FE6559">
            <w:pPr>
              <w:jc w:val="center"/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559" w:rsidRDefault="00FE6559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559" w:rsidRDefault="00FE6559" w:rsidP="00B6352F">
            <w:pPr>
              <w:jc w:val="center"/>
              <w:rPr>
                <w:sz w:val="20"/>
                <w:szCs w:val="20"/>
              </w:rPr>
            </w:pPr>
          </w:p>
        </w:tc>
      </w:tr>
      <w:tr w:rsidR="00FE6559" w:rsidRPr="00327E58" w:rsidTr="00E85F2B">
        <w:trPr>
          <w:trHeight w:val="15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Подпрограмма «Экология и</w:t>
            </w:r>
            <w:r>
              <w:rPr>
                <w:sz w:val="20"/>
                <w:szCs w:val="20"/>
              </w:rPr>
              <w:t xml:space="preserve"> чистая вода в Алексеевском сельсовете </w:t>
            </w:r>
            <w:r w:rsidRPr="00FE6559">
              <w:rPr>
                <w:sz w:val="20"/>
                <w:szCs w:val="20"/>
              </w:rPr>
              <w:t>Касторенского района Курской области муниципальной прогр</w:t>
            </w:r>
            <w:r>
              <w:rPr>
                <w:sz w:val="20"/>
                <w:szCs w:val="20"/>
              </w:rPr>
              <w:t>аммы «Охрана окружающей среды в Алексеевском сельсовете</w:t>
            </w:r>
            <w:r w:rsidRPr="00FE6559">
              <w:rPr>
                <w:sz w:val="20"/>
                <w:szCs w:val="20"/>
              </w:rPr>
              <w:t xml:space="preserve">  Касторенского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AE0AA2">
            <w:pPr>
              <w:jc w:val="center"/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AE0AA2">
            <w:pPr>
              <w:jc w:val="center"/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06 1 00 00000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FE6559">
            <w:pPr>
              <w:jc w:val="center"/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559" w:rsidRDefault="00FE6559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559" w:rsidRDefault="00FE6559" w:rsidP="00B6352F">
            <w:pPr>
              <w:jc w:val="center"/>
              <w:rPr>
                <w:sz w:val="20"/>
                <w:szCs w:val="20"/>
              </w:rPr>
            </w:pPr>
          </w:p>
        </w:tc>
      </w:tr>
      <w:tr w:rsidR="00FE6559" w:rsidRPr="00327E58" w:rsidTr="00E85F2B">
        <w:trPr>
          <w:trHeight w:val="15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Основное мероприятие «Расходы на иные межбюджетные трансферты на осуществление полномочий по обеспечению населения экологически чистой питьевой водой»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AE0AA2">
            <w:pPr>
              <w:jc w:val="center"/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AE0AA2">
            <w:pPr>
              <w:jc w:val="center"/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06 1 01 00000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FE6559">
            <w:pPr>
              <w:jc w:val="center"/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559" w:rsidRDefault="00FE6559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559" w:rsidRDefault="00FE6559" w:rsidP="00B6352F">
            <w:pPr>
              <w:jc w:val="center"/>
              <w:rPr>
                <w:sz w:val="20"/>
                <w:szCs w:val="20"/>
              </w:rPr>
            </w:pPr>
          </w:p>
        </w:tc>
      </w:tr>
      <w:tr w:rsidR="00FE6559" w:rsidRPr="00327E58" w:rsidTr="00E85F2B">
        <w:trPr>
          <w:trHeight w:val="15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Иные межбюджетные трансферты на осуществление полномочий 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AE0AA2">
            <w:pPr>
              <w:jc w:val="center"/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AE0AA2">
            <w:pPr>
              <w:jc w:val="center"/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061 01 П1427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FE6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559" w:rsidRDefault="00FE6559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559" w:rsidRDefault="00FE6559" w:rsidP="00B6352F">
            <w:pPr>
              <w:jc w:val="center"/>
              <w:rPr>
                <w:sz w:val="20"/>
                <w:szCs w:val="20"/>
              </w:rPr>
            </w:pPr>
          </w:p>
        </w:tc>
      </w:tr>
      <w:tr w:rsidR="00FE6559" w:rsidRPr="00327E58" w:rsidTr="00E85F2B">
        <w:trPr>
          <w:trHeight w:val="15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AE0AA2">
            <w:pPr>
              <w:jc w:val="center"/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AE0AA2">
            <w:pPr>
              <w:jc w:val="center"/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061 01 П1427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E85F2B">
            <w:pPr>
              <w:rPr>
                <w:sz w:val="20"/>
                <w:szCs w:val="20"/>
              </w:rPr>
            </w:pPr>
            <w:r w:rsidRPr="00FE6559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59" w:rsidRPr="00FE6559" w:rsidRDefault="00FE6559" w:rsidP="00FE6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559" w:rsidRDefault="00FE6559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559" w:rsidRDefault="00FE6559" w:rsidP="00B6352F">
            <w:pPr>
              <w:jc w:val="center"/>
              <w:rPr>
                <w:sz w:val="20"/>
                <w:szCs w:val="20"/>
              </w:rPr>
            </w:pPr>
          </w:p>
        </w:tc>
      </w:tr>
      <w:tr w:rsidR="0022265D" w:rsidRPr="00327E58" w:rsidTr="00C12AF2">
        <w:trPr>
          <w:trHeight w:val="114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Pr="00327E58" w:rsidRDefault="0022265D" w:rsidP="0022265D">
            <w:pPr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22265D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22265D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0E5F16" w:rsidRDefault="0022265D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  <w:r w:rsidRPr="000E5F1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0E5F16" w:rsidRDefault="0022265D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0E5F16" w:rsidRDefault="0022265D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</w:tr>
      <w:tr w:rsidR="0022265D" w:rsidRPr="000E5F16" w:rsidTr="00C12AF2">
        <w:trPr>
          <w:trHeight w:val="1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Pr="000E5F16" w:rsidRDefault="0022265D" w:rsidP="0022265D">
            <w:pPr>
              <w:rPr>
                <w:b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Алексеевском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0E5F16" w:rsidRDefault="0022265D" w:rsidP="0022265D">
            <w:pPr>
              <w:jc w:val="center"/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0E5F16" w:rsidRDefault="0022265D" w:rsidP="0022265D">
            <w:pPr>
              <w:jc w:val="center"/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0E5F16" w:rsidRDefault="0022265D" w:rsidP="00B6352F">
            <w:pPr>
              <w:jc w:val="center"/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07 0</w:t>
            </w:r>
            <w:r w:rsidR="00B6352F">
              <w:rPr>
                <w:b/>
                <w:sz w:val="20"/>
                <w:szCs w:val="20"/>
              </w:rPr>
              <w:t xml:space="preserve"> </w:t>
            </w:r>
            <w:r w:rsidRPr="000E5F16">
              <w:rPr>
                <w:b/>
                <w:sz w:val="20"/>
                <w:szCs w:val="20"/>
              </w:rPr>
              <w:t>00</w:t>
            </w:r>
            <w:r w:rsidR="00B6352F">
              <w:rPr>
                <w:b/>
                <w:sz w:val="20"/>
                <w:szCs w:val="20"/>
              </w:rPr>
              <w:t xml:space="preserve"> </w:t>
            </w:r>
            <w:r w:rsidRPr="000E5F1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0E5F16" w:rsidRDefault="0022265D" w:rsidP="00B635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0E5F16" w:rsidRDefault="0022265D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  <w:r w:rsidRPr="000E5F1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0E5F16" w:rsidRDefault="0022265D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0E5F16" w:rsidRDefault="0022265D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</w:tr>
      <w:tr w:rsidR="0022265D" w:rsidRPr="00327E58" w:rsidTr="00C12AF2">
        <w:trPr>
          <w:trHeight w:val="191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Pr="00327E58" w:rsidRDefault="0022265D" w:rsidP="0022265D">
            <w:pPr>
              <w:rPr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Подпрограмма «Обеспечение качественными услугами ЖКХ населения в Алексеевском сельсовете Касторенского района Курской области » муниципальной программы «Обеспечение доступным и комфортным жильем и коммунальными услугами граждан в Алексеевском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22265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22265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07 3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22265D" w:rsidRPr="00327E58" w:rsidTr="00C12AF2">
        <w:trPr>
          <w:trHeight w:val="191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Pr="00327E58" w:rsidRDefault="0022265D" w:rsidP="0022265D">
            <w:pPr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Основное мероприятие «Расходы  муниципального образования на мероприятия по благоустройству»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22265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22265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07 3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 w:rsidR="00331530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22265D" w:rsidRPr="00327E58" w:rsidTr="00C12AF2">
        <w:trPr>
          <w:trHeight w:val="191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Pr="00327E58" w:rsidRDefault="0022265D" w:rsidP="0022265D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22265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22265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07 3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С1433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22265D" w:rsidRPr="00327E58" w:rsidTr="00C12AF2">
        <w:trPr>
          <w:trHeight w:val="191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Pr="00327E58" w:rsidRDefault="0022265D" w:rsidP="0022265D">
            <w:pPr>
              <w:tabs>
                <w:tab w:val="left" w:pos="4155"/>
                <w:tab w:val="left" w:pos="7380"/>
              </w:tabs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22265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22265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Pr="00327E58" w:rsidRDefault="0022265D" w:rsidP="00B6352F">
            <w:pPr>
              <w:tabs>
                <w:tab w:val="left" w:pos="4155"/>
                <w:tab w:val="left" w:pos="7380"/>
              </w:tabs>
              <w:jc w:val="center"/>
              <w:rPr>
                <w:sz w:val="20"/>
                <w:szCs w:val="20"/>
              </w:rPr>
            </w:pPr>
          </w:p>
          <w:p w:rsidR="0022265D" w:rsidRPr="00327E58" w:rsidRDefault="0022265D" w:rsidP="00B6352F">
            <w:pPr>
              <w:tabs>
                <w:tab w:val="left" w:pos="4155"/>
                <w:tab w:val="left" w:pos="7380"/>
              </w:tabs>
              <w:jc w:val="center"/>
              <w:rPr>
                <w:sz w:val="20"/>
                <w:szCs w:val="20"/>
              </w:rPr>
            </w:pPr>
          </w:p>
          <w:p w:rsidR="0022265D" w:rsidRPr="00327E58" w:rsidRDefault="0022265D" w:rsidP="00B6352F">
            <w:pPr>
              <w:tabs>
                <w:tab w:val="left" w:pos="4155"/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07 3 0</w:t>
            </w:r>
            <w:r w:rsidR="00B6352F">
              <w:rPr>
                <w:sz w:val="20"/>
                <w:szCs w:val="20"/>
              </w:rPr>
              <w:t xml:space="preserve">1 </w:t>
            </w:r>
            <w:r w:rsidRPr="00327E58">
              <w:rPr>
                <w:sz w:val="20"/>
                <w:szCs w:val="20"/>
              </w:rPr>
              <w:t>С1433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Pr="00327E58" w:rsidRDefault="0022265D" w:rsidP="00B6352F">
            <w:pPr>
              <w:tabs>
                <w:tab w:val="left" w:pos="4155"/>
                <w:tab w:val="left" w:pos="7380"/>
              </w:tabs>
              <w:jc w:val="center"/>
              <w:rPr>
                <w:sz w:val="20"/>
                <w:szCs w:val="20"/>
              </w:rPr>
            </w:pPr>
          </w:p>
          <w:p w:rsidR="0022265D" w:rsidRPr="00327E58" w:rsidRDefault="0022265D" w:rsidP="00B6352F">
            <w:pPr>
              <w:tabs>
                <w:tab w:val="left" w:pos="4155"/>
                <w:tab w:val="left" w:pos="7380"/>
              </w:tabs>
              <w:jc w:val="center"/>
              <w:rPr>
                <w:sz w:val="20"/>
                <w:szCs w:val="20"/>
              </w:rPr>
            </w:pPr>
          </w:p>
          <w:p w:rsidR="0022265D" w:rsidRPr="00327E58" w:rsidRDefault="0022265D" w:rsidP="00B6352F">
            <w:pPr>
              <w:tabs>
                <w:tab w:val="left" w:pos="4155"/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22265D" w:rsidRPr="00327E58" w:rsidTr="00C12AF2">
        <w:trPr>
          <w:trHeight w:val="171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Pr="00327E58" w:rsidRDefault="0022265D" w:rsidP="0022265D">
            <w:pPr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22265D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2226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1</w:t>
            </w:r>
            <w:r w:rsidR="005647E2">
              <w:rPr>
                <w:b/>
                <w:bCs/>
                <w:sz w:val="20"/>
                <w:szCs w:val="20"/>
              </w:rPr>
              <w:t>468536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748000</w:t>
            </w:r>
          </w:p>
        </w:tc>
      </w:tr>
      <w:tr w:rsidR="0022265D" w:rsidRPr="00327E58" w:rsidTr="00C12AF2">
        <w:trPr>
          <w:trHeight w:val="142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Pr="00327E58" w:rsidRDefault="0022265D" w:rsidP="0022265D">
            <w:pPr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22265D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22265D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1</w:t>
            </w:r>
            <w:r w:rsidR="005647E2">
              <w:rPr>
                <w:b/>
                <w:bCs/>
                <w:sz w:val="20"/>
                <w:szCs w:val="20"/>
              </w:rPr>
              <w:t>468536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748000</w:t>
            </w:r>
          </w:p>
        </w:tc>
      </w:tr>
      <w:tr w:rsidR="0022265D" w:rsidRPr="00327E58" w:rsidTr="00C12AF2">
        <w:trPr>
          <w:trHeight w:val="3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Pr="000E5F16" w:rsidRDefault="0022265D" w:rsidP="0022265D">
            <w:pPr>
              <w:rPr>
                <w:b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0E5F16" w:rsidRDefault="0022265D" w:rsidP="0022265D">
            <w:pPr>
              <w:jc w:val="center"/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0E5F16" w:rsidRDefault="0022265D" w:rsidP="0022265D">
            <w:pPr>
              <w:jc w:val="center"/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0E5F16" w:rsidRDefault="0022265D" w:rsidP="00B6352F">
            <w:pPr>
              <w:jc w:val="center"/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01 0</w:t>
            </w:r>
            <w:r w:rsidR="00B6352F">
              <w:rPr>
                <w:b/>
                <w:sz w:val="20"/>
                <w:szCs w:val="20"/>
              </w:rPr>
              <w:t xml:space="preserve"> </w:t>
            </w:r>
            <w:r w:rsidRPr="000E5F16">
              <w:rPr>
                <w:b/>
                <w:sz w:val="20"/>
                <w:szCs w:val="20"/>
              </w:rPr>
              <w:t>00</w:t>
            </w:r>
            <w:r w:rsidR="00B6352F">
              <w:rPr>
                <w:b/>
                <w:sz w:val="20"/>
                <w:szCs w:val="20"/>
              </w:rPr>
              <w:t xml:space="preserve"> </w:t>
            </w:r>
            <w:r w:rsidRPr="000E5F1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0E5F16" w:rsidRDefault="0022265D" w:rsidP="00B635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0E5F16" w:rsidRDefault="0022265D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647E2">
              <w:rPr>
                <w:b/>
                <w:sz w:val="20"/>
                <w:szCs w:val="20"/>
              </w:rPr>
              <w:t>468536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0E5F16" w:rsidRDefault="0022265D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0E5F16" w:rsidRDefault="0022265D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748000</w:t>
            </w:r>
          </w:p>
        </w:tc>
      </w:tr>
      <w:tr w:rsidR="0022265D" w:rsidRPr="00327E58" w:rsidTr="00C12AF2">
        <w:trPr>
          <w:trHeight w:val="3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Pr="00327E58" w:rsidRDefault="0022265D" w:rsidP="0022265D">
            <w:pPr>
              <w:rPr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22265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22265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01 1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</w:t>
            </w:r>
            <w:r w:rsidR="005647E2">
              <w:rPr>
                <w:sz w:val="20"/>
                <w:szCs w:val="20"/>
              </w:rPr>
              <w:t>468536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748000</w:t>
            </w:r>
          </w:p>
        </w:tc>
      </w:tr>
      <w:tr w:rsidR="0022265D" w:rsidRPr="00327E58" w:rsidTr="00C12AF2">
        <w:trPr>
          <w:trHeight w:val="3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Pr="00327E58" w:rsidRDefault="0022265D" w:rsidP="0022265D">
            <w:pPr>
              <w:rPr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lastRenderedPageBreak/>
              <w:t>Основное мероприятие  «Расходы на обеспечение деятельности</w:t>
            </w:r>
            <w:r w:rsidRPr="00327E58">
              <w:rPr>
                <w:sz w:val="20"/>
                <w:szCs w:val="20"/>
              </w:rPr>
              <w:t xml:space="preserve"> (оказание услуг) муниципальных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22265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22265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01 1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 w:rsidR="00B6352F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</w:t>
            </w:r>
            <w:r w:rsidR="005647E2">
              <w:rPr>
                <w:sz w:val="20"/>
                <w:szCs w:val="20"/>
              </w:rPr>
              <w:t>468536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748000</w:t>
            </w:r>
          </w:p>
        </w:tc>
      </w:tr>
      <w:tr w:rsidR="00AB5D70" w:rsidRPr="00327E58" w:rsidTr="00C12AF2">
        <w:trPr>
          <w:trHeight w:val="3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70" w:rsidRPr="00947609" w:rsidRDefault="00B366B5" w:rsidP="00AB5D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D70" w:rsidRPr="00947609" w:rsidRDefault="00AB5D70" w:rsidP="00AB5D70">
            <w:pPr>
              <w:jc w:val="center"/>
              <w:rPr>
                <w:bCs/>
                <w:sz w:val="20"/>
                <w:szCs w:val="20"/>
              </w:rPr>
            </w:pPr>
            <w:r w:rsidRPr="0094760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D70" w:rsidRPr="00947609" w:rsidRDefault="00AB5D70" w:rsidP="00AB5D70">
            <w:pPr>
              <w:jc w:val="center"/>
              <w:rPr>
                <w:sz w:val="20"/>
                <w:szCs w:val="20"/>
              </w:rPr>
            </w:pPr>
            <w:r w:rsidRPr="00947609">
              <w:rPr>
                <w:sz w:val="20"/>
                <w:szCs w:val="20"/>
                <w:lang w:val="en-US"/>
              </w:rPr>
              <w:t>0</w:t>
            </w:r>
            <w:r w:rsidRPr="0094760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D70" w:rsidRPr="00947609" w:rsidRDefault="00AB5D70" w:rsidP="00B6352F">
            <w:pPr>
              <w:jc w:val="center"/>
              <w:rPr>
                <w:sz w:val="20"/>
                <w:szCs w:val="20"/>
                <w:lang w:val="en-US"/>
              </w:rPr>
            </w:pPr>
            <w:r w:rsidRPr="00947609">
              <w:rPr>
                <w:sz w:val="20"/>
                <w:szCs w:val="20"/>
                <w:lang w:val="en-US"/>
              </w:rPr>
              <w:t>01</w:t>
            </w:r>
            <w:r w:rsidR="00B6352F">
              <w:rPr>
                <w:sz w:val="20"/>
                <w:szCs w:val="20"/>
              </w:rPr>
              <w:t xml:space="preserve"> </w:t>
            </w:r>
            <w:r w:rsidRPr="00947609">
              <w:rPr>
                <w:sz w:val="20"/>
                <w:szCs w:val="20"/>
                <w:lang w:val="en-US"/>
              </w:rPr>
              <w:t>1</w:t>
            </w:r>
            <w:r w:rsidR="00B6352F">
              <w:rPr>
                <w:sz w:val="20"/>
                <w:szCs w:val="20"/>
              </w:rPr>
              <w:t xml:space="preserve"> </w:t>
            </w:r>
            <w:r w:rsidRPr="00947609">
              <w:rPr>
                <w:sz w:val="20"/>
                <w:szCs w:val="20"/>
                <w:lang w:val="en-US"/>
              </w:rPr>
              <w:t>01</w:t>
            </w:r>
            <w:r w:rsidR="00B6352F">
              <w:rPr>
                <w:sz w:val="20"/>
                <w:szCs w:val="20"/>
              </w:rPr>
              <w:t xml:space="preserve"> </w:t>
            </w:r>
            <w:r w:rsidRPr="00947609">
              <w:rPr>
                <w:sz w:val="20"/>
                <w:szCs w:val="20"/>
                <w:lang w:val="en-US"/>
              </w:rPr>
              <w:t>13330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D70" w:rsidRPr="00947609" w:rsidRDefault="00AB5D70" w:rsidP="00B635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D70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D70" w:rsidRPr="00327E58" w:rsidRDefault="00AB5D70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D70" w:rsidRPr="00327E58" w:rsidRDefault="00AB5D70" w:rsidP="00B6352F">
            <w:pPr>
              <w:jc w:val="center"/>
              <w:rPr>
                <w:sz w:val="20"/>
                <w:szCs w:val="20"/>
              </w:rPr>
            </w:pPr>
          </w:p>
        </w:tc>
      </w:tr>
      <w:tr w:rsidR="00AB5D70" w:rsidRPr="00327E58" w:rsidTr="00C12AF2">
        <w:trPr>
          <w:trHeight w:val="3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70" w:rsidRPr="00947609" w:rsidRDefault="00AB5D70" w:rsidP="00AB5D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476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D70" w:rsidRPr="00947609" w:rsidRDefault="00AB5D70" w:rsidP="00AB5D70">
            <w:pPr>
              <w:jc w:val="center"/>
              <w:rPr>
                <w:bCs/>
                <w:sz w:val="20"/>
                <w:szCs w:val="20"/>
              </w:rPr>
            </w:pPr>
            <w:r w:rsidRPr="0094760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D70" w:rsidRPr="00947609" w:rsidRDefault="00AB5D70" w:rsidP="00AB5D70">
            <w:pPr>
              <w:jc w:val="center"/>
              <w:rPr>
                <w:sz w:val="20"/>
                <w:szCs w:val="20"/>
              </w:rPr>
            </w:pPr>
            <w:r w:rsidRPr="00947609">
              <w:rPr>
                <w:sz w:val="20"/>
                <w:szCs w:val="20"/>
                <w:lang w:val="en-US"/>
              </w:rPr>
              <w:t>0</w:t>
            </w:r>
            <w:r w:rsidRPr="0094760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D70" w:rsidRPr="00947609" w:rsidRDefault="00AB5D70" w:rsidP="00B6352F">
            <w:pPr>
              <w:jc w:val="center"/>
              <w:rPr>
                <w:sz w:val="20"/>
                <w:szCs w:val="20"/>
                <w:lang w:val="en-US"/>
              </w:rPr>
            </w:pPr>
            <w:r w:rsidRPr="00947609">
              <w:rPr>
                <w:sz w:val="20"/>
                <w:szCs w:val="20"/>
                <w:lang w:val="en-US"/>
              </w:rPr>
              <w:t>01</w:t>
            </w:r>
            <w:r w:rsidR="00B6352F">
              <w:rPr>
                <w:sz w:val="20"/>
                <w:szCs w:val="20"/>
              </w:rPr>
              <w:t xml:space="preserve"> </w:t>
            </w:r>
            <w:r w:rsidRPr="00947609">
              <w:rPr>
                <w:sz w:val="20"/>
                <w:szCs w:val="20"/>
                <w:lang w:val="en-US"/>
              </w:rPr>
              <w:t>1</w:t>
            </w:r>
            <w:r w:rsidR="00B6352F">
              <w:rPr>
                <w:sz w:val="20"/>
                <w:szCs w:val="20"/>
              </w:rPr>
              <w:t xml:space="preserve"> </w:t>
            </w:r>
            <w:r w:rsidRPr="00947609">
              <w:rPr>
                <w:sz w:val="20"/>
                <w:szCs w:val="20"/>
                <w:lang w:val="en-US"/>
              </w:rPr>
              <w:t>01</w:t>
            </w:r>
            <w:r w:rsidR="00B6352F">
              <w:rPr>
                <w:sz w:val="20"/>
                <w:szCs w:val="20"/>
              </w:rPr>
              <w:t xml:space="preserve"> </w:t>
            </w:r>
            <w:r w:rsidRPr="00947609">
              <w:rPr>
                <w:sz w:val="20"/>
                <w:szCs w:val="20"/>
                <w:lang w:val="en-US"/>
              </w:rPr>
              <w:t>13330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D70" w:rsidRPr="00947609" w:rsidRDefault="00AB5D70" w:rsidP="00B6352F">
            <w:pPr>
              <w:jc w:val="center"/>
              <w:rPr>
                <w:sz w:val="20"/>
                <w:szCs w:val="20"/>
              </w:rPr>
            </w:pPr>
            <w:r w:rsidRPr="00947609">
              <w:rPr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D70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D70" w:rsidRPr="00327E58" w:rsidRDefault="00AB5D70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D70" w:rsidRPr="00327E58" w:rsidRDefault="00AB5D70" w:rsidP="00B6352F">
            <w:pPr>
              <w:jc w:val="center"/>
              <w:rPr>
                <w:sz w:val="20"/>
                <w:szCs w:val="20"/>
              </w:rPr>
            </w:pPr>
          </w:p>
        </w:tc>
      </w:tr>
      <w:tr w:rsidR="0022265D" w:rsidRPr="00327E58" w:rsidTr="00C12AF2">
        <w:trPr>
          <w:trHeight w:val="3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Pr="00327E58" w:rsidRDefault="0022265D" w:rsidP="002226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Софинансирование местным бюджетам расходов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22265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22265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 w:rsidRPr="00947609">
              <w:rPr>
                <w:sz w:val="20"/>
                <w:szCs w:val="20"/>
              </w:rPr>
              <w:t xml:space="preserve">01 1 01 </w:t>
            </w:r>
            <w:r w:rsidRPr="00947609">
              <w:rPr>
                <w:sz w:val="20"/>
                <w:szCs w:val="20"/>
                <w:lang w:val="en-US"/>
              </w:rPr>
              <w:t>S</w:t>
            </w:r>
            <w:r w:rsidRPr="00947609">
              <w:rPr>
                <w:sz w:val="20"/>
                <w:szCs w:val="20"/>
              </w:rPr>
              <w:t>3330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5647E2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465000</w:t>
            </w:r>
          </w:p>
        </w:tc>
      </w:tr>
      <w:tr w:rsidR="0022265D" w:rsidRPr="00327E58" w:rsidTr="00C12AF2">
        <w:trPr>
          <w:trHeight w:val="3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Pr="00947609" w:rsidRDefault="0022265D" w:rsidP="0022265D">
            <w:pPr>
              <w:rPr>
                <w:sz w:val="20"/>
                <w:szCs w:val="20"/>
              </w:rPr>
            </w:pPr>
            <w:r w:rsidRPr="009476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947609" w:rsidRDefault="0022265D" w:rsidP="0022265D">
            <w:pPr>
              <w:jc w:val="center"/>
              <w:rPr>
                <w:sz w:val="20"/>
                <w:szCs w:val="20"/>
              </w:rPr>
            </w:pPr>
            <w:r w:rsidRPr="0094760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947609" w:rsidRDefault="0022265D" w:rsidP="0022265D">
            <w:pPr>
              <w:jc w:val="center"/>
              <w:rPr>
                <w:sz w:val="20"/>
                <w:szCs w:val="20"/>
              </w:rPr>
            </w:pPr>
            <w:r w:rsidRPr="0094760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947609" w:rsidRDefault="0022265D" w:rsidP="00B6352F">
            <w:pPr>
              <w:jc w:val="center"/>
              <w:rPr>
                <w:sz w:val="20"/>
                <w:szCs w:val="20"/>
              </w:rPr>
            </w:pPr>
            <w:r w:rsidRPr="00947609">
              <w:rPr>
                <w:sz w:val="20"/>
                <w:szCs w:val="20"/>
              </w:rPr>
              <w:t xml:space="preserve">01 1 01 </w:t>
            </w:r>
            <w:r w:rsidRPr="00947609">
              <w:rPr>
                <w:sz w:val="20"/>
                <w:szCs w:val="20"/>
                <w:lang w:val="en-US"/>
              </w:rPr>
              <w:t>S</w:t>
            </w:r>
            <w:r w:rsidRPr="00947609">
              <w:rPr>
                <w:sz w:val="20"/>
                <w:szCs w:val="20"/>
              </w:rPr>
              <w:t>3330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947609" w:rsidRDefault="0022265D" w:rsidP="00B6352F">
            <w:pPr>
              <w:jc w:val="center"/>
              <w:rPr>
                <w:sz w:val="20"/>
                <w:szCs w:val="20"/>
              </w:rPr>
            </w:pPr>
            <w:r w:rsidRPr="00947609">
              <w:rPr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5647E2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465000</w:t>
            </w:r>
          </w:p>
        </w:tc>
      </w:tr>
      <w:tr w:rsidR="0022265D" w:rsidRPr="00327E58" w:rsidTr="00C12AF2">
        <w:trPr>
          <w:trHeight w:val="3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Pr="00327E58" w:rsidRDefault="0022265D" w:rsidP="0022265D">
            <w:pPr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22265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22265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01 1</w:t>
            </w:r>
            <w:r w:rsidR="004D6AB2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 w:rsidR="004D6AB2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283000</w:t>
            </w:r>
          </w:p>
        </w:tc>
      </w:tr>
      <w:tr w:rsidR="0022265D" w:rsidRPr="00327E58" w:rsidTr="00C12AF2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D" w:rsidRPr="00327E58" w:rsidRDefault="0022265D" w:rsidP="0022265D">
            <w:pPr>
              <w:rPr>
                <w:bCs/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22265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22265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01 1</w:t>
            </w:r>
            <w:r w:rsidR="004D6AB2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 w:rsidR="004D6AB2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65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277000</w:t>
            </w:r>
          </w:p>
        </w:tc>
      </w:tr>
      <w:tr w:rsidR="00361E3D" w:rsidRPr="00327E58" w:rsidTr="00C12AF2">
        <w:trPr>
          <w:trHeight w:val="3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E3D" w:rsidRPr="00327E58" w:rsidRDefault="00361E3D" w:rsidP="00361E3D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E3D" w:rsidRPr="00327E58" w:rsidRDefault="00361E3D" w:rsidP="00361E3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E3D" w:rsidRPr="00327E58" w:rsidRDefault="00361E3D" w:rsidP="00361E3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E3D" w:rsidRPr="00327E58" w:rsidRDefault="00361E3D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01 1</w:t>
            </w:r>
            <w:r w:rsidR="004D6AB2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 w:rsidR="004D6AB2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E3D" w:rsidRPr="00327E58" w:rsidRDefault="00361E3D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E3D" w:rsidRPr="00327E58" w:rsidRDefault="00640967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61E3D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E3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61E3D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E3D" w:rsidRPr="00327E58" w:rsidRDefault="0022265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61E3D">
              <w:rPr>
                <w:sz w:val="20"/>
                <w:szCs w:val="20"/>
              </w:rPr>
              <w:t>000</w:t>
            </w:r>
          </w:p>
        </w:tc>
      </w:tr>
      <w:tr w:rsidR="00A62F7D" w:rsidRPr="00327E58" w:rsidTr="00C12AF2">
        <w:trPr>
          <w:trHeight w:val="33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7D" w:rsidRPr="000E5F16" w:rsidRDefault="00A62F7D" w:rsidP="00A62F7D">
            <w:pPr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0E5F16" w:rsidRDefault="00A62F7D" w:rsidP="00A62F7D">
            <w:pPr>
              <w:jc w:val="center"/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0E5F16" w:rsidRDefault="00A62F7D" w:rsidP="00A62F7D">
            <w:pPr>
              <w:jc w:val="center"/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0E5F16" w:rsidRDefault="00A62F7D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0E5F16" w:rsidRDefault="00A62F7D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62F7D" w:rsidRPr="000E5F16" w:rsidRDefault="00A62F7D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E5F1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0E5F16" w:rsidRDefault="00A62F7D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E5F1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0E5F16" w:rsidRDefault="00A62F7D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E5F16">
              <w:rPr>
                <w:b/>
                <w:sz w:val="20"/>
                <w:szCs w:val="20"/>
              </w:rPr>
              <w:t>000</w:t>
            </w:r>
          </w:p>
        </w:tc>
      </w:tr>
      <w:tr w:rsidR="00A62F7D" w:rsidRPr="00327E58" w:rsidTr="00C12AF2">
        <w:trPr>
          <w:trHeight w:val="27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7D" w:rsidRPr="000E5F16" w:rsidRDefault="00A62F7D" w:rsidP="00A62F7D">
            <w:pPr>
              <w:tabs>
                <w:tab w:val="left" w:pos="4155"/>
                <w:tab w:val="left" w:pos="7380"/>
              </w:tabs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0E5F16" w:rsidRDefault="00A62F7D" w:rsidP="00A62F7D">
            <w:pPr>
              <w:jc w:val="center"/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0E5F16" w:rsidRDefault="00A62F7D" w:rsidP="00A62F7D">
            <w:pPr>
              <w:jc w:val="center"/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 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0E5F16" w:rsidRDefault="00A62F7D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7D" w:rsidRPr="000E5F16" w:rsidRDefault="00A62F7D" w:rsidP="00B6352F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62F7D" w:rsidRPr="000E5F16" w:rsidRDefault="00A62F7D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E5F1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0E5F16" w:rsidRDefault="00A62F7D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E5F1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0E5F16" w:rsidRDefault="00A62F7D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E5F16">
              <w:rPr>
                <w:b/>
                <w:sz w:val="20"/>
                <w:szCs w:val="20"/>
              </w:rPr>
              <w:t>000</w:t>
            </w:r>
          </w:p>
        </w:tc>
      </w:tr>
      <w:tr w:rsidR="00A62F7D" w:rsidRPr="00327E58" w:rsidTr="00C12AF2">
        <w:trPr>
          <w:trHeight w:val="27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7D" w:rsidRPr="000E5F16" w:rsidRDefault="00A62F7D" w:rsidP="00A62F7D">
            <w:pPr>
              <w:tabs>
                <w:tab w:val="left" w:pos="4155"/>
                <w:tab w:val="left" w:pos="7380"/>
              </w:tabs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Муниципальная программа «Соци</w:t>
            </w:r>
            <w:r>
              <w:rPr>
                <w:b/>
                <w:sz w:val="20"/>
                <w:szCs w:val="20"/>
              </w:rPr>
              <w:t>альная поддержка граждан в  Алексеевском сельсовете</w:t>
            </w:r>
            <w:r w:rsidRPr="000E5F16">
              <w:rPr>
                <w:b/>
                <w:sz w:val="20"/>
                <w:szCs w:val="20"/>
              </w:rPr>
              <w:t xml:space="preserve"> Касторенского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0E5F16" w:rsidRDefault="00A62F7D" w:rsidP="00A62F7D">
            <w:pPr>
              <w:jc w:val="center"/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0E5F16" w:rsidRDefault="00A62F7D" w:rsidP="00A62F7D">
            <w:pPr>
              <w:jc w:val="center"/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 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0E5F16" w:rsidRDefault="00A62F7D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02 0</w:t>
            </w:r>
            <w:r w:rsidR="004D6AB2">
              <w:rPr>
                <w:b/>
                <w:bCs/>
                <w:sz w:val="20"/>
                <w:szCs w:val="20"/>
              </w:rPr>
              <w:t xml:space="preserve"> </w:t>
            </w:r>
            <w:r w:rsidRPr="000E5F16">
              <w:rPr>
                <w:b/>
                <w:bCs/>
                <w:sz w:val="20"/>
                <w:szCs w:val="20"/>
              </w:rPr>
              <w:t>00</w:t>
            </w:r>
            <w:r w:rsidR="004D6AB2">
              <w:rPr>
                <w:b/>
                <w:bCs/>
                <w:sz w:val="20"/>
                <w:szCs w:val="20"/>
              </w:rPr>
              <w:t xml:space="preserve"> </w:t>
            </w:r>
            <w:r w:rsidRPr="000E5F1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7D" w:rsidRPr="000E5F16" w:rsidRDefault="00A62F7D" w:rsidP="00B6352F">
            <w:pPr>
              <w:tabs>
                <w:tab w:val="left" w:pos="4155"/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62F7D" w:rsidRPr="000E5F16" w:rsidRDefault="00A62F7D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E5F1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0E5F16" w:rsidRDefault="00A62F7D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E5F1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0E5F16" w:rsidRDefault="00A62F7D" w:rsidP="00B63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E5F16">
              <w:rPr>
                <w:b/>
                <w:sz w:val="20"/>
                <w:szCs w:val="20"/>
              </w:rPr>
              <w:t>000</w:t>
            </w:r>
          </w:p>
        </w:tc>
      </w:tr>
      <w:tr w:rsidR="00A62F7D" w:rsidRPr="00327E58" w:rsidTr="00C12AF2">
        <w:trPr>
          <w:trHeight w:val="27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7D" w:rsidRPr="00327E58" w:rsidRDefault="00A62F7D" w:rsidP="00A62F7D">
            <w:pPr>
              <w:tabs>
                <w:tab w:val="left" w:pos="4155"/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Подпрограмма</w:t>
            </w:r>
            <w:r w:rsidRPr="00327E58">
              <w:rPr>
                <w:b/>
                <w:bCs/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«Развитие мер социальной поддержки отдельных категорий граждан» муниципальной программы  «Социальная поддержка граждан в  МО «Алексеевский сельсовет» Касторенского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327E58" w:rsidRDefault="00A62F7D" w:rsidP="00A62F7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327E58" w:rsidRDefault="00A62F7D" w:rsidP="00A62F7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 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327E58" w:rsidRDefault="00A62F7D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02 2</w:t>
            </w:r>
            <w:r w:rsidR="004D6AB2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</w:t>
            </w:r>
            <w:r w:rsidR="004D6AB2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7D" w:rsidRPr="00327E58" w:rsidRDefault="00A62F7D" w:rsidP="00B6352F">
            <w:pPr>
              <w:tabs>
                <w:tab w:val="left" w:pos="4155"/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62F7D" w:rsidRPr="00327E58" w:rsidRDefault="00A62F7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327E58" w:rsidRDefault="00A62F7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327E58" w:rsidRDefault="00A62F7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27E58">
              <w:rPr>
                <w:sz w:val="20"/>
                <w:szCs w:val="20"/>
              </w:rPr>
              <w:t>000</w:t>
            </w:r>
          </w:p>
        </w:tc>
      </w:tr>
      <w:tr w:rsidR="00A62F7D" w:rsidRPr="00327E58" w:rsidTr="00C12AF2">
        <w:trPr>
          <w:trHeight w:val="27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7D" w:rsidRPr="00327E58" w:rsidRDefault="00A62F7D" w:rsidP="00A62F7D">
            <w:pPr>
              <w:tabs>
                <w:tab w:val="left" w:pos="4155"/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Основное мероприятие «Расходы муниципального образования  на выплату 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327E58" w:rsidRDefault="00A62F7D" w:rsidP="00A62F7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327E58" w:rsidRDefault="00A62F7D" w:rsidP="00A62F7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 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327E58" w:rsidRDefault="00A62F7D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02 2</w:t>
            </w:r>
            <w:r w:rsidR="004D6AB2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01</w:t>
            </w:r>
            <w:r w:rsidR="004D6AB2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7D" w:rsidRPr="00327E58" w:rsidRDefault="00A62F7D" w:rsidP="00B6352F">
            <w:pPr>
              <w:tabs>
                <w:tab w:val="left" w:pos="4155"/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62F7D" w:rsidRPr="00327E58" w:rsidRDefault="00A62F7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327E58" w:rsidRDefault="00A62F7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327E58" w:rsidRDefault="00A62F7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27E58">
              <w:rPr>
                <w:sz w:val="20"/>
                <w:szCs w:val="20"/>
              </w:rPr>
              <w:t>000</w:t>
            </w:r>
          </w:p>
        </w:tc>
      </w:tr>
      <w:tr w:rsidR="00A62F7D" w:rsidRPr="00327E58" w:rsidTr="00C12AF2">
        <w:trPr>
          <w:trHeight w:val="27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7D" w:rsidRPr="00327E58" w:rsidRDefault="00A62F7D" w:rsidP="00A62F7D">
            <w:pPr>
              <w:tabs>
                <w:tab w:val="left" w:pos="4155"/>
                <w:tab w:val="left" w:pos="7380"/>
              </w:tabs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Выплата пенсий за выслугу лет и доплат к пенсиям муниципальных служащих.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327E58" w:rsidRDefault="00A62F7D" w:rsidP="00A62F7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327E58" w:rsidRDefault="00A62F7D" w:rsidP="00A62F7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 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327E58" w:rsidRDefault="00A62F7D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02 2</w:t>
            </w:r>
            <w:r w:rsidR="004D6AB2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01</w:t>
            </w:r>
            <w:r w:rsidR="004D6AB2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С1445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7D" w:rsidRPr="00327E58" w:rsidRDefault="00A62F7D" w:rsidP="00B6352F">
            <w:pPr>
              <w:tabs>
                <w:tab w:val="left" w:pos="4155"/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62F7D" w:rsidRPr="00327E58" w:rsidRDefault="00A62F7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327E58" w:rsidRDefault="00A62F7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327E58" w:rsidRDefault="00A62F7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27E58">
              <w:rPr>
                <w:sz w:val="20"/>
                <w:szCs w:val="20"/>
              </w:rPr>
              <w:t>000</w:t>
            </w:r>
          </w:p>
        </w:tc>
      </w:tr>
      <w:tr w:rsidR="00A62F7D" w:rsidRPr="00327E58" w:rsidTr="00C12AF2">
        <w:trPr>
          <w:trHeight w:val="27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7D" w:rsidRPr="00327E58" w:rsidRDefault="00A62F7D" w:rsidP="00A62F7D">
            <w:pPr>
              <w:tabs>
                <w:tab w:val="left" w:pos="4155"/>
                <w:tab w:val="left" w:pos="7380"/>
              </w:tabs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Социальное обеспечение 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327E58" w:rsidRDefault="00A62F7D" w:rsidP="00A62F7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327E58" w:rsidRDefault="00A62F7D" w:rsidP="00A62F7D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 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327E58" w:rsidRDefault="00A62F7D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02 2</w:t>
            </w:r>
            <w:r w:rsidR="004D6AB2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01</w:t>
            </w:r>
            <w:r w:rsidR="004D6AB2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С1445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7D" w:rsidRPr="00327E58" w:rsidRDefault="00A62F7D" w:rsidP="00B6352F">
            <w:pPr>
              <w:tabs>
                <w:tab w:val="left" w:pos="4155"/>
                <w:tab w:val="left" w:pos="7380"/>
              </w:tabs>
              <w:jc w:val="center"/>
              <w:rPr>
                <w:sz w:val="20"/>
                <w:szCs w:val="20"/>
              </w:rPr>
            </w:pPr>
          </w:p>
          <w:p w:rsidR="00A62F7D" w:rsidRPr="00327E58" w:rsidRDefault="00A62F7D" w:rsidP="00B6352F">
            <w:pPr>
              <w:tabs>
                <w:tab w:val="left" w:pos="4155"/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300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62F7D" w:rsidRPr="00327E58" w:rsidRDefault="00A62F7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327E58" w:rsidRDefault="00A62F7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F7D" w:rsidRPr="00327E58" w:rsidRDefault="00A62F7D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27E58">
              <w:rPr>
                <w:sz w:val="20"/>
                <w:szCs w:val="20"/>
              </w:rPr>
              <w:t>000</w:t>
            </w:r>
          </w:p>
        </w:tc>
      </w:tr>
      <w:tr w:rsidR="00083014" w:rsidRPr="00327E58" w:rsidTr="00C12AF2">
        <w:trPr>
          <w:trHeight w:val="27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BB4FAF" w:rsidRDefault="00083014" w:rsidP="005D0DE7">
            <w:pPr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BB4FAF" w:rsidRDefault="00083014" w:rsidP="005D0DE7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BB4FAF" w:rsidRDefault="00083014" w:rsidP="005D0DE7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BB4FAF" w:rsidRDefault="00083014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BB4FAF" w:rsidRDefault="00083014" w:rsidP="00B635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3014" w:rsidRPr="00BB4FAF" w:rsidRDefault="00083014" w:rsidP="00B6352F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BB4FAF" w:rsidRDefault="00083014" w:rsidP="00B6352F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BB4FAF" w:rsidRDefault="00083014" w:rsidP="00B6352F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2000</w:t>
            </w:r>
          </w:p>
        </w:tc>
      </w:tr>
      <w:tr w:rsidR="00083014" w:rsidRPr="00327E58" w:rsidTr="00C12AF2">
        <w:trPr>
          <w:trHeight w:val="27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BB4FAF" w:rsidRDefault="00083014" w:rsidP="005D0DE7">
            <w:pPr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BB4FAF" w:rsidRDefault="00083014" w:rsidP="005D0DE7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BB4FAF" w:rsidRDefault="00083014" w:rsidP="005D0DE7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 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BB4FAF" w:rsidRDefault="00083014" w:rsidP="00B63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BB4FAF" w:rsidRDefault="00083014" w:rsidP="00B635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3014" w:rsidRPr="00BB4FAF" w:rsidRDefault="00083014" w:rsidP="00B6352F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BB4FAF" w:rsidRDefault="00083014" w:rsidP="00B6352F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BB4FAF" w:rsidRDefault="00083014" w:rsidP="00B6352F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2000</w:t>
            </w:r>
          </w:p>
        </w:tc>
      </w:tr>
      <w:tr w:rsidR="00083014" w:rsidRPr="00327E58" w:rsidTr="00C12AF2">
        <w:trPr>
          <w:trHeight w:val="27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BB4FAF" w:rsidRDefault="00083014" w:rsidP="005D0DE7">
            <w:pPr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BB4FAF" w:rsidRDefault="00083014" w:rsidP="005D0DE7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BB4FAF" w:rsidRDefault="00083014" w:rsidP="005D0DE7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 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BB4FAF" w:rsidRDefault="00083014" w:rsidP="00B6352F">
            <w:pPr>
              <w:jc w:val="center"/>
              <w:rPr>
                <w:b/>
                <w:bCs/>
                <w:sz w:val="20"/>
                <w:szCs w:val="20"/>
              </w:rPr>
            </w:pPr>
            <w:r w:rsidRPr="00BB4FAF">
              <w:rPr>
                <w:b/>
                <w:bCs/>
                <w:sz w:val="20"/>
                <w:szCs w:val="20"/>
              </w:rPr>
              <w:t>08 0</w:t>
            </w:r>
            <w:r w:rsidR="004D6AB2">
              <w:rPr>
                <w:b/>
                <w:bCs/>
                <w:sz w:val="20"/>
                <w:szCs w:val="20"/>
              </w:rPr>
              <w:t xml:space="preserve"> </w:t>
            </w:r>
            <w:r w:rsidRPr="00BB4FAF">
              <w:rPr>
                <w:b/>
                <w:bCs/>
                <w:sz w:val="20"/>
                <w:szCs w:val="20"/>
              </w:rPr>
              <w:t>00</w:t>
            </w:r>
            <w:r w:rsidR="004D6AB2">
              <w:rPr>
                <w:b/>
                <w:bCs/>
                <w:sz w:val="20"/>
                <w:szCs w:val="20"/>
              </w:rPr>
              <w:t xml:space="preserve"> </w:t>
            </w:r>
            <w:r w:rsidRPr="00BB4FAF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BB4FAF" w:rsidRDefault="00083014" w:rsidP="00B635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3014" w:rsidRPr="00BB4FAF" w:rsidRDefault="00083014" w:rsidP="00B6352F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BB4FAF" w:rsidRDefault="00083014" w:rsidP="00B6352F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BB4FAF" w:rsidRDefault="00083014" w:rsidP="00B6352F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2000</w:t>
            </w:r>
          </w:p>
        </w:tc>
      </w:tr>
      <w:tr w:rsidR="00083014" w:rsidRPr="00327E58" w:rsidTr="00C12AF2">
        <w:trPr>
          <w:trHeight w:val="27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083014" w:rsidP="005D0DE7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 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08 3</w:t>
            </w:r>
            <w:r w:rsidR="004D6AB2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</w:t>
            </w:r>
            <w:r w:rsidR="004D6AB2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2000</w:t>
            </w:r>
          </w:p>
        </w:tc>
      </w:tr>
      <w:tr w:rsidR="00083014" w:rsidRPr="00327E58" w:rsidTr="00C12AF2">
        <w:trPr>
          <w:trHeight w:val="27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AD589A" w:rsidP="005D0DE7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Основное мероприятие</w:t>
            </w:r>
            <w:r w:rsidR="00083014" w:rsidRPr="00327E58">
              <w:rPr>
                <w:sz w:val="20"/>
                <w:szCs w:val="20"/>
              </w:rPr>
              <w:t xml:space="preserve"> «Расходы на создание условий, обеспечивающих </w:t>
            </w:r>
            <w:r w:rsidR="00BB4FAF">
              <w:rPr>
                <w:sz w:val="20"/>
                <w:szCs w:val="20"/>
              </w:rPr>
              <w:t>повышение мотивации жителей Алексеевском сельсовете</w:t>
            </w:r>
            <w:r w:rsidR="00083014" w:rsidRPr="00327E58">
              <w:rPr>
                <w:sz w:val="20"/>
                <w:szCs w:val="20"/>
              </w:rPr>
              <w:t xml:space="preserve"> Касторенского района Курской области» к регулярным занятиям физической культурой и спортом и ведению здорового образа жизни»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 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08 3</w:t>
            </w:r>
            <w:r w:rsidR="004D6AB2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01</w:t>
            </w:r>
            <w:r w:rsidR="004D6AB2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2000</w:t>
            </w:r>
          </w:p>
        </w:tc>
      </w:tr>
      <w:tr w:rsidR="00083014" w:rsidRPr="00327E58" w:rsidTr="00C12AF2">
        <w:trPr>
          <w:trHeight w:val="27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083014" w:rsidP="005D0DE7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 xml:space="preserve">Создание условий, обеспечивающих </w:t>
            </w:r>
            <w:r w:rsidR="000E5F16">
              <w:rPr>
                <w:sz w:val="20"/>
                <w:szCs w:val="20"/>
              </w:rPr>
              <w:t>повышение мотивации жителей Алексеевском сельсовете</w:t>
            </w:r>
            <w:r w:rsidRPr="00327E58">
              <w:rPr>
                <w:sz w:val="20"/>
                <w:szCs w:val="20"/>
              </w:rPr>
              <w:t xml:space="preserve"> Касто</w:t>
            </w:r>
            <w:r w:rsidR="000E5F16">
              <w:rPr>
                <w:sz w:val="20"/>
                <w:szCs w:val="20"/>
              </w:rPr>
              <w:t>ренского района Курской области</w:t>
            </w:r>
            <w:r w:rsidRPr="00327E58">
              <w:rPr>
                <w:sz w:val="20"/>
                <w:szCs w:val="20"/>
              </w:rPr>
              <w:t xml:space="preserve">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 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08 3</w:t>
            </w:r>
            <w:r w:rsidR="004D6AB2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01</w:t>
            </w:r>
            <w:r w:rsidR="004D6AB2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С1406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2000</w:t>
            </w:r>
          </w:p>
        </w:tc>
      </w:tr>
      <w:tr w:rsidR="00083014" w:rsidRPr="00327E58" w:rsidTr="00C12AF2">
        <w:trPr>
          <w:trHeight w:val="27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083014" w:rsidP="005D0DE7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5D0DE7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 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08 3</w:t>
            </w:r>
            <w:r w:rsidR="004D6AB2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01</w:t>
            </w:r>
            <w:r w:rsidR="004D6AB2"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С1406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</w:p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</w:p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014" w:rsidRPr="00327E58" w:rsidRDefault="00083014" w:rsidP="00B6352F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2000</w:t>
            </w:r>
          </w:p>
        </w:tc>
      </w:tr>
      <w:tr w:rsidR="007220C7" w:rsidRPr="00327E58" w:rsidTr="00C12AF2">
        <w:trPr>
          <w:trHeight w:val="27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C7" w:rsidRPr="00327E58" w:rsidRDefault="007220C7" w:rsidP="005D0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20C7" w:rsidRPr="00327E58" w:rsidRDefault="007220C7" w:rsidP="005D0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20C7" w:rsidRPr="00327E58" w:rsidRDefault="007220C7" w:rsidP="005D0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20C7" w:rsidRPr="00327E58" w:rsidRDefault="007220C7" w:rsidP="005D0DE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C7" w:rsidRPr="00327E58" w:rsidRDefault="007220C7" w:rsidP="005D0DE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20C7" w:rsidRPr="00327E58" w:rsidRDefault="007220C7" w:rsidP="00B63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20C7" w:rsidRPr="00327E58" w:rsidRDefault="007220C7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62F7D">
              <w:rPr>
                <w:sz w:val="20"/>
                <w:szCs w:val="20"/>
              </w:rPr>
              <w:t>8656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20C7" w:rsidRPr="00327E58" w:rsidRDefault="007220C7" w:rsidP="00B6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62F7D">
              <w:rPr>
                <w:sz w:val="20"/>
                <w:szCs w:val="20"/>
              </w:rPr>
              <w:t>7744</w:t>
            </w:r>
          </w:p>
        </w:tc>
      </w:tr>
    </w:tbl>
    <w:p w:rsidR="00327E58" w:rsidRDefault="005D0DE7" w:rsidP="00083014">
      <w:pPr>
        <w:tabs>
          <w:tab w:val="left" w:pos="1405"/>
        </w:tabs>
        <w:rPr>
          <w:sz w:val="20"/>
          <w:szCs w:val="20"/>
        </w:rPr>
      </w:pPr>
      <w:r w:rsidRPr="00327E58">
        <w:rPr>
          <w:sz w:val="20"/>
          <w:szCs w:val="20"/>
        </w:rPr>
        <w:br w:type="textWrapping" w:clear="all"/>
      </w:r>
      <w:r w:rsidR="00083014" w:rsidRPr="00327E58"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647E2" w:rsidRDefault="005647E2" w:rsidP="00083014">
      <w:pPr>
        <w:tabs>
          <w:tab w:val="left" w:pos="1405"/>
        </w:tabs>
        <w:rPr>
          <w:sz w:val="20"/>
          <w:szCs w:val="20"/>
        </w:rPr>
      </w:pPr>
    </w:p>
    <w:p w:rsidR="005647E2" w:rsidRDefault="005647E2" w:rsidP="00083014">
      <w:pPr>
        <w:tabs>
          <w:tab w:val="left" w:pos="1405"/>
        </w:tabs>
        <w:rPr>
          <w:sz w:val="20"/>
          <w:szCs w:val="20"/>
        </w:rPr>
      </w:pPr>
    </w:p>
    <w:p w:rsidR="005647E2" w:rsidRDefault="005647E2" w:rsidP="00083014">
      <w:pPr>
        <w:tabs>
          <w:tab w:val="left" w:pos="1405"/>
        </w:tabs>
        <w:rPr>
          <w:sz w:val="20"/>
          <w:szCs w:val="20"/>
        </w:rPr>
      </w:pPr>
    </w:p>
    <w:p w:rsidR="005647E2" w:rsidRDefault="005647E2" w:rsidP="00083014">
      <w:pPr>
        <w:tabs>
          <w:tab w:val="left" w:pos="1405"/>
        </w:tabs>
        <w:rPr>
          <w:sz w:val="20"/>
          <w:szCs w:val="20"/>
        </w:rPr>
      </w:pPr>
    </w:p>
    <w:p w:rsidR="005647E2" w:rsidRDefault="005647E2" w:rsidP="00083014">
      <w:pPr>
        <w:tabs>
          <w:tab w:val="left" w:pos="1405"/>
        </w:tabs>
        <w:rPr>
          <w:sz w:val="20"/>
          <w:szCs w:val="20"/>
        </w:rPr>
      </w:pPr>
    </w:p>
    <w:p w:rsidR="005647E2" w:rsidRDefault="005647E2" w:rsidP="00083014">
      <w:pPr>
        <w:tabs>
          <w:tab w:val="left" w:pos="1405"/>
        </w:tabs>
        <w:rPr>
          <w:sz w:val="20"/>
          <w:szCs w:val="20"/>
        </w:rPr>
      </w:pPr>
    </w:p>
    <w:p w:rsidR="005647E2" w:rsidRDefault="005647E2" w:rsidP="00083014">
      <w:pPr>
        <w:tabs>
          <w:tab w:val="left" w:pos="1405"/>
        </w:tabs>
        <w:rPr>
          <w:sz w:val="20"/>
          <w:szCs w:val="20"/>
        </w:rPr>
      </w:pPr>
    </w:p>
    <w:p w:rsidR="005647E2" w:rsidRDefault="005647E2" w:rsidP="00083014">
      <w:pPr>
        <w:tabs>
          <w:tab w:val="left" w:pos="1405"/>
        </w:tabs>
        <w:rPr>
          <w:sz w:val="20"/>
          <w:szCs w:val="20"/>
        </w:rPr>
      </w:pPr>
    </w:p>
    <w:p w:rsidR="005647E2" w:rsidRDefault="005647E2" w:rsidP="00083014">
      <w:pPr>
        <w:tabs>
          <w:tab w:val="left" w:pos="1405"/>
        </w:tabs>
        <w:rPr>
          <w:sz w:val="20"/>
          <w:szCs w:val="20"/>
        </w:rPr>
      </w:pPr>
    </w:p>
    <w:p w:rsidR="005647E2" w:rsidRDefault="005647E2" w:rsidP="00083014">
      <w:pPr>
        <w:tabs>
          <w:tab w:val="left" w:pos="1405"/>
        </w:tabs>
        <w:rPr>
          <w:sz w:val="20"/>
          <w:szCs w:val="20"/>
        </w:rPr>
      </w:pPr>
    </w:p>
    <w:p w:rsidR="005647E2" w:rsidRDefault="005647E2" w:rsidP="00083014">
      <w:pPr>
        <w:tabs>
          <w:tab w:val="left" w:pos="1405"/>
        </w:tabs>
        <w:rPr>
          <w:sz w:val="20"/>
          <w:szCs w:val="20"/>
        </w:rPr>
      </w:pPr>
    </w:p>
    <w:p w:rsidR="005647E2" w:rsidRDefault="005647E2" w:rsidP="00083014">
      <w:pPr>
        <w:tabs>
          <w:tab w:val="left" w:pos="1405"/>
        </w:tabs>
        <w:rPr>
          <w:sz w:val="20"/>
          <w:szCs w:val="20"/>
        </w:rPr>
      </w:pPr>
    </w:p>
    <w:p w:rsidR="005647E2" w:rsidRDefault="005647E2" w:rsidP="00083014">
      <w:pPr>
        <w:tabs>
          <w:tab w:val="left" w:pos="1405"/>
        </w:tabs>
        <w:rPr>
          <w:sz w:val="20"/>
          <w:szCs w:val="20"/>
        </w:rPr>
      </w:pPr>
    </w:p>
    <w:p w:rsidR="005647E2" w:rsidRDefault="005647E2" w:rsidP="00083014">
      <w:pPr>
        <w:tabs>
          <w:tab w:val="left" w:pos="1405"/>
        </w:tabs>
        <w:rPr>
          <w:sz w:val="20"/>
          <w:szCs w:val="20"/>
        </w:rPr>
      </w:pPr>
    </w:p>
    <w:p w:rsidR="005647E2" w:rsidRDefault="005647E2" w:rsidP="00083014">
      <w:pPr>
        <w:tabs>
          <w:tab w:val="left" w:pos="1405"/>
        </w:tabs>
        <w:rPr>
          <w:sz w:val="20"/>
          <w:szCs w:val="20"/>
        </w:rPr>
      </w:pPr>
    </w:p>
    <w:p w:rsidR="005647E2" w:rsidRDefault="005647E2" w:rsidP="00083014">
      <w:pPr>
        <w:tabs>
          <w:tab w:val="left" w:pos="1405"/>
        </w:tabs>
        <w:rPr>
          <w:sz w:val="20"/>
          <w:szCs w:val="20"/>
        </w:rPr>
      </w:pPr>
    </w:p>
    <w:p w:rsidR="005647E2" w:rsidRDefault="005647E2" w:rsidP="00083014">
      <w:pPr>
        <w:tabs>
          <w:tab w:val="left" w:pos="1405"/>
        </w:tabs>
        <w:rPr>
          <w:sz w:val="20"/>
          <w:szCs w:val="20"/>
        </w:rPr>
      </w:pPr>
    </w:p>
    <w:p w:rsidR="005647E2" w:rsidRDefault="005647E2" w:rsidP="00083014">
      <w:pPr>
        <w:tabs>
          <w:tab w:val="left" w:pos="1405"/>
        </w:tabs>
        <w:rPr>
          <w:sz w:val="20"/>
          <w:szCs w:val="20"/>
        </w:rPr>
      </w:pPr>
    </w:p>
    <w:p w:rsidR="005647E2" w:rsidRDefault="005647E2" w:rsidP="00083014">
      <w:pPr>
        <w:tabs>
          <w:tab w:val="left" w:pos="1405"/>
        </w:tabs>
        <w:rPr>
          <w:sz w:val="20"/>
          <w:szCs w:val="20"/>
        </w:rPr>
      </w:pPr>
    </w:p>
    <w:p w:rsidR="005647E2" w:rsidRDefault="005647E2" w:rsidP="00083014">
      <w:pPr>
        <w:tabs>
          <w:tab w:val="left" w:pos="1405"/>
        </w:tabs>
        <w:rPr>
          <w:sz w:val="20"/>
          <w:szCs w:val="20"/>
        </w:rPr>
      </w:pPr>
    </w:p>
    <w:p w:rsidR="005647E2" w:rsidRDefault="005647E2" w:rsidP="00083014">
      <w:pPr>
        <w:tabs>
          <w:tab w:val="left" w:pos="1405"/>
        </w:tabs>
        <w:rPr>
          <w:sz w:val="20"/>
          <w:szCs w:val="20"/>
        </w:rPr>
      </w:pPr>
    </w:p>
    <w:p w:rsidR="005647E2" w:rsidRDefault="005647E2" w:rsidP="00083014">
      <w:pPr>
        <w:tabs>
          <w:tab w:val="left" w:pos="1405"/>
        </w:tabs>
        <w:rPr>
          <w:sz w:val="20"/>
          <w:szCs w:val="20"/>
        </w:rPr>
      </w:pPr>
    </w:p>
    <w:p w:rsidR="005647E2" w:rsidRDefault="005647E2" w:rsidP="00083014">
      <w:pPr>
        <w:tabs>
          <w:tab w:val="left" w:pos="1405"/>
        </w:tabs>
        <w:rPr>
          <w:sz w:val="20"/>
          <w:szCs w:val="20"/>
        </w:rPr>
      </w:pPr>
    </w:p>
    <w:p w:rsidR="005647E2" w:rsidRDefault="005647E2" w:rsidP="00083014">
      <w:pPr>
        <w:tabs>
          <w:tab w:val="left" w:pos="1405"/>
        </w:tabs>
        <w:rPr>
          <w:sz w:val="20"/>
          <w:szCs w:val="20"/>
        </w:rPr>
      </w:pPr>
    </w:p>
    <w:p w:rsidR="005647E2" w:rsidRDefault="005647E2" w:rsidP="00083014">
      <w:pPr>
        <w:tabs>
          <w:tab w:val="left" w:pos="1405"/>
        </w:tabs>
        <w:rPr>
          <w:sz w:val="20"/>
          <w:szCs w:val="20"/>
        </w:rPr>
      </w:pPr>
    </w:p>
    <w:p w:rsidR="00C12AF2" w:rsidRDefault="00C12AF2" w:rsidP="00083014">
      <w:pPr>
        <w:tabs>
          <w:tab w:val="left" w:pos="1405"/>
        </w:tabs>
        <w:rPr>
          <w:sz w:val="20"/>
          <w:szCs w:val="20"/>
        </w:rPr>
      </w:pPr>
    </w:p>
    <w:p w:rsidR="004F396D" w:rsidRDefault="004F396D" w:rsidP="00083014">
      <w:pPr>
        <w:tabs>
          <w:tab w:val="left" w:pos="1405"/>
        </w:tabs>
        <w:rPr>
          <w:sz w:val="20"/>
          <w:szCs w:val="20"/>
        </w:rPr>
      </w:pPr>
    </w:p>
    <w:p w:rsidR="005647E2" w:rsidRPr="00327E58" w:rsidRDefault="005647E2" w:rsidP="00083014">
      <w:pPr>
        <w:tabs>
          <w:tab w:val="left" w:pos="1405"/>
        </w:tabs>
        <w:rPr>
          <w:b/>
          <w:sz w:val="20"/>
          <w:szCs w:val="20"/>
        </w:rPr>
      </w:pPr>
    </w:p>
    <w:p w:rsidR="00440E35" w:rsidRPr="004F396D" w:rsidRDefault="00331530" w:rsidP="00331530">
      <w:pPr>
        <w:tabs>
          <w:tab w:val="left" w:pos="1405"/>
        </w:tabs>
        <w:jc w:val="center"/>
        <w:rPr>
          <w:sz w:val="20"/>
          <w:szCs w:val="20"/>
        </w:rPr>
      </w:pPr>
      <w:r w:rsidRPr="004F396D">
        <w:rPr>
          <w:sz w:val="20"/>
          <w:szCs w:val="20"/>
        </w:rPr>
        <w:t xml:space="preserve">                                                                                            </w:t>
      </w:r>
      <w:r w:rsidR="004F396D">
        <w:rPr>
          <w:sz w:val="20"/>
          <w:szCs w:val="20"/>
        </w:rPr>
        <w:t xml:space="preserve">                              </w:t>
      </w:r>
      <w:r w:rsidRPr="004F396D">
        <w:rPr>
          <w:sz w:val="20"/>
          <w:szCs w:val="20"/>
        </w:rPr>
        <w:t xml:space="preserve"> </w:t>
      </w:r>
      <w:r w:rsidR="00440E35" w:rsidRPr="004F396D">
        <w:rPr>
          <w:sz w:val="20"/>
          <w:szCs w:val="20"/>
        </w:rPr>
        <w:t>Приложение № 6</w:t>
      </w:r>
    </w:p>
    <w:p w:rsidR="00440E35" w:rsidRPr="004F396D" w:rsidRDefault="00C71C1C" w:rsidP="00C71C1C">
      <w:pPr>
        <w:tabs>
          <w:tab w:val="left" w:pos="1405"/>
        </w:tabs>
        <w:jc w:val="center"/>
        <w:rPr>
          <w:sz w:val="20"/>
          <w:szCs w:val="20"/>
        </w:rPr>
      </w:pPr>
      <w:r w:rsidRPr="004F396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440E35" w:rsidRPr="004F396D">
        <w:rPr>
          <w:sz w:val="20"/>
          <w:szCs w:val="20"/>
        </w:rPr>
        <w:t>к решению Собрания депутатов</w:t>
      </w:r>
    </w:p>
    <w:p w:rsidR="00440E35" w:rsidRPr="004F396D" w:rsidRDefault="00C71C1C" w:rsidP="00C71C1C">
      <w:pPr>
        <w:tabs>
          <w:tab w:val="left" w:pos="1405"/>
        </w:tabs>
        <w:jc w:val="center"/>
        <w:rPr>
          <w:sz w:val="20"/>
          <w:szCs w:val="20"/>
        </w:rPr>
      </w:pPr>
      <w:r w:rsidRPr="004F396D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B36189" w:rsidRPr="004F396D">
        <w:rPr>
          <w:sz w:val="20"/>
          <w:szCs w:val="20"/>
        </w:rPr>
        <w:t>Алексеевского</w:t>
      </w:r>
      <w:r w:rsidR="00440E35" w:rsidRPr="004F396D">
        <w:rPr>
          <w:sz w:val="20"/>
          <w:szCs w:val="20"/>
        </w:rPr>
        <w:t xml:space="preserve"> сельсовета</w:t>
      </w:r>
    </w:p>
    <w:p w:rsidR="00440E35" w:rsidRPr="004F396D" w:rsidRDefault="00C71C1C" w:rsidP="00C71C1C">
      <w:pPr>
        <w:tabs>
          <w:tab w:val="left" w:pos="1405"/>
        </w:tabs>
        <w:jc w:val="center"/>
        <w:rPr>
          <w:sz w:val="20"/>
          <w:szCs w:val="20"/>
        </w:rPr>
      </w:pPr>
      <w:r w:rsidRPr="004F396D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4F396D">
        <w:rPr>
          <w:sz w:val="20"/>
          <w:szCs w:val="20"/>
        </w:rPr>
        <w:t xml:space="preserve"> </w:t>
      </w:r>
      <w:r w:rsidRPr="004F396D">
        <w:rPr>
          <w:sz w:val="20"/>
          <w:szCs w:val="20"/>
        </w:rPr>
        <w:t xml:space="preserve">        </w:t>
      </w:r>
      <w:r w:rsidR="00AD589A" w:rsidRPr="004F396D">
        <w:rPr>
          <w:sz w:val="20"/>
          <w:szCs w:val="20"/>
        </w:rPr>
        <w:t>Касторенского района</w:t>
      </w:r>
    </w:p>
    <w:p w:rsidR="00440E35" w:rsidRPr="004F396D" w:rsidRDefault="00C71C1C" w:rsidP="00C71C1C">
      <w:pPr>
        <w:tabs>
          <w:tab w:val="left" w:pos="1405"/>
        </w:tabs>
        <w:jc w:val="center"/>
        <w:rPr>
          <w:sz w:val="20"/>
          <w:szCs w:val="20"/>
        </w:rPr>
      </w:pPr>
      <w:r w:rsidRPr="004F396D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4F396D">
        <w:rPr>
          <w:sz w:val="20"/>
          <w:szCs w:val="20"/>
        </w:rPr>
        <w:t xml:space="preserve"> </w:t>
      </w:r>
      <w:r w:rsidRPr="004F396D">
        <w:rPr>
          <w:sz w:val="20"/>
          <w:szCs w:val="20"/>
        </w:rPr>
        <w:t xml:space="preserve">           </w:t>
      </w:r>
      <w:r w:rsidR="00C12AF2" w:rsidRPr="004F396D">
        <w:rPr>
          <w:sz w:val="20"/>
          <w:szCs w:val="20"/>
        </w:rPr>
        <w:t>от 28</w:t>
      </w:r>
      <w:r w:rsidR="00AE0AA2" w:rsidRPr="004F396D">
        <w:rPr>
          <w:sz w:val="20"/>
          <w:szCs w:val="20"/>
        </w:rPr>
        <w:t xml:space="preserve"> феврал</w:t>
      </w:r>
      <w:r w:rsidR="00331530" w:rsidRPr="004F396D">
        <w:rPr>
          <w:sz w:val="20"/>
          <w:szCs w:val="20"/>
        </w:rPr>
        <w:t xml:space="preserve">я </w:t>
      </w:r>
      <w:r w:rsidR="00972B7B" w:rsidRPr="004F396D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5647E2" w:rsidRPr="004F396D">
          <w:rPr>
            <w:sz w:val="20"/>
            <w:szCs w:val="20"/>
          </w:rPr>
          <w:t>2020</w:t>
        </w:r>
        <w:r w:rsidR="00A33722" w:rsidRPr="004F396D">
          <w:rPr>
            <w:sz w:val="20"/>
            <w:szCs w:val="20"/>
          </w:rPr>
          <w:t xml:space="preserve"> г</w:t>
        </w:r>
      </w:smartTag>
      <w:r w:rsidR="00A33722" w:rsidRPr="004F396D">
        <w:rPr>
          <w:sz w:val="20"/>
          <w:szCs w:val="20"/>
        </w:rPr>
        <w:t>. №</w:t>
      </w:r>
      <w:r w:rsidR="005647E2" w:rsidRPr="004F396D">
        <w:rPr>
          <w:sz w:val="20"/>
          <w:szCs w:val="20"/>
        </w:rPr>
        <w:t xml:space="preserve"> </w:t>
      </w:r>
      <w:r w:rsidR="00AE0AA2" w:rsidRPr="004F396D">
        <w:rPr>
          <w:sz w:val="20"/>
          <w:szCs w:val="20"/>
        </w:rPr>
        <w:t>117</w:t>
      </w:r>
    </w:p>
    <w:p w:rsidR="00440E35" w:rsidRPr="00327E58" w:rsidRDefault="00440E35" w:rsidP="00F80571">
      <w:pPr>
        <w:tabs>
          <w:tab w:val="left" w:pos="1405"/>
          <w:tab w:val="left" w:pos="6716"/>
        </w:tabs>
        <w:jc w:val="right"/>
        <w:rPr>
          <w:sz w:val="20"/>
          <w:szCs w:val="20"/>
        </w:rPr>
      </w:pPr>
    </w:p>
    <w:p w:rsidR="00440E35" w:rsidRPr="00327E58" w:rsidRDefault="00440E35" w:rsidP="00440E35">
      <w:pPr>
        <w:tabs>
          <w:tab w:val="left" w:pos="1405"/>
        </w:tabs>
        <w:jc w:val="center"/>
        <w:rPr>
          <w:sz w:val="20"/>
          <w:szCs w:val="20"/>
        </w:rPr>
      </w:pPr>
    </w:p>
    <w:p w:rsidR="00F841D2" w:rsidRPr="00327E58" w:rsidRDefault="00F841D2" w:rsidP="00F841D2">
      <w:pPr>
        <w:tabs>
          <w:tab w:val="left" w:pos="1405"/>
        </w:tabs>
        <w:jc w:val="center"/>
        <w:rPr>
          <w:b/>
          <w:bCs/>
          <w:sz w:val="20"/>
          <w:szCs w:val="20"/>
        </w:rPr>
      </w:pPr>
      <w:r w:rsidRPr="00327E58">
        <w:rPr>
          <w:b/>
          <w:bCs/>
          <w:sz w:val="20"/>
          <w:szCs w:val="20"/>
        </w:rPr>
        <w:t>Ведомственная структура расходов   бюджета по разделам.</w:t>
      </w:r>
      <w:r w:rsidR="004F396D">
        <w:rPr>
          <w:b/>
          <w:bCs/>
          <w:sz w:val="20"/>
          <w:szCs w:val="20"/>
        </w:rPr>
        <w:t xml:space="preserve"> </w:t>
      </w:r>
      <w:r w:rsidRPr="00327E58">
        <w:rPr>
          <w:b/>
          <w:bCs/>
          <w:sz w:val="20"/>
          <w:szCs w:val="20"/>
        </w:rPr>
        <w:t>подразделам,</w:t>
      </w:r>
      <w:r w:rsidR="004F396D">
        <w:rPr>
          <w:b/>
          <w:bCs/>
          <w:sz w:val="20"/>
          <w:szCs w:val="20"/>
        </w:rPr>
        <w:t xml:space="preserve"> </w:t>
      </w:r>
      <w:r w:rsidRPr="00327E58">
        <w:rPr>
          <w:b/>
          <w:bCs/>
          <w:sz w:val="20"/>
          <w:szCs w:val="20"/>
        </w:rPr>
        <w:t xml:space="preserve">целевым статьям (муниципальным программам и непрограммным направлениям деятельности),группам видов расходов классификации расходов бюджета   </w:t>
      </w:r>
      <w:r w:rsidR="00B36189" w:rsidRPr="00327E58">
        <w:rPr>
          <w:b/>
          <w:sz w:val="20"/>
          <w:szCs w:val="20"/>
        </w:rPr>
        <w:t>Алексеевского</w:t>
      </w:r>
      <w:r w:rsidRPr="00327E58">
        <w:rPr>
          <w:b/>
          <w:sz w:val="20"/>
          <w:szCs w:val="20"/>
        </w:rPr>
        <w:t xml:space="preserve"> сельсовета Касторенского  района Курской </w:t>
      </w:r>
    </w:p>
    <w:p w:rsidR="00440E35" w:rsidRPr="004F396D" w:rsidRDefault="00F841D2" w:rsidP="00440E35">
      <w:pPr>
        <w:tabs>
          <w:tab w:val="left" w:pos="1405"/>
        </w:tabs>
        <w:rPr>
          <w:b/>
          <w:bCs/>
          <w:sz w:val="20"/>
          <w:szCs w:val="20"/>
        </w:rPr>
      </w:pPr>
      <w:r w:rsidRPr="00327E58">
        <w:rPr>
          <w:sz w:val="20"/>
          <w:szCs w:val="20"/>
        </w:rPr>
        <w:t xml:space="preserve">                                                      </w:t>
      </w:r>
      <w:r w:rsidR="00440E35" w:rsidRPr="00327E58">
        <w:rPr>
          <w:b/>
          <w:sz w:val="20"/>
          <w:szCs w:val="20"/>
        </w:rPr>
        <w:t>области</w:t>
      </w:r>
      <w:r w:rsidR="00F80571">
        <w:rPr>
          <w:b/>
          <w:bCs/>
          <w:sz w:val="20"/>
          <w:szCs w:val="20"/>
        </w:rPr>
        <w:t xml:space="preserve"> на 2020</w:t>
      </w:r>
      <w:r w:rsidR="000743AD" w:rsidRPr="00327E58">
        <w:rPr>
          <w:b/>
          <w:bCs/>
          <w:sz w:val="20"/>
          <w:szCs w:val="20"/>
        </w:rPr>
        <w:t xml:space="preserve"> го</w:t>
      </w:r>
      <w:r w:rsidR="00F80571">
        <w:rPr>
          <w:b/>
          <w:bCs/>
          <w:sz w:val="20"/>
          <w:szCs w:val="20"/>
        </w:rPr>
        <w:t>д и плановый период 2021-2022</w:t>
      </w:r>
      <w:r w:rsidR="00440E35" w:rsidRPr="00327E58">
        <w:rPr>
          <w:b/>
          <w:bCs/>
          <w:sz w:val="20"/>
          <w:szCs w:val="20"/>
        </w:rPr>
        <w:t xml:space="preserve"> годов</w:t>
      </w:r>
    </w:p>
    <w:p w:rsidR="00440E35" w:rsidRPr="00327E58" w:rsidRDefault="00440E35" w:rsidP="00440E35">
      <w:pPr>
        <w:rPr>
          <w:sz w:val="20"/>
          <w:szCs w:val="20"/>
        </w:rPr>
      </w:pPr>
    </w:p>
    <w:tbl>
      <w:tblPr>
        <w:tblW w:w="10157" w:type="dxa"/>
        <w:tblInd w:w="441" w:type="dxa"/>
        <w:shd w:val="clear" w:color="auto" w:fill="FFFFFF"/>
        <w:tblLayout w:type="fixed"/>
        <w:tblLook w:val="04A0"/>
      </w:tblPr>
      <w:tblGrid>
        <w:gridCol w:w="3353"/>
        <w:gridCol w:w="709"/>
        <w:gridCol w:w="425"/>
        <w:gridCol w:w="567"/>
        <w:gridCol w:w="1417"/>
        <w:gridCol w:w="516"/>
        <w:gridCol w:w="1185"/>
        <w:gridCol w:w="993"/>
        <w:gridCol w:w="992"/>
      </w:tblGrid>
      <w:tr w:rsidR="00A018E4" w:rsidRPr="00327E58" w:rsidTr="002056B1">
        <w:trPr>
          <w:trHeight w:val="84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8E4" w:rsidRPr="00327E58" w:rsidRDefault="00A018E4" w:rsidP="00A018E4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8E4" w:rsidRPr="00327E58" w:rsidRDefault="00083014" w:rsidP="00A018E4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8E4" w:rsidRPr="00327E58" w:rsidRDefault="00A018E4" w:rsidP="00A018E4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8E4" w:rsidRPr="00327E58" w:rsidRDefault="00A018E4" w:rsidP="00A018E4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8E4" w:rsidRPr="00327E58" w:rsidRDefault="00A018E4" w:rsidP="00A018E4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18E4" w:rsidRPr="00327E58" w:rsidRDefault="00A018E4" w:rsidP="00A018E4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8E4" w:rsidRPr="00327E58" w:rsidRDefault="00A018E4" w:rsidP="00A018E4">
            <w:pPr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 xml:space="preserve">Итого расходы </w:t>
            </w:r>
          </w:p>
          <w:p w:rsidR="00A018E4" w:rsidRPr="00327E58" w:rsidRDefault="00F80571" w:rsidP="00A018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2020</w:t>
            </w:r>
            <w:r w:rsidR="00A018E4" w:rsidRPr="00327E5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8E4" w:rsidRPr="00327E58" w:rsidRDefault="00A018E4" w:rsidP="00A018E4">
            <w:pPr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 xml:space="preserve">Итого расходы </w:t>
            </w:r>
          </w:p>
          <w:p w:rsidR="00A018E4" w:rsidRPr="00327E58" w:rsidRDefault="00F80571" w:rsidP="00A018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2021</w:t>
            </w:r>
            <w:r w:rsidR="000743AD" w:rsidRPr="00327E58">
              <w:rPr>
                <w:b/>
                <w:bCs/>
                <w:sz w:val="20"/>
                <w:szCs w:val="20"/>
              </w:rPr>
              <w:t xml:space="preserve"> </w:t>
            </w:r>
            <w:r w:rsidR="00A018E4" w:rsidRPr="00327E58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8E4" w:rsidRPr="00327E58" w:rsidRDefault="00A018E4" w:rsidP="00A018E4">
            <w:pPr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 xml:space="preserve">Итого расходы </w:t>
            </w:r>
          </w:p>
          <w:p w:rsidR="00A018E4" w:rsidRPr="00327E58" w:rsidRDefault="00F80571" w:rsidP="00A018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2022</w:t>
            </w:r>
            <w:r w:rsidR="000743AD" w:rsidRPr="00327E58">
              <w:rPr>
                <w:b/>
                <w:bCs/>
                <w:sz w:val="20"/>
                <w:szCs w:val="20"/>
              </w:rPr>
              <w:t xml:space="preserve"> </w:t>
            </w:r>
            <w:r w:rsidR="00A018E4" w:rsidRPr="00327E58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A018E4" w:rsidRPr="00327E58" w:rsidTr="002056B1">
        <w:trPr>
          <w:trHeight w:val="209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8E4" w:rsidRPr="00327E58" w:rsidRDefault="00A018E4" w:rsidP="00A018E4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8E4" w:rsidRPr="00327E58" w:rsidRDefault="00A018E4" w:rsidP="00A01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8E4" w:rsidRPr="00327E58" w:rsidRDefault="00A018E4" w:rsidP="00A018E4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8E4" w:rsidRPr="00327E58" w:rsidRDefault="00A018E4" w:rsidP="00A018E4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8E4" w:rsidRPr="00327E58" w:rsidRDefault="00A018E4" w:rsidP="00A018E4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18E4" w:rsidRPr="00327E58" w:rsidRDefault="00A018E4" w:rsidP="00A018E4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8E4" w:rsidRPr="00327E58" w:rsidRDefault="00A018E4" w:rsidP="00A01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8E4" w:rsidRPr="00327E58" w:rsidRDefault="00A018E4" w:rsidP="00A018E4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8E4" w:rsidRPr="00327E58" w:rsidRDefault="00A018E4" w:rsidP="00A018E4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8</w:t>
            </w:r>
          </w:p>
        </w:tc>
      </w:tr>
      <w:tr w:rsidR="00911926" w:rsidRPr="00327E58" w:rsidTr="002056B1">
        <w:trPr>
          <w:trHeight w:val="256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1926" w:rsidRPr="00327E58" w:rsidRDefault="00911926" w:rsidP="00911926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926" w:rsidRPr="00327E58" w:rsidRDefault="00911926" w:rsidP="009119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1926" w:rsidRPr="00327E58" w:rsidRDefault="00911926" w:rsidP="00911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1926" w:rsidRPr="00327E58" w:rsidRDefault="00911926" w:rsidP="00911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1926" w:rsidRPr="00327E58" w:rsidRDefault="00911926" w:rsidP="00911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1926" w:rsidRPr="00327E58" w:rsidRDefault="00911926" w:rsidP="00911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926" w:rsidRPr="00327E58" w:rsidRDefault="00AE0AA2" w:rsidP="0091192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4154095</w:t>
            </w:r>
            <w:r w:rsidR="007422A0">
              <w:rPr>
                <w:b/>
                <w:snapToGrid w:val="0"/>
                <w:sz w:val="20"/>
                <w:szCs w:val="20"/>
              </w:rPr>
              <w:t>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926" w:rsidRPr="007422A0" w:rsidRDefault="00911926" w:rsidP="00911926">
            <w:pPr>
              <w:rPr>
                <w:snapToGrid w:val="0"/>
                <w:sz w:val="20"/>
                <w:szCs w:val="20"/>
              </w:rPr>
            </w:pPr>
            <w:r w:rsidRPr="007422A0">
              <w:rPr>
                <w:snapToGrid w:val="0"/>
                <w:sz w:val="20"/>
                <w:szCs w:val="20"/>
              </w:rPr>
              <w:t>2</w:t>
            </w:r>
            <w:r w:rsidR="00F80571" w:rsidRPr="007422A0">
              <w:rPr>
                <w:snapToGrid w:val="0"/>
                <w:sz w:val="20"/>
                <w:szCs w:val="20"/>
              </w:rPr>
              <w:t>427217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926" w:rsidRPr="00327E58" w:rsidRDefault="00911926" w:rsidP="00911926">
            <w:pPr>
              <w:rPr>
                <w:b/>
                <w:snapToGrid w:val="0"/>
                <w:sz w:val="20"/>
                <w:szCs w:val="20"/>
              </w:rPr>
            </w:pPr>
            <w:r w:rsidRPr="00327E58">
              <w:rPr>
                <w:b/>
                <w:snapToGrid w:val="0"/>
                <w:sz w:val="20"/>
                <w:szCs w:val="20"/>
              </w:rPr>
              <w:t>2</w:t>
            </w:r>
            <w:r w:rsidR="00F80571">
              <w:rPr>
                <w:b/>
                <w:snapToGrid w:val="0"/>
                <w:sz w:val="20"/>
                <w:szCs w:val="20"/>
              </w:rPr>
              <w:t>437782</w:t>
            </w:r>
          </w:p>
        </w:tc>
      </w:tr>
      <w:tr w:rsidR="000E3B64" w:rsidRPr="00327E58" w:rsidTr="002056B1">
        <w:trPr>
          <w:trHeight w:val="256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3B64" w:rsidRPr="00327E58" w:rsidRDefault="000E3B64" w:rsidP="009119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Алексеевского сельсовета Касторенского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3B64" w:rsidRPr="00327E58" w:rsidRDefault="000E3B64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3B64" w:rsidRPr="00327E58" w:rsidRDefault="000E3B64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3B64" w:rsidRPr="00327E58" w:rsidRDefault="000E3B64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3B64" w:rsidRPr="00327E58" w:rsidRDefault="000E3B64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3B64" w:rsidRPr="00327E58" w:rsidRDefault="000E3B64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3B64" w:rsidRPr="00327E58" w:rsidRDefault="000E3B64" w:rsidP="004D6AB2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3B64" w:rsidRPr="00327E58" w:rsidRDefault="000E3B64" w:rsidP="004D6AB2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3B64" w:rsidRPr="00327E58" w:rsidRDefault="000E3B64" w:rsidP="004D6AB2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F80571" w:rsidRPr="00327E58" w:rsidTr="002056B1">
        <w:trPr>
          <w:trHeight w:val="31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F80571">
            <w:pPr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0571" w:rsidRPr="00327E58" w:rsidRDefault="00AE0AA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1973198</w:t>
            </w:r>
            <w:r w:rsidR="007422A0">
              <w:rPr>
                <w:b/>
                <w:bCs/>
                <w:sz w:val="20"/>
                <w:szCs w:val="20"/>
              </w:rPr>
              <w:t>,03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640967" w:rsidRDefault="00F80571" w:rsidP="004D6AB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1517</w:t>
            </w:r>
            <w:r w:rsidRPr="0022265D">
              <w:rPr>
                <w:b/>
                <w:bCs/>
                <w:sz w:val="20"/>
                <w:szCs w:val="20"/>
              </w:rPr>
              <w:t>596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640967" w:rsidRDefault="00F80571" w:rsidP="004D6AB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1467</w:t>
            </w:r>
            <w:r w:rsidRPr="0022265D">
              <w:rPr>
                <w:b/>
                <w:bCs/>
                <w:sz w:val="20"/>
                <w:szCs w:val="20"/>
              </w:rPr>
              <w:t>130</w:t>
            </w:r>
          </w:p>
        </w:tc>
      </w:tr>
      <w:tr w:rsidR="00F80571" w:rsidRPr="00327E58" w:rsidTr="002056B1">
        <w:trPr>
          <w:trHeight w:val="52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F80571">
            <w:pPr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0571" w:rsidRPr="00097DB8" w:rsidRDefault="00F80571" w:rsidP="004D6AB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307900</w:t>
            </w:r>
            <w:r w:rsidR="007422A0">
              <w:rPr>
                <w:b/>
                <w:bCs/>
                <w:sz w:val="20"/>
                <w:szCs w:val="20"/>
              </w:rPr>
              <w:t>,03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097DB8" w:rsidRDefault="00F80571" w:rsidP="004D6AB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307900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097DB8" w:rsidRDefault="00F80571" w:rsidP="004D6AB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307900</w:t>
            </w:r>
          </w:p>
        </w:tc>
      </w:tr>
      <w:tr w:rsidR="004D6AB2" w:rsidRPr="00327E58" w:rsidTr="002056B1">
        <w:trPr>
          <w:trHeight w:val="397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71 0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307900</w:t>
            </w:r>
            <w:r w:rsidR="007422A0">
              <w:rPr>
                <w:sz w:val="20"/>
                <w:szCs w:val="20"/>
              </w:rPr>
              <w:t>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307900</w:t>
            </w:r>
          </w:p>
        </w:tc>
      </w:tr>
      <w:tr w:rsidR="004D6AB2" w:rsidRPr="00327E58" w:rsidTr="002056B1">
        <w:trPr>
          <w:trHeight w:val="254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71 1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307900</w:t>
            </w:r>
            <w:r w:rsidR="007422A0">
              <w:rPr>
                <w:sz w:val="20"/>
                <w:szCs w:val="20"/>
              </w:rPr>
              <w:t>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307900</w:t>
            </w:r>
          </w:p>
        </w:tc>
      </w:tr>
      <w:tr w:rsidR="004D6AB2" w:rsidRPr="00327E58" w:rsidTr="002056B1">
        <w:trPr>
          <w:trHeight w:val="254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71 1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307900</w:t>
            </w:r>
            <w:r w:rsidR="007422A0">
              <w:rPr>
                <w:sz w:val="20"/>
                <w:szCs w:val="20"/>
              </w:rPr>
              <w:t>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307900</w:t>
            </w:r>
          </w:p>
        </w:tc>
      </w:tr>
      <w:tr w:rsidR="004D6AB2" w:rsidRPr="00327E58" w:rsidTr="002056B1">
        <w:trPr>
          <w:trHeight w:val="51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71 1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307900</w:t>
            </w:r>
            <w:r w:rsidR="007422A0">
              <w:rPr>
                <w:sz w:val="20"/>
                <w:szCs w:val="20"/>
              </w:rPr>
              <w:t>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307900</w:t>
            </w:r>
          </w:p>
        </w:tc>
      </w:tr>
      <w:tr w:rsidR="004D6AB2" w:rsidRPr="00327E58" w:rsidTr="002056B1">
        <w:trPr>
          <w:trHeight w:val="76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2056B1">
              <w:rPr>
                <w:b/>
                <w:bCs/>
                <w:sz w:val="20"/>
                <w:szCs w:val="20"/>
              </w:rPr>
              <w:t>0304</w:t>
            </w:r>
            <w:r w:rsidR="007422A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258300</w:t>
            </w:r>
          </w:p>
        </w:tc>
      </w:tr>
      <w:tr w:rsidR="004D6AB2" w:rsidRPr="00327E58" w:rsidTr="002056B1">
        <w:trPr>
          <w:trHeight w:val="418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BB4FAF" w:rsidRDefault="004D6AB2" w:rsidP="004D6AB2">
            <w:pPr>
              <w:rPr>
                <w:b/>
                <w:bCs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Муниципальная программа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BB4FAF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09 0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B4FAF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B4FAF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BB4FAF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BB4FAF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BB4FAF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3300</w:t>
            </w:r>
          </w:p>
        </w:tc>
      </w:tr>
      <w:tr w:rsidR="004D6AB2" w:rsidRPr="00327E58" w:rsidTr="002056B1">
        <w:trPr>
          <w:trHeight w:val="561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bCs/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09 1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3300</w:t>
            </w:r>
          </w:p>
        </w:tc>
      </w:tr>
      <w:tr w:rsidR="004D6AB2" w:rsidRPr="00327E58" w:rsidTr="002056B1">
        <w:trPr>
          <w:trHeight w:val="561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b/>
                <w:bCs/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Основное мероприятие «Расходы на мероприятия, направленные на 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09 1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3300</w:t>
            </w:r>
          </w:p>
        </w:tc>
      </w:tr>
      <w:tr w:rsidR="004D6AB2" w:rsidRPr="00327E58" w:rsidTr="002056B1">
        <w:trPr>
          <w:trHeight w:val="377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bCs/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09 1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С1437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3300</w:t>
            </w:r>
          </w:p>
        </w:tc>
      </w:tr>
      <w:tr w:rsidR="004D6AB2" w:rsidRPr="00327E58" w:rsidTr="002056B1">
        <w:trPr>
          <w:trHeight w:val="537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bCs/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09 1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С1437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3300</w:t>
            </w:r>
          </w:p>
        </w:tc>
      </w:tr>
      <w:tr w:rsidR="004D6AB2" w:rsidRPr="00327E58" w:rsidTr="002056B1">
        <w:trPr>
          <w:trHeight w:val="477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73 0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2056B1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255000</w:t>
            </w:r>
          </w:p>
        </w:tc>
      </w:tr>
      <w:tr w:rsidR="004D6AB2" w:rsidRPr="00327E58" w:rsidTr="002056B1">
        <w:trPr>
          <w:trHeight w:val="2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73 1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2056B1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255000</w:t>
            </w:r>
          </w:p>
        </w:tc>
      </w:tr>
      <w:tr w:rsidR="00AF32C6" w:rsidRPr="00327E58" w:rsidTr="002056B1">
        <w:trPr>
          <w:trHeight w:val="2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2C6" w:rsidRPr="00327E58" w:rsidRDefault="00AF32C6" w:rsidP="00AF32C6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</w:p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73 1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2056B1" w:rsidP="00AF3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255000</w:t>
            </w:r>
          </w:p>
        </w:tc>
      </w:tr>
      <w:tr w:rsidR="00AF32C6" w:rsidRPr="00327E58" w:rsidTr="002056B1">
        <w:trPr>
          <w:trHeight w:val="51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2C6" w:rsidRPr="00327E58" w:rsidRDefault="00AF32C6" w:rsidP="00AF32C6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</w:p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73 1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2056B1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19374</w:t>
            </w:r>
            <w:r w:rsidR="007422A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241500</w:t>
            </w:r>
          </w:p>
        </w:tc>
      </w:tr>
      <w:tr w:rsidR="00AF32C6" w:rsidRPr="00327E58" w:rsidTr="002056B1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2C6" w:rsidRPr="00327E58" w:rsidRDefault="00AF32C6" w:rsidP="00AF32C6">
            <w:pPr>
              <w:rPr>
                <w:bCs/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</w:p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</w:p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</w:p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73 1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327E5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327E5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327E58">
              <w:rPr>
                <w:bCs/>
                <w:sz w:val="20"/>
                <w:szCs w:val="20"/>
              </w:rPr>
              <w:t>000</w:t>
            </w:r>
          </w:p>
        </w:tc>
      </w:tr>
      <w:tr w:rsidR="00AF32C6" w:rsidRPr="00327E58" w:rsidTr="002056B1">
        <w:trPr>
          <w:trHeight w:val="327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2C6" w:rsidRPr="00327E58" w:rsidRDefault="00AF32C6" w:rsidP="00AF32C6">
            <w:pPr>
              <w:rPr>
                <w:sz w:val="20"/>
                <w:szCs w:val="20"/>
              </w:rPr>
            </w:pPr>
          </w:p>
          <w:p w:rsidR="00AF32C6" w:rsidRPr="00327E58" w:rsidRDefault="00AF32C6" w:rsidP="00AF32C6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2C6" w:rsidRDefault="00AF32C6" w:rsidP="00AF32C6">
            <w:pPr>
              <w:jc w:val="center"/>
              <w:rPr>
                <w:sz w:val="20"/>
                <w:szCs w:val="20"/>
              </w:rPr>
            </w:pPr>
          </w:p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</w:p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</w:p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73 1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</w:p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800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Pr="00327E5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</w:t>
            </w:r>
            <w:r w:rsidRPr="00327E5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</w:t>
            </w:r>
            <w:r w:rsidRPr="00327E58">
              <w:rPr>
                <w:bCs/>
                <w:sz w:val="20"/>
                <w:szCs w:val="20"/>
              </w:rPr>
              <w:t>00</w:t>
            </w:r>
          </w:p>
        </w:tc>
      </w:tr>
      <w:tr w:rsidR="00AF32C6" w:rsidRPr="00327E58" w:rsidTr="002056B1">
        <w:trPr>
          <w:trHeight w:val="23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27E58">
              <w:rPr>
                <w:b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/>
                <w:sz w:val="20"/>
                <w:szCs w:val="20"/>
              </w:rPr>
            </w:pPr>
          </w:p>
          <w:p w:rsidR="00AF32C6" w:rsidRPr="00327E58" w:rsidRDefault="00AF32C6" w:rsidP="00AF32C6">
            <w:pPr>
              <w:jc w:val="center"/>
              <w:rPr>
                <w:b/>
                <w:sz w:val="20"/>
                <w:szCs w:val="20"/>
              </w:rPr>
            </w:pPr>
            <w:r w:rsidRPr="00327E58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46251</w:t>
            </w:r>
          </w:p>
        </w:tc>
      </w:tr>
      <w:tr w:rsidR="00AF32C6" w:rsidRPr="00327E58" w:rsidTr="002056B1">
        <w:trPr>
          <w:trHeight w:val="51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spacing w:line="276" w:lineRule="auto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</w:p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74 0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46251</w:t>
            </w:r>
          </w:p>
        </w:tc>
      </w:tr>
      <w:tr w:rsidR="00AF32C6" w:rsidRPr="00327E58" w:rsidTr="002056B1">
        <w:trPr>
          <w:trHeight w:val="51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spacing w:line="276" w:lineRule="auto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</w:p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74 3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46251</w:t>
            </w:r>
          </w:p>
        </w:tc>
      </w:tr>
      <w:tr w:rsidR="00AF32C6" w:rsidRPr="00327E58" w:rsidTr="002056B1">
        <w:trPr>
          <w:trHeight w:val="51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</w:p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74 3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П1484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46251</w:t>
            </w:r>
          </w:p>
        </w:tc>
      </w:tr>
      <w:tr w:rsidR="00AF32C6" w:rsidRPr="00327E58" w:rsidTr="002056B1">
        <w:trPr>
          <w:trHeight w:val="272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</w:p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74 3 00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П1484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46251</w:t>
            </w:r>
          </w:p>
        </w:tc>
      </w:tr>
      <w:tr w:rsidR="00AF32C6" w:rsidRPr="00327E58" w:rsidTr="002056B1">
        <w:trPr>
          <w:trHeight w:val="173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0E5F16" w:rsidRDefault="00AF32C6" w:rsidP="00AF32C6">
            <w:pPr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</w:p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AE0AA2">
              <w:rPr>
                <w:b/>
                <w:bCs/>
                <w:sz w:val="20"/>
                <w:szCs w:val="20"/>
              </w:rPr>
              <w:t>16004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640967" w:rsidRDefault="00AF32C6" w:rsidP="00AF32C6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  <w:r w:rsidRPr="0022265D"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640967" w:rsidRDefault="00AF32C6" w:rsidP="00AF32C6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854</w:t>
            </w:r>
            <w:r w:rsidRPr="0022265D">
              <w:rPr>
                <w:b/>
                <w:bCs/>
                <w:sz w:val="20"/>
                <w:szCs w:val="20"/>
              </w:rPr>
              <w:t>679</w:t>
            </w:r>
          </w:p>
        </w:tc>
      </w:tr>
      <w:tr w:rsidR="00AF32C6" w:rsidRPr="00327E58" w:rsidTr="002056B1">
        <w:trPr>
          <w:trHeight w:val="173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rPr>
                <w:b/>
                <w:color w:val="000000"/>
                <w:sz w:val="20"/>
                <w:szCs w:val="20"/>
              </w:rPr>
            </w:pPr>
            <w:r w:rsidRPr="00580883">
              <w:rPr>
                <w:b/>
                <w:color w:val="000000"/>
                <w:sz w:val="20"/>
                <w:szCs w:val="20"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EA4833" w:rsidRDefault="00AF32C6" w:rsidP="00AF32C6">
            <w:pPr>
              <w:jc w:val="center"/>
              <w:rPr>
                <w:b/>
                <w:sz w:val="20"/>
                <w:szCs w:val="20"/>
              </w:rPr>
            </w:pPr>
          </w:p>
          <w:p w:rsidR="00AF32C6" w:rsidRPr="00EA4833" w:rsidRDefault="00AF32C6" w:rsidP="00AF32C6">
            <w:pPr>
              <w:jc w:val="center"/>
              <w:rPr>
                <w:b/>
                <w:sz w:val="20"/>
                <w:szCs w:val="20"/>
              </w:rPr>
            </w:pPr>
            <w:r w:rsidRPr="00EA4833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80883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80883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80883">
              <w:rPr>
                <w:b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8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8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83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AF32C6" w:rsidRPr="00327E58" w:rsidTr="002056B1">
        <w:trPr>
          <w:trHeight w:val="173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rPr>
                <w:b/>
                <w:color w:val="000000"/>
                <w:sz w:val="20"/>
                <w:szCs w:val="20"/>
              </w:rPr>
            </w:pPr>
            <w:r w:rsidRPr="00580883">
              <w:rPr>
                <w:b/>
                <w:color w:val="000000"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EA4833" w:rsidRDefault="00AF32C6" w:rsidP="00AF32C6">
            <w:pPr>
              <w:jc w:val="center"/>
              <w:rPr>
                <w:b/>
                <w:sz w:val="20"/>
                <w:szCs w:val="20"/>
              </w:rPr>
            </w:pPr>
          </w:p>
          <w:p w:rsidR="00AF32C6" w:rsidRPr="00EA4833" w:rsidRDefault="00AF32C6" w:rsidP="00AF32C6">
            <w:pPr>
              <w:jc w:val="center"/>
              <w:rPr>
                <w:b/>
                <w:sz w:val="20"/>
                <w:szCs w:val="20"/>
              </w:rPr>
            </w:pPr>
            <w:r w:rsidRPr="00EA4833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80883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80883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80883">
              <w:rPr>
                <w:b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8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8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83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AF32C6" w:rsidRPr="00327E58" w:rsidTr="002056B1">
        <w:trPr>
          <w:trHeight w:val="173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</w:t>
            </w:r>
            <w:r w:rsidRPr="00580883">
              <w:rPr>
                <w:color w:val="000000"/>
                <w:sz w:val="20"/>
                <w:szCs w:val="20"/>
              </w:rPr>
              <w:t xml:space="preserve"> «Расходы на 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</w:p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color w:val="000000"/>
                <w:sz w:val="20"/>
                <w:szCs w:val="20"/>
              </w:rPr>
            </w:pPr>
            <w:r w:rsidRPr="0058088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color w:val="000000"/>
                <w:sz w:val="20"/>
                <w:szCs w:val="20"/>
              </w:rPr>
            </w:pPr>
            <w:r w:rsidRPr="0058088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color w:val="000000"/>
                <w:sz w:val="20"/>
                <w:szCs w:val="20"/>
              </w:rPr>
            </w:pPr>
            <w:r w:rsidRPr="00580883">
              <w:rPr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580883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580883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580883">
              <w:rPr>
                <w:bCs/>
                <w:sz w:val="20"/>
                <w:szCs w:val="20"/>
              </w:rPr>
              <w:t>1000</w:t>
            </w:r>
          </w:p>
        </w:tc>
      </w:tr>
      <w:tr w:rsidR="00AF32C6" w:rsidRPr="00327E58" w:rsidTr="002056B1">
        <w:trPr>
          <w:trHeight w:val="173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rPr>
                <w:color w:val="000000"/>
                <w:sz w:val="20"/>
                <w:szCs w:val="20"/>
              </w:rPr>
            </w:pPr>
            <w:r w:rsidRPr="00580883">
              <w:rPr>
                <w:color w:val="000000"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</w:p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color w:val="000000"/>
                <w:sz w:val="20"/>
                <w:szCs w:val="20"/>
              </w:rPr>
            </w:pPr>
            <w:r w:rsidRPr="0058088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color w:val="000000"/>
                <w:sz w:val="20"/>
                <w:szCs w:val="20"/>
              </w:rPr>
            </w:pPr>
            <w:r w:rsidRPr="0058088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color w:val="000000"/>
                <w:sz w:val="20"/>
                <w:szCs w:val="20"/>
              </w:rPr>
            </w:pPr>
            <w:r w:rsidRPr="00580883">
              <w:rPr>
                <w:color w:val="000000"/>
                <w:sz w:val="20"/>
                <w:szCs w:val="20"/>
              </w:rPr>
              <w:t>15 1 01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0883">
              <w:rPr>
                <w:color w:val="000000"/>
                <w:sz w:val="20"/>
                <w:szCs w:val="20"/>
              </w:rPr>
              <w:t>С1405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580883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580883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580883">
              <w:rPr>
                <w:bCs/>
                <w:sz w:val="20"/>
                <w:szCs w:val="20"/>
              </w:rPr>
              <w:t>1000</w:t>
            </w:r>
          </w:p>
        </w:tc>
      </w:tr>
      <w:tr w:rsidR="00AF32C6" w:rsidRPr="00327E58" w:rsidTr="002056B1">
        <w:trPr>
          <w:trHeight w:val="173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rPr>
                <w:color w:val="000000"/>
                <w:sz w:val="20"/>
                <w:szCs w:val="20"/>
              </w:rPr>
            </w:pPr>
            <w:r w:rsidRPr="005808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</w:p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color w:val="000000"/>
                <w:sz w:val="20"/>
                <w:szCs w:val="20"/>
              </w:rPr>
            </w:pPr>
            <w:r w:rsidRPr="0058088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color w:val="000000"/>
                <w:sz w:val="20"/>
                <w:szCs w:val="20"/>
              </w:rPr>
            </w:pPr>
            <w:r w:rsidRPr="0058088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color w:val="000000"/>
                <w:sz w:val="20"/>
                <w:szCs w:val="20"/>
              </w:rPr>
            </w:pPr>
            <w:r w:rsidRPr="00580883">
              <w:rPr>
                <w:color w:val="000000"/>
                <w:sz w:val="20"/>
                <w:szCs w:val="20"/>
              </w:rPr>
              <w:t>15 1 01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80883">
              <w:rPr>
                <w:color w:val="000000"/>
                <w:sz w:val="20"/>
                <w:szCs w:val="20"/>
              </w:rPr>
              <w:t>С1405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color w:val="000000"/>
                <w:sz w:val="20"/>
                <w:szCs w:val="20"/>
              </w:rPr>
            </w:pPr>
            <w:r w:rsidRPr="0058088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580883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580883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580883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580883">
              <w:rPr>
                <w:bCs/>
                <w:sz w:val="20"/>
                <w:szCs w:val="20"/>
              </w:rPr>
              <w:t>1000</w:t>
            </w:r>
          </w:p>
        </w:tc>
      </w:tr>
      <w:tr w:rsidR="00AF32C6" w:rsidRPr="00327E58" w:rsidTr="002056B1">
        <w:trPr>
          <w:trHeight w:val="173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2C6" w:rsidRPr="000E5F16" w:rsidRDefault="00AF32C6" w:rsidP="00AF32C6">
            <w:pPr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 xml:space="preserve">Реализация государственных функций, связанных с </w:t>
            </w:r>
            <w:r w:rsidRPr="000E5F16">
              <w:rPr>
                <w:b/>
                <w:sz w:val="20"/>
                <w:szCs w:val="20"/>
              </w:rPr>
              <w:lastRenderedPageBreak/>
              <w:t>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</w:p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0E5F16" w:rsidRDefault="00AF32C6" w:rsidP="00AF32C6">
            <w:pPr>
              <w:jc w:val="center"/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76 0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E5F16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E5F1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0E5F16" w:rsidRDefault="00AE0AA2" w:rsidP="00AF32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4075</w:t>
            </w:r>
            <w:r w:rsidR="00AF32C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0E5F16" w:rsidRDefault="00AF32C6" w:rsidP="00AF32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114379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0E5F16" w:rsidRDefault="00AF32C6" w:rsidP="00AF32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114379</w:t>
            </w:r>
          </w:p>
        </w:tc>
      </w:tr>
      <w:tr w:rsidR="00AF32C6" w:rsidRPr="00327E58" w:rsidTr="002056B1">
        <w:trPr>
          <w:trHeight w:val="173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2C6" w:rsidRPr="00327E58" w:rsidRDefault="00AF32C6" w:rsidP="00AF32C6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</w:p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76 1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E0AA2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4075</w:t>
            </w:r>
            <w:r w:rsidR="00AF32C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114379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114379</w:t>
            </w:r>
          </w:p>
        </w:tc>
      </w:tr>
      <w:tr w:rsidR="00AF32C6" w:rsidRPr="00327E58" w:rsidTr="002056B1">
        <w:trPr>
          <w:trHeight w:val="173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2C6" w:rsidRPr="00327E58" w:rsidRDefault="00AF32C6" w:rsidP="00AF32C6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</w:p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76 1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С1404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E0AA2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4075</w:t>
            </w:r>
            <w:r w:rsidR="00AF32C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114379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114379</w:t>
            </w:r>
          </w:p>
        </w:tc>
      </w:tr>
      <w:tr w:rsidR="00AF32C6" w:rsidRPr="00327E58" w:rsidTr="002056B1">
        <w:trPr>
          <w:trHeight w:val="173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2C6" w:rsidRPr="00327E58" w:rsidRDefault="00AF32C6" w:rsidP="00AF32C6">
            <w:pPr>
              <w:rPr>
                <w:bCs/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</w:p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76 1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С1404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E0AA2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374004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96379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96379</w:t>
            </w:r>
          </w:p>
        </w:tc>
      </w:tr>
      <w:tr w:rsidR="00AF32C6" w:rsidRPr="00327E58" w:rsidTr="002056B1">
        <w:trPr>
          <w:trHeight w:val="173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2C6" w:rsidRPr="00327E58" w:rsidRDefault="00AF32C6" w:rsidP="00AF32C6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</w:p>
          <w:p w:rsidR="00AF32C6" w:rsidRPr="00327E58" w:rsidRDefault="00AF32C6" w:rsidP="00AF32C6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76 1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С1404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32C6" w:rsidRPr="00327E58" w:rsidRDefault="00AF32C6" w:rsidP="00AF32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18000</w:t>
            </w:r>
          </w:p>
        </w:tc>
      </w:tr>
      <w:tr w:rsidR="004D6AB2" w:rsidRPr="00327E58" w:rsidTr="002056B1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b/>
                <w:sz w:val="20"/>
                <w:szCs w:val="20"/>
              </w:rPr>
            </w:pPr>
            <w:r w:rsidRPr="00327E58">
              <w:rPr>
                <w:b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EA4833" w:rsidRDefault="004D6AB2" w:rsidP="004D6AB2">
            <w:pPr>
              <w:jc w:val="center"/>
              <w:rPr>
                <w:b/>
                <w:sz w:val="20"/>
                <w:szCs w:val="20"/>
              </w:rPr>
            </w:pPr>
          </w:p>
          <w:p w:rsidR="004D6AB2" w:rsidRPr="00EA4833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EA4833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EA4833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 w:rsidRPr="00EA483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EA4833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 w:rsidRPr="00EA483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77 0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E5F16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E5F1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EA4833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1007500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789766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739300</w:t>
            </w:r>
          </w:p>
        </w:tc>
      </w:tr>
      <w:tr w:rsidR="004D6AB2" w:rsidRPr="00327E58" w:rsidTr="002056B1">
        <w:trPr>
          <w:trHeight w:val="3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77 2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1007500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789766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739300</w:t>
            </w:r>
          </w:p>
        </w:tc>
      </w:tr>
      <w:tr w:rsidR="004D6AB2" w:rsidRPr="00327E58" w:rsidTr="002056B1">
        <w:trPr>
          <w:trHeight w:val="31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77 2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987500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769766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719300</w:t>
            </w:r>
          </w:p>
        </w:tc>
      </w:tr>
      <w:tr w:rsidR="004D6AB2" w:rsidRPr="00327E58" w:rsidTr="002056B1">
        <w:trPr>
          <w:trHeight w:val="31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77 2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687000</w:t>
            </w:r>
          </w:p>
        </w:tc>
      </w:tr>
      <w:tr w:rsidR="004D6AB2" w:rsidRPr="00327E58" w:rsidTr="002056B1">
        <w:trPr>
          <w:trHeight w:val="363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bCs/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77 2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31800</w:t>
            </w:r>
          </w:p>
        </w:tc>
      </w:tr>
      <w:tr w:rsidR="004D6AB2" w:rsidRPr="00327E58" w:rsidTr="002056B1">
        <w:trPr>
          <w:trHeight w:val="31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77 2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</w:tr>
      <w:tr w:rsidR="004D6AB2" w:rsidRPr="00327E58" w:rsidTr="002056B1">
        <w:trPr>
          <w:trHeight w:val="31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0E5F16" w:rsidRDefault="004D6AB2" w:rsidP="004D6AB2">
            <w:pPr>
              <w:rPr>
                <w:sz w:val="20"/>
                <w:szCs w:val="20"/>
              </w:rPr>
            </w:pPr>
            <w:r w:rsidRPr="000E5F16">
              <w:rPr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327E5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327E5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sz w:val="20"/>
                <w:szCs w:val="20"/>
              </w:rPr>
            </w:pPr>
            <w:r w:rsidRPr="000E5F16">
              <w:rPr>
                <w:sz w:val="20"/>
                <w:szCs w:val="20"/>
              </w:rPr>
              <w:t>77 2</w:t>
            </w:r>
            <w:r>
              <w:rPr>
                <w:sz w:val="20"/>
                <w:szCs w:val="20"/>
              </w:rPr>
              <w:t xml:space="preserve"> </w:t>
            </w:r>
            <w:r w:rsidRPr="000E5F16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0E5F16">
              <w:rPr>
                <w:sz w:val="20"/>
                <w:szCs w:val="20"/>
              </w:rPr>
              <w:t>С1439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sz w:val="20"/>
                <w:szCs w:val="20"/>
              </w:rPr>
            </w:pPr>
            <w:r w:rsidRPr="000E5F16">
              <w:rPr>
                <w:sz w:val="20"/>
                <w:szCs w:val="20"/>
              </w:rPr>
              <w:t>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E5F1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</w:tr>
      <w:tr w:rsidR="004D6AB2" w:rsidRPr="00327E58" w:rsidTr="002056B1">
        <w:trPr>
          <w:trHeight w:val="31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bCs/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77 2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327E58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</w:tr>
      <w:tr w:rsidR="004D6AB2" w:rsidRPr="00327E58" w:rsidTr="002056B1">
        <w:trPr>
          <w:trHeight w:val="148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80754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82908</w:t>
            </w:r>
          </w:p>
        </w:tc>
      </w:tr>
      <w:tr w:rsidR="004D6AB2" w:rsidRPr="00327E58" w:rsidTr="002056B1">
        <w:trPr>
          <w:trHeight w:val="31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80754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82908</w:t>
            </w:r>
          </w:p>
        </w:tc>
      </w:tr>
      <w:tr w:rsidR="004D6AB2" w:rsidRPr="00327E58" w:rsidTr="002056B1">
        <w:trPr>
          <w:trHeight w:val="31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77 0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82908</w:t>
            </w:r>
          </w:p>
        </w:tc>
      </w:tr>
      <w:tr w:rsidR="004D6AB2" w:rsidRPr="00327E58" w:rsidTr="002056B1">
        <w:trPr>
          <w:trHeight w:val="51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  <w:p w:rsidR="004D6AB2" w:rsidRPr="00327E58" w:rsidRDefault="004D6AB2" w:rsidP="004D6A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77 2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82908</w:t>
            </w:r>
          </w:p>
        </w:tc>
      </w:tr>
      <w:tr w:rsidR="004D6AB2" w:rsidRPr="00327E58" w:rsidTr="002056B1">
        <w:trPr>
          <w:trHeight w:val="389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на территориях где,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77 2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82908</w:t>
            </w:r>
          </w:p>
        </w:tc>
      </w:tr>
      <w:tr w:rsidR="004D6AB2" w:rsidRPr="00327E58" w:rsidTr="002056B1">
        <w:trPr>
          <w:trHeight w:val="31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bCs/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77 2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82908</w:t>
            </w:r>
          </w:p>
        </w:tc>
      </w:tr>
      <w:tr w:rsidR="004D6AB2" w:rsidRPr="00327E58" w:rsidTr="002056B1">
        <w:trPr>
          <w:trHeight w:val="31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0E5F16" w:rsidRDefault="004D6AB2" w:rsidP="004D6AB2">
            <w:pPr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2F034A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AE0AA2">
              <w:rPr>
                <w:b/>
                <w:bCs/>
                <w:sz w:val="20"/>
                <w:szCs w:val="20"/>
              </w:rPr>
              <w:t>9</w:t>
            </w:r>
            <w:r w:rsidR="004D6AB2" w:rsidRPr="000E5F1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2000</w:t>
            </w:r>
          </w:p>
        </w:tc>
      </w:tr>
      <w:tr w:rsidR="004D6AB2" w:rsidRPr="00327E58" w:rsidTr="002056B1">
        <w:trPr>
          <w:trHeight w:val="338"/>
        </w:trPr>
        <w:tc>
          <w:tcPr>
            <w:tcW w:w="33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0E5F16" w:rsidRDefault="004D6AB2" w:rsidP="004D6AB2">
            <w:pPr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0E5F16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Default="004D6AB2" w:rsidP="002F034A">
            <w:pPr>
              <w:rPr>
                <w:b/>
                <w:bCs/>
                <w:sz w:val="20"/>
                <w:szCs w:val="20"/>
              </w:rPr>
            </w:pPr>
          </w:p>
          <w:p w:rsidR="004D6AB2" w:rsidRPr="000E5F16" w:rsidRDefault="002F034A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AE0AA2">
              <w:rPr>
                <w:b/>
                <w:bCs/>
                <w:sz w:val="20"/>
                <w:szCs w:val="20"/>
              </w:rPr>
              <w:t>9</w:t>
            </w:r>
            <w:r w:rsidR="004D6AB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D6AB2" w:rsidRPr="000E5F16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D6AB2" w:rsidRPr="000E5F16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</w:tr>
      <w:tr w:rsidR="004D6AB2" w:rsidRPr="00327E58" w:rsidTr="002056B1">
        <w:trPr>
          <w:trHeight w:val="525"/>
        </w:trPr>
        <w:tc>
          <w:tcPr>
            <w:tcW w:w="3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0E5F16" w:rsidRDefault="004D6AB2" w:rsidP="004D6AB2">
            <w:pPr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13 0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5F16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5F1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2F034A" w:rsidP="004D6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AE0AA2">
              <w:rPr>
                <w:b/>
                <w:sz w:val="20"/>
                <w:szCs w:val="20"/>
              </w:rPr>
              <w:t>9</w:t>
            </w:r>
            <w:r w:rsidR="004D6AB2" w:rsidRPr="000E5F1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1000</w:t>
            </w:r>
          </w:p>
        </w:tc>
      </w:tr>
      <w:tr w:rsidR="004D6AB2" w:rsidRPr="00327E58" w:rsidTr="002056B1">
        <w:trPr>
          <w:trHeight w:val="52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13 1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2F034A" w:rsidP="004D6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AE0AA2">
              <w:rPr>
                <w:bCs/>
                <w:sz w:val="20"/>
                <w:szCs w:val="20"/>
              </w:rPr>
              <w:t>9</w:t>
            </w:r>
            <w:r w:rsidR="004D6AB2" w:rsidRPr="00327E5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</w:tr>
      <w:tr w:rsidR="004D6AB2" w:rsidRPr="00327E58" w:rsidTr="002056B1">
        <w:trPr>
          <w:trHeight w:val="52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color w:val="000000"/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Основное мероприятие «</w:t>
            </w:r>
            <w:r w:rsidRPr="00327E58">
              <w:rPr>
                <w:color w:val="000000"/>
                <w:sz w:val="20"/>
                <w:szCs w:val="20"/>
              </w:rPr>
              <w:t>Расходы на обеспечение первичных мер пожарной безопасности в границах населенных пунктов муниципальных образований»</w:t>
            </w:r>
          </w:p>
          <w:p w:rsidR="004D6AB2" w:rsidRPr="00327E58" w:rsidRDefault="004D6AB2" w:rsidP="004D6AB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13 1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2F034A" w:rsidP="004D6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AE0AA2">
              <w:rPr>
                <w:bCs/>
                <w:sz w:val="20"/>
                <w:szCs w:val="20"/>
              </w:rPr>
              <w:t>9</w:t>
            </w:r>
            <w:r w:rsidR="004D6AB2" w:rsidRPr="00327E5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</w:tr>
      <w:tr w:rsidR="004D6AB2" w:rsidRPr="00327E58" w:rsidTr="002056B1">
        <w:trPr>
          <w:trHeight w:val="143"/>
        </w:trPr>
        <w:tc>
          <w:tcPr>
            <w:tcW w:w="33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Обеспечение первичных мер  пожарной безопасности в границах населённых пунктов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13 1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2F034A" w:rsidP="004D6A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AE0AA2">
              <w:rPr>
                <w:bCs/>
                <w:sz w:val="20"/>
                <w:szCs w:val="20"/>
              </w:rPr>
              <w:t>9</w:t>
            </w:r>
            <w:r w:rsidR="004D6AB2" w:rsidRPr="00327E5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</w:tr>
      <w:tr w:rsidR="004D6AB2" w:rsidRPr="00327E58" w:rsidTr="002056B1">
        <w:trPr>
          <w:trHeight w:val="257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bCs/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13 1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AE0AA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  <w:r w:rsidR="004D6AB2" w:rsidRPr="00327E58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1000</w:t>
            </w:r>
          </w:p>
        </w:tc>
      </w:tr>
      <w:tr w:rsidR="004D6AB2" w:rsidRPr="00327E58" w:rsidTr="002056B1">
        <w:trPr>
          <w:trHeight w:val="257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b/>
                <w:sz w:val="20"/>
                <w:szCs w:val="20"/>
              </w:rPr>
            </w:pPr>
            <w:r w:rsidRPr="00327E58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1000</w:t>
            </w:r>
          </w:p>
        </w:tc>
      </w:tr>
      <w:tr w:rsidR="004D6AB2" w:rsidRPr="00327E58" w:rsidTr="002056B1">
        <w:trPr>
          <w:trHeight w:val="257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rPr>
                <w:b/>
                <w:color w:val="000000"/>
                <w:sz w:val="20"/>
                <w:szCs w:val="20"/>
              </w:rPr>
            </w:pPr>
            <w:r w:rsidRPr="000E5F16">
              <w:rPr>
                <w:b/>
                <w:color w:val="000000"/>
                <w:sz w:val="20"/>
                <w:szCs w:val="20"/>
              </w:rPr>
              <w:t>Муниципальная программа «Профилактика правонарушений»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5F16">
              <w:rPr>
                <w:b/>
                <w:color w:val="000000"/>
                <w:sz w:val="20"/>
                <w:szCs w:val="20"/>
              </w:rPr>
              <w:t>12 0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E5F16">
              <w:rPr>
                <w:b/>
                <w:color w:val="000000"/>
                <w:sz w:val="20"/>
                <w:szCs w:val="20"/>
              </w:rPr>
              <w:t>00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E5F16">
              <w:rPr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4D6AB2" w:rsidRPr="00327E58" w:rsidTr="002056B1">
        <w:trPr>
          <w:trHeight w:val="257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12 2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27E58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27E58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</w:tr>
      <w:tr w:rsidR="004D6AB2" w:rsidRPr="00327E58" w:rsidTr="002056B1">
        <w:trPr>
          <w:trHeight w:val="257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Основное мероприятие «Расходы на реализацию 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12 2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27E58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27E58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</w:tr>
      <w:tr w:rsidR="004D6AB2" w:rsidRPr="00327E58" w:rsidTr="002056B1">
        <w:trPr>
          <w:trHeight w:val="257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12 2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27E58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27E58">
              <w:rPr>
                <w:color w:val="000000"/>
                <w:sz w:val="20"/>
                <w:szCs w:val="20"/>
              </w:rPr>
              <w:t>С1435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</w:tr>
      <w:tr w:rsidR="004D6AB2" w:rsidRPr="00327E58" w:rsidTr="002056B1">
        <w:trPr>
          <w:trHeight w:val="257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12 2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27E58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27E58">
              <w:rPr>
                <w:color w:val="000000"/>
                <w:sz w:val="20"/>
                <w:szCs w:val="20"/>
              </w:rPr>
              <w:t>С1435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</w:tr>
      <w:tr w:rsidR="004D6AB2" w:rsidRPr="00327E58" w:rsidTr="002056B1">
        <w:trPr>
          <w:trHeight w:val="159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2F034A" w:rsidP="004D6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</w:t>
            </w:r>
            <w:r w:rsidR="00AE0AA2">
              <w:rPr>
                <w:b/>
                <w:sz w:val="20"/>
                <w:szCs w:val="20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327E58">
              <w:rPr>
                <w:b/>
                <w:sz w:val="20"/>
                <w:szCs w:val="20"/>
              </w:rPr>
              <w:t>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327E58">
              <w:rPr>
                <w:b/>
                <w:sz w:val="20"/>
                <w:szCs w:val="20"/>
              </w:rPr>
              <w:t>7000</w:t>
            </w:r>
          </w:p>
        </w:tc>
      </w:tr>
      <w:tr w:rsidR="0096081C" w:rsidRPr="00327E58" w:rsidTr="002056B1">
        <w:trPr>
          <w:trHeight w:val="159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81C" w:rsidRPr="004533B7" w:rsidRDefault="0096081C" w:rsidP="0096081C">
            <w:pPr>
              <w:rPr>
                <w:b/>
                <w:bCs/>
                <w:sz w:val="20"/>
                <w:szCs w:val="20"/>
              </w:rPr>
            </w:pPr>
            <w:r w:rsidRPr="004533B7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327E58" w:rsidRDefault="0096081C" w:rsidP="00960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4533B7" w:rsidRDefault="0096081C" w:rsidP="0096081C">
            <w:pPr>
              <w:jc w:val="center"/>
              <w:rPr>
                <w:b/>
                <w:bCs/>
                <w:sz w:val="20"/>
                <w:szCs w:val="20"/>
              </w:rPr>
            </w:pPr>
            <w:r w:rsidRPr="004533B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4533B7" w:rsidRDefault="0096081C" w:rsidP="0096081C">
            <w:pPr>
              <w:jc w:val="center"/>
              <w:rPr>
                <w:b/>
                <w:sz w:val="20"/>
                <w:szCs w:val="20"/>
              </w:rPr>
            </w:pPr>
            <w:r w:rsidRPr="004533B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4533B7" w:rsidRDefault="0096081C" w:rsidP="00960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4533B7" w:rsidRDefault="0096081C" w:rsidP="00960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4533B7" w:rsidRDefault="0096081C" w:rsidP="009608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327E58" w:rsidRDefault="0096081C" w:rsidP="00960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327E58" w:rsidRDefault="0096081C" w:rsidP="009608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81C" w:rsidRPr="00327E58" w:rsidTr="002056B1">
        <w:trPr>
          <w:trHeight w:val="159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81C" w:rsidRPr="004533B7" w:rsidRDefault="0096081C" w:rsidP="0096081C">
            <w:pPr>
              <w:rPr>
                <w:bCs/>
                <w:sz w:val="20"/>
                <w:szCs w:val="20"/>
              </w:rPr>
            </w:pPr>
            <w:r w:rsidRPr="004533B7">
              <w:rPr>
                <w:bCs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Алексеевском сельсовете Касторенского района Курской областии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327E58" w:rsidRDefault="0096081C" w:rsidP="00960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4533B7" w:rsidRDefault="0096081C" w:rsidP="0096081C">
            <w:pPr>
              <w:jc w:val="center"/>
              <w:rPr>
                <w:bCs/>
                <w:sz w:val="20"/>
                <w:szCs w:val="20"/>
              </w:rPr>
            </w:pPr>
            <w:r w:rsidRPr="004533B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4533B7" w:rsidRDefault="0096081C" w:rsidP="0096081C">
            <w:pPr>
              <w:jc w:val="center"/>
              <w:rPr>
                <w:sz w:val="20"/>
                <w:szCs w:val="20"/>
              </w:rPr>
            </w:pPr>
            <w:r w:rsidRPr="004533B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4533B7" w:rsidRDefault="0096081C" w:rsidP="0096081C">
            <w:pPr>
              <w:jc w:val="center"/>
              <w:rPr>
                <w:sz w:val="20"/>
                <w:szCs w:val="20"/>
              </w:rPr>
            </w:pPr>
            <w:r w:rsidRPr="004533B7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4533B7" w:rsidRDefault="0096081C" w:rsidP="00960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4533B7" w:rsidRDefault="0096081C" w:rsidP="00960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  <w:r w:rsidRPr="004533B7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327E58" w:rsidRDefault="0096081C" w:rsidP="00960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327E58" w:rsidRDefault="0096081C" w:rsidP="009608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81C" w:rsidRPr="00327E58" w:rsidTr="002056B1">
        <w:trPr>
          <w:trHeight w:val="159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81C" w:rsidRPr="004533B7" w:rsidRDefault="0096081C" w:rsidP="0096081C">
            <w:pPr>
              <w:rPr>
                <w:sz w:val="20"/>
                <w:szCs w:val="20"/>
              </w:rPr>
            </w:pPr>
            <w:r w:rsidRPr="004533B7">
              <w:rPr>
                <w:sz w:val="20"/>
                <w:szCs w:val="20"/>
              </w:rPr>
              <w:t xml:space="preserve">Подпрограмма "Развитие сети автомобильных дорог в Алексеевском сельсовете Касторенского  района Курской области муниципальной программы "Развитие транспортной системы, обеспечение перевозки пассажиров в Алексеевском сельсовете </w:t>
            </w:r>
            <w:r w:rsidRPr="004533B7">
              <w:rPr>
                <w:sz w:val="20"/>
                <w:szCs w:val="20"/>
              </w:rPr>
              <w:lastRenderedPageBreak/>
              <w:t>Касторенского  района Курской области и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327E58" w:rsidRDefault="0096081C" w:rsidP="00960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4533B7" w:rsidRDefault="0096081C" w:rsidP="0096081C">
            <w:pPr>
              <w:jc w:val="center"/>
              <w:rPr>
                <w:bCs/>
                <w:sz w:val="20"/>
                <w:szCs w:val="20"/>
              </w:rPr>
            </w:pPr>
            <w:r w:rsidRPr="004533B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4533B7" w:rsidRDefault="0096081C" w:rsidP="0096081C">
            <w:pPr>
              <w:jc w:val="center"/>
              <w:rPr>
                <w:sz w:val="20"/>
                <w:szCs w:val="20"/>
              </w:rPr>
            </w:pPr>
            <w:r w:rsidRPr="004533B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4533B7" w:rsidRDefault="0096081C" w:rsidP="0096081C">
            <w:pPr>
              <w:jc w:val="center"/>
              <w:rPr>
                <w:sz w:val="20"/>
                <w:szCs w:val="20"/>
              </w:rPr>
            </w:pPr>
            <w:r w:rsidRPr="004533B7">
              <w:rPr>
                <w:sz w:val="20"/>
                <w:szCs w:val="20"/>
              </w:rPr>
              <w:t>11 2 00 00000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4533B7" w:rsidRDefault="0096081C" w:rsidP="00960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4533B7" w:rsidRDefault="0096081C" w:rsidP="00960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  <w:r w:rsidRPr="004533B7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327E58" w:rsidRDefault="0096081C" w:rsidP="00960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327E58" w:rsidRDefault="0096081C" w:rsidP="009608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81C" w:rsidRPr="00327E58" w:rsidTr="002056B1">
        <w:trPr>
          <w:trHeight w:val="159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81C" w:rsidRPr="004533B7" w:rsidRDefault="0096081C" w:rsidP="0096081C">
            <w:pPr>
              <w:rPr>
                <w:sz w:val="20"/>
                <w:szCs w:val="20"/>
              </w:rPr>
            </w:pPr>
            <w:r w:rsidRPr="004533B7">
              <w:rPr>
                <w:sz w:val="20"/>
                <w:szCs w:val="20"/>
              </w:rPr>
              <w:lastRenderedPageBreak/>
              <w:t>Основные мероприятия «Предоставление средств на осуществление мероприятий для развития сети автомобильных дорог в Алексеевском сельсовете Касторенского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327E58" w:rsidRDefault="0096081C" w:rsidP="00960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4533B7" w:rsidRDefault="0096081C" w:rsidP="0096081C">
            <w:pPr>
              <w:jc w:val="center"/>
              <w:rPr>
                <w:bCs/>
                <w:sz w:val="20"/>
                <w:szCs w:val="20"/>
              </w:rPr>
            </w:pPr>
            <w:r w:rsidRPr="004533B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4533B7" w:rsidRDefault="0096081C" w:rsidP="0096081C">
            <w:pPr>
              <w:jc w:val="center"/>
              <w:rPr>
                <w:sz w:val="20"/>
                <w:szCs w:val="20"/>
              </w:rPr>
            </w:pPr>
            <w:r w:rsidRPr="004533B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4533B7" w:rsidRDefault="0096081C" w:rsidP="0096081C">
            <w:pPr>
              <w:jc w:val="center"/>
              <w:rPr>
                <w:sz w:val="20"/>
                <w:szCs w:val="20"/>
              </w:rPr>
            </w:pPr>
            <w:r w:rsidRPr="004533B7">
              <w:rPr>
                <w:sz w:val="20"/>
                <w:szCs w:val="20"/>
              </w:rPr>
              <w:t>11 2 01 00000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4533B7" w:rsidRDefault="0096081C" w:rsidP="00960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4533B7" w:rsidRDefault="0096081C" w:rsidP="00960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  <w:r w:rsidRPr="004533B7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327E58" w:rsidRDefault="0096081C" w:rsidP="00960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327E58" w:rsidRDefault="0096081C" w:rsidP="009608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81C" w:rsidRPr="00327E58" w:rsidTr="002056B1">
        <w:trPr>
          <w:trHeight w:val="159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81C" w:rsidRPr="004533B7" w:rsidRDefault="0096081C" w:rsidP="0096081C">
            <w:pPr>
              <w:rPr>
                <w:bCs/>
                <w:sz w:val="20"/>
                <w:szCs w:val="20"/>
              </w:rPr>
            </w:pPr>
            <w:r w:rsidRPr="004533B7">
              <w:rPr>
                <w:bCs/>
                <w:sz w:val="20"/>
                <w:szCs w:val="20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327E58" w:rsidRDefault="0096081C" w:rsidP="00960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4533B7" w:rsidRDefault="0096081C" w:rsidP="0096081C">
            <w:pPr>
              <w:jc w:val="center"/>
              <w:rPr>
                <w:bCs/>
                <w:sz w:val="20"/>
                <w:szCs w:val="20"/>
              </w:rPr>
            </w:pPr>
            <w:r w:rsidRPr="004533B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4533B7" w:rsidRDefault="0096081C" w:rsidP="0096081C">
            <w:pPr>
              <w:jc w:val="center"/>
              <w:rPr>
                <w:sz w:val="20"/>
                <w:szCs w:val="20"/>
              </w:rPr>
            </w:pPr>
            <w:r w:rsidRPr="004533B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4533B7" w:rsidRDefault="0096081C" w:rsidP="0096081C">
            <w:pPr>
              <w:jc w:val="center"/>
              <w:rPr>
                <w:sz w:val="20"/>
                <w:szCs w:val="20"/>
              </w:rPr>
            </w:pPr>
            <w:r w:rsidRPr="004533B7">
              <w:rPr>
                <w:sz w:val="20"/>
                <w:szCs w:val="20"/>
              </w:rPr>
              <w:t>11 2 01 П1424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4533B7" w:rsidRDefault="0096081C" w:rsidP="00960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4533B7" w:rsidRDefault="0096081C" w:rsidP="00960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  <w:r w:rsidRPr="004533B7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327E58" w:rsidRDefault="0096081C" w:rsidP="00960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327E58" w:rsidRDefault="0096081C" w:rsidP="009608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081C" w:rsidRPr="00327E58" w:rsidTr="002056B1">
        <w:trPr>
          <w:trHeight w:val="159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81C" w:rsidRPr="004533B7" w:rsidRDefault="0096081C" w:rsidP="0096081C">
            <w:pPr>
              <w:rPr>
                <w:b/>
                <w:bCs/>
                <w:sz w:val="20"/>
                <w:szCs w:val="20"/>
              </w:rPr>
            </w:pPr>
            <w:r w:rsidRPr="004533B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327E58" w:rsidRDefault="0096081C" w:rsidP="00960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4533B7" w:rsidRDefault="0096081C" w:rsidP="0096081C">
            <w:pPr>
              <w:jc w:val="center"/>
              <w:rPr>
                <w:bCs/>
                <w:sz w:val="20"/>
                <w:szCs w:val="20"/>
              </w:rPr>
            </w:pPr>
            <w:r w:rsidRPr="004533B7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4533B7" w:rsidRDefault="0096081C" w:rsidP="0096081C">
            <w:pPr>
              <w:jc w:val="center"/>
              <w:rPr>
                <w:sz w:val="20"/>
                <w:szCs w:val="20"/>
              </w:rPr>
            </w:pPr>
            <w:r w:rsidRPr="004533B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4533B7" w:rsidRDefault="0096081C" w:rsidP="0096081C">
            <w:pPr>
              <w:jc w:val="center"/>
              <w:rPr>
                <w:sz w:val="20"/>
                <w:szCs w:val="20"/>
              </w:rPr>
            </w:pPr>
            <w:r w:rsidRPr="004533B7">
              <w:rPr>
                <w:sz w:val="20"/>
                <w:szCs w:val="20"/>
              </w:rPr>
              <w:t>11 2 01 П1424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4533B7" w:rsidRDefault="0096081C" w:rsidP="0096081C">
            <w:pPr>
              <w:jc w:val="center"/>
              <w:rPr>
                <w:sz w:val="20"/>
                <w:szCs w:val="20"/>
              </w:rPr>
            </w:pPr>
            <w:r w:rsidRPr="004533B7">
              <w:rPr>
                <w:sz w:val="20"/>
                <w:szCs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4533B7" w:rsidRDefault="0096081C" w:rsidP="00960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  <w:r w:rsidRPr="004533B7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327E58" w:rsidRDefault="0096081C" w:rsidP="00960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81C" w:rsidRPr="00327E58" w:rsidRDefault="0096081C" w:rsidP="009608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6AB2" w:rsidRPr="00327E58" w:rsidTr="002056B1">
        <w:trPr>
          <w:trHeight w:val="464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BB4FAF" w:rsidRDefault="004D6AB2" w:rsidP="004D6A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BB4FAF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BB4FAF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BB4FAF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7000</w:t>
            </w:r>
          </w:p>
        </w:tc>
      </w:tr>
      <w:tr w:rsidR="004D6AB2" w:rsidRPr="00327E58" w:rsidTr="002056B1">
        <w:trPr>
          <w:trHeight w:val="464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BB4FAF" w:rsidRDefault="004D6AB2" w:rsidP="004D6AB2">
            <w:pPr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BB4FAF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04 0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B4FAF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B4FAF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BB4FAF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 w:rsidRPr="00BB4FAF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BB4FAF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 w:rsidRPr="00BB4FAF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BB4FAF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 w:rsidRPr="00BB4FAF">
              <w:rPr>
                <w:b/>
                <w:bCs/>
                <w:sz w:val="20"/>
                <w:szCs w:val="20"/>
              </w:rPr>
              <w:t>2000</w:t>
            </w:r>
          </w:p>
        </w:tc>
      </w:tr>
      <w:tr w:rsidR="004D6AB2" w:rsidRPr="00327E58" w:rsidTr="002056B1">
        <w:trPr>
          <w:trHeight w:val="464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rPr>
                <w:color w:val="000000"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Подпрограмма «Управление муниципальной программой и обеспечение условий реализации»</w:t>
            </w:r>
            <w:r w:rsidRPr="00327E58">
              <w:rPr>
                <w:sz w:val="20"/>
                <w:szCs w:val="20"/>
              </w:rPr>
              <w:t xml:space="preserve">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04 1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2000</w:t>
            </w:r>
          </w:p>
        </w:tc>
      </w:tr>
      <w:tr w:rsidR="004D6AB2" w:rsidRPr="00327E58" w:rsidTr="002056B1">
        <w:trPr>
          <w:trHeight w:val="464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Основное мероприятие «Расходы на мероприятия в области имущественных отношений»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04 1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</w:tr>
      <w:tr w:rsidR="004D6AB2" w:rsidRPr="00327E58" w:rsidTr="002056B1">
        <w:trPr>
          <w:trHeight w:val="464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04 1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</w:tr>
      <w:tr w:rsidR="004D6AB2" w:rsidRPr="00327E58" w:rsidTr="002056B1">
        <w:trPr>
          <w:trHeight w:val="464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04 1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</w:tr>
      <w:tr w:rsidR="004D6AB2" w:rsidRPr="00327E58" w:rsidTr="002056B1">
        <w:trPr>
          <w:trHeight w:val="464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Основное мероприятие «Расходы на мероприятия в области земельных отношений»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04 1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</w:tr>
      <w:tr w:rsidR="004D6AB2" w:rsidRPr="00327E58" w:rsidTr="002056B1">
        <w:trPr>
          <w:trHeight w:val="464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04 1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</w:tr>
      <w:tr w:rsidR="004D6AB2" w:rsidRPr="00327E58" w:rsidTr="002056B1">
        <w:trPr>
          <w:trHeight w:val="464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04 102С1468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1000</w:t>
            </w:r>
          </w:p>
        </w:tc>
      </w:tr>
      <w:tr w:rsidR="004D6AB2" w:rsidRPr="00327E58" w:rsidTr="002056B1">
        <w:trPr>
          <w:trHeight w:val="15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BB4FAF" w:rsidRDefault="004D6AB2" w:rsidP="004D6AB2">
            <w:pPr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Муниципальная программа "Энергосбережение и повышение энергетической эффективности в Алексеевском сельсовете Касторенского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817403" w:rsidRDefault="004D6AB2" w:rsidP="004D6AB2">
            <w:pPr>
              <w:jc w:val="center"/>
              <w:rPr>
                <w:b/>
                <w:sz w:val="20"/>
                <w:szCs w:val="20"/>
              </w:rPr>
            </w:pPr>
          </w:p>
          <w:p w:rsidR="004D6AB2" w:rsidRPr="00817403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817403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817403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8174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817403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81740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BB4FAF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05 0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B4FAF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B4FAF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BB4FAF" w:rsidRDefault="002F034A" w:rsidP="004D6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4D6AB2" w:rsidRPr="00BB4FA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BB4FAF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BB4FAF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5000</w:t>
            </w:r>
          </w:p>
        </w:tc>
      </w:tr>
      <w:tr w:rsidR="004D6AB2" w:rsidRPr="00327E58" w:rsidTr="002056B1">
        <w:trPr>
          <w:trHeight w:val="15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 xml:space="preserve">Подпрограмма "Энергосбережение в </w:t>
            </w:r>
            <w:r>
              <w:rPr>
                <w:sz w:val="20"/>
                <w:szCs w:val="20"/>
              </w:rPr>
              <w:t>Алексеевском сельсовете</w:t>
            </w:r>
            <w:r w:rsidRPr="00327E58">
              <w:rPr>
                <w:sz w:val="20"/>
                <w:szCs w:val="20"/>
              </w:rPr>
              <w:t xml:space="preserve"> Касторенского района Курской области" муниципальной программы "Энергосбережение и повышение э</w:t>
            </w:r>
            <w:r>
              <w:rPr>
                <w:sz w:val="20"/>
                <w:szCs w:val="20"/>
              </w:rPr>
              <w:t>нергетической эффективности в Алексеевском сельсовете</w:t>
            </w:r>
            <w:r w:rsidRPr="00327E58">
              <w:rPr>
                <w:sz w:val="20"/>
                <w:szCs w:val="20"/>
              </w:rPr>
              <w:t xml:space="preserve"> Касторенского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05 1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2F034A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D6AB2" w:rsidRPr="00327E58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5000</w:t>
            </w:r>
          </w:p>
        </w:tc>
      </w:tr>
      <w:tr w:rsidR="004D6AB2" w:rsidRPr="00327E58" w:rsidTr="002056B1">
        <w:trPr>
          <w:trHeight w:val="15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Основное мероприятие «Расходы на мероприятия в области энергосбережения»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05 1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2F034A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D6AB2" w:rsidRPr="00327E58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5000</w:t>
            </w:r>
          </w:p>
        </w:tc>
      </w:tr>
      <w:tr w:rsidR="004D6AB2" w:rsidRPr="00327E58" w:rsidTr="002056B1">
        <w:trPr>
          <w:trHeight w:val="333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05 1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С1434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2F034A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D6AB2" w:rsidRPr="00327E58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5000</w:t>
            </w:r>
          </w:p>
        </w:tc>
      </w:tr>
      <w:tr w:rsidR="004D6AB2" w:rsidRPr="00327E58" w:rsidTr="002056B1">
        <w:trPr>
          <w:trHeight w:val="15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bCs/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05 1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С1434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2F034A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D6AB2" w:rsidRPr="00327E58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5000</w:t>
            </w:r>
          </w:p>
        </w:tc>
      </w:tr>
      <w:tr w:rsidR="00AE0AA2" w:rsidRPr="00327E58" w:rsidTr="00E85F2B">
        <w:trPr>
          <w:trHeight w:val="15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Pr="00D244BC" w:rsidRDefault="00AE0AA2" w:rsidP="00E85F2B">
            <w:pPr>
              <w:rPr>
                <w:b/>
                <w:sz w:val="20"/>
                <w:szCs w:val="20"/>
              </w:rPr>
            </w:pPr>
            <w:r w:rsidRPr="00D244BC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Алексеевском сельсовете Касторенского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AA2" w:rsidRPr="00D244BC" w:rsidRDefault="00AE0AA2" w:rsidP="004D6AB2">
            <w:pPr>
              <w:jc w:val="center"/>
              <w:rPr>
                <w:b/>
                <w:sz w:val="20"/>
                <w:szCs w:val="20"/>
              </w:rPr>
            </w:pPr>
            <w:r w:rsidRPr="00D244B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Pr="00D244BC" w:rsidRDefault="00AE0AA2" w:rsidP="00E85F2B">
            <w:pPr>
              <w:rPr>
                <w:b/>
                <w:sz w:val="20"/>
                <w:szCs w:val="20"/>
              </w:rPr>
            </w:pPr>
          </w:p>
          <w:p w:rsidR="00AE0AA2" w:rsidRPr="00D244BC" w:rsidRDefault="00AE0AA2" w:rsidP="00E85F2B">
            <w:pPr>
              <w:rPr>
                <w:b/>
                <w:sz w:val="20"/>
                <w:szCs w:val="20"/>
              </w:rPr>
            </w:pPr>
          </w:p>
          <w:p w:rsidR="00AE0AA2" w:rsidRPr="00D244BC" w:rsidRDefault="00AE0AA2" w:rsidP="00E85F2B">
            <w:pPr>
              <w:rPr>
                <w:b/>
                <w:sz w:val="20"/>
                <w:szCs w:val="20"/>
              </w:rPr>
            </w:pPr>
          </w:p>
          <w:p w:rsidR="00AE0AA2" w:rsidRPr="00D244BC" w:rsidRDefault="00AE0AA2" w:rsidP="00E85F2B">
            <w:pPr>
              <w:rPr>
                <w:b/>
                <w:sz w:val="20"/>
                <w:szCs w:val="20"/>
              </w:rPr>
            </w:pPr>
          </w:p>
          <w:p w:rsidR="00AE0AA2" w:rsidRPr="00D244BC" w:rsidRDefault="00AE0AA2" w:rsidP="00E85F2B">
            <w:pPr>
              <w:rPr>
                <w:b/>
                <w:sz w:val="20"/>
                <w:szCs w:val="20"/>
              </w:rPr>
            </w:pPr>
          </w:p>
          <w:p w:rsidR="00AE0AA2" w:rsidRPr="00D244BC" w:rsidRDefault="00AE0AA2" w:rsidP="00E85F2B">
            <w:pPr>
              <w:rPr>
                <w:b/>
                <w:sz w:val="20"/>
                <w:szCs w:val="20"/>
              </w:rPr>
            </w:pPr>
          </w:p>
          <w:p w:rsidR="00AE0AA2" w:rsidRPr="00D244BC" w:rsidRDefault="00AE0AA2" w:rsidP="00E85F2B">
            <w:pPr>
              <w:rPr>
                <w:b/>
                <w:sz w:val="20"/>
                <w:szCs w:val="20"/>
              </w:rPr>
            </w:pPr>
            <w:r w:rsidRPr="00D244B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Pr="00D244BC" w:rsidRDefault="00AE0AA2" w:rsidP="00E85F2B">
            <w:pPr>
              <w:rPr>
                <w:b/>
                <w:sz w:val="20"/>
                <w:szCs w:val="20"/>
              </w:rPr>
            </w:pPr>
          </w:p>
          <w:p w:rsidR="00AE0AA2" w:rsidRPr="00D244BC" w:rsidRDefault="00AE0AA2" w:rsidP="00E85F2B">
            <w:pPr>
              <w:rPr>
                <w:b/>
                <w:sz w:val="20"/>
                <w:szCs w:val="20"/>
              </w:rPr>
            </w:pPr>
          </w:p>
          <w:p w:rsidR="00AE0AA2" w:rsidRPr="00D244BC" w:rsidRDefault="00AE0AA2" w:rsidP="00E85F2B">
            <w:pPr>
              <w:rPr>
                <w:b/>
                <w:sz w:val="20"/>
                <w:szCs w:val="20"/>
              </w:rPr>
            </w:pPr>
          </w:p>
          <w:p w:rsidR="00AE0AA2" w:rsidRPr="00D244BC" w:rsidRDefault="00AE0AA2" w:rsidP="00E85F2B">
            <w:pPr>
              <w:rPr>
                <w:b/>
                <w:sz w:val="20"/>
                <w:szCs w:val="20"/>
              </w:rPr>
            </w:pPr>
          </w:p>
          <w:p w:rsidR="00AE0AA2" w:rsidRPr="00D244BC" w:rsidRDefault="00AE0AA2" w:rsidP="00E85F2B">
            <w:pPr>
              <w:rPr>
                <w:b/>
                <w:sz w:val="20"/>
                <w:szCs w:val="20"/>
              </w:rPr>
            </w:pPr>
          </w:p>
          <w:p w:rsidR="00AE0AA2" w:rsidRPr="00D244BC" w:rsidRDefault="00AE0AA2" w:rsidP="00E85F2B">
            <w:pPr>
              <w:rPr>
                <w:b/>
                <w:sz w:val="20"/>
                <w:szCs w:val="20"/>
              </w:rPr>
            </w:pPr>
          </w:p>
          <w:p w:rsidR="00AE0AA2" w:rsidRPr="00D244BC" w:rsidRDefault="00AE0AA2" w:rsidP="00E85F2B">
            <w:pPr>
              <w:rPr>
                <w:b/>
                <w:sz w:val="20"/>
                <w:szCs w:val="20"/>
              </w:rPr>
            </w:pPr>
            <w:r w:rsidRPr="00D244B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Pr="00D244BC" w:rsidRDefault="00AE0AA2" w:rsidP="00E85F2B">
            <w:pPr>
              <w:rPr>
                <w:b/>
                <w:sz w:val="20"/>
                <w:szCs w:val="20"/>
              </w:rPr>
            </w:pPr>
          </w:p>
          <w:p w:rsidR="00AE0AA2" w:rsidRPr="00D244BC" w:rsidRDefault="00AE0AA2" w:rsidP="00E85F2B">
            <w:pPr>
              <w:rPr>
                <w:b/>
                <w:sz w:val="20"/>
                <w:szCs w:val="20"/>
              </w:rPr>
            </w:pPr>
          </w:p>
          <w:p w:rsidR="00AE0AA2" w:rsidRPr="00D244BC" w:rsidRDefault="00AE0AA2" w:rsidP="00E85F2B">
            <w:pPr>
              <w:rPr>
                <w:b/>
                <w:sz w:val="20"/>
                <w:szCs w:val="20"/>
              </w:rPr>
            </w:pPr>
          </w:p>
          <w:p w:rsidR="00AE0AA2" w:rsidRPr="00D244BC" w:rsidRDefault="00AE0AA2" w:rsidP="00E85F2B">
            <w:pPr>
              <w:rPr>
                <w:b/>
                <w:sz w:val="20"/>
                <w:szCs w:val="20"/>
              </w:rPr>
            </w:pPr>
          </w:p>
          <w:p w:rsidR="00AE0AA2" w:rsidRPr="00D244BC" w:rsidRDefault="00AE0AA2" w:rsidP="00E85F2B">
            <w:pPr>
              <w:rPr>
                <w:b/>
                <w:sz w:val="20"/>
                <w:szCs w:val="20"/>
              </w:rPr>
            </w:pPr>
          </w:p>
          <w:p w:rsidR="00AE0AA2" w:rsidRPr="00D244BC" w:rsidRDefault="00AE0AA2" w:rsidP="00E85F2B">
            <w:pPr>
              <w:rPr>
                <w:b/>
                <w:sz w:val="20"/>
                <w:szCs w:val="20"/>
              </w:rPr>
            </w:pPr>
          </w:p>
          <w:p w:rsidR="00AE0AA2" w:rsidRPr="00D244BC" w:rsidRDefault="00AE0AA2" w:rsidP="00E85F2B">
            <w:pPr>
              <w:rPr>
                <w:b/>
                <w:sz w:val="20"/>
                <w:szCs w:val="20"/>
              </w:rPr>
            </w:pPr>
            <w:r w:rsidRPr="00D244BC">
              <w:rPr>
                <w:b/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Pr="00D244BC" w:rsidRDefault="00AE0AA2" w:rsidP="00E85F2B">
            <w:pPr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Pr="00D244BC" w:rsidRDefault="00AE0AA2" w:rsidP="00D244BC">
            <w:pPr>
              <w:jc w:val="center"/>
              <w:rPr>
                <w:b/>
                <w:sz w:val="20"/>
                <w:szCs w:val="20"/>
              </w:rPr>
            </w:pPr>
          </w:p>
          <w:p w:rsidR="00AE0AA2" w:rsidRPr="00D244BC" w:rsidRDefault="00AE0AA2" w:rsidP="00D244BC">
            <w:pPr>
              <w:jc w:val="center"/>
              <w:rPr>
                <w:b/>
                <w:sz w:val="20"/>
                <w:szCs w:val="20"/>
              </w:rPr>
            </w:pPr>
          </w:p>
          <w:p w:rsidR="00AE0AA2" w:rsidRPr="00D244BC" w:rsidRDefault="00AE0AA2" w:rsidP="00D244BC">
            <w:pPr>
              <w:jc w:val="center"/>
              <w:rPr>
                <w:b/>
                <w:sz w:val="20"/>
                <w:szCs w:val="20"/>
              </w:rPr>
            </w:pPr>
          </w:p>
          <w:p w:rsidR="00AE0AA2" w:rsidRPr="00D244BC" w:rsidRDefault="00AE0AA2" w:rsidP="00D244BC">
            <w:pPr>
              <w:jc w:val="center"/>
              <w:rPr>
                <w:b/>
                <w:sz w:val="20"/>
                <w:szCs w:val="20"/>
              </w:rPr>
            </w:pPr>
          </w:p>
          <w:p w:rsidR="00AE0AA2" w:rsidRPr="00D244BC" w:rsidRDefault="00AE0AA2" w:rsidP="00D244BC">
            <w:pPr>
              <w:jc w:val="center"/>
              <w:rPr>
                <w:b/>
                <w:sz w:val="20"/>
                <w:szCs w:val="20"/>
              </w:rPr>
            </w:pPr>
          </w:p>
          <w:p w:rsidR="00AE0AA2" w:rsidRPr="00D244BC" w:rsidRDefault="00AE0AA2" w:rsidP="00D244BC">
            <w:pPr>
              <w:jc w:val="center"/>
              <w:rPr>
                <w:b/>
                <w:sz w:val="20"/>
                <w:szCs w:val="20"/>
              </w:rPr>
            </w:pPr>
          </w:p>
          <w:p w:rsidR="00AE0AA2" w:rsidRPr="00D244BC" w:rsidRDefault="00AE0AA2" w:rsidP="00D244BC">
            <w:pPr>
              <w:jc w:val="center"/>
              <w:rPr>
                <w:b/>
                <w:sz w:val="20"/>
                <w:szCs w:val="20"/>
              </w:rPr>
            </w:pPr>
            <w:r w:rsidRPr="00D244BC">
              <w:rPr>
                <w:b/>
                <w:sz w:val="20"/>
                <w:szCs w:val="20"/>
              </w:rPr>
              <w:t>324707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AA2" w:rsidRPr="00327E58" w:rsidRDefault="00AE0AA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AA2" w:rsidRPr="00327E58" w:rsidRDefault="00AE0AA2" w:rsidP="004D6AB2">
            <w:pPr>
              <w:jc w:val="center"/>
              <w:rPr>
                <w:sz w:val="20"/>
                <w:szCs w:val="20"/>
              </w:rPr>
            </w:pPr>
          </w:p>
        </w:tc>
      </w:tr>
      <w:tr w:rsidR="00AE0AA2" w:rsidRPr="00327E58" w:rsidTr="00E85F2B">
        <w:trPr>
          <w:trHeight w:val="15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Pr="00AE0AA2" w:rsidRDefault="00AE0AA2" w:rsidP="00E85F2B">
            <w:pPr>
              <w:rPr>
                <w:sz w:val="20"/>
                <w:szCs w:val="20"/>
              </w:rPr>
            </w:pPr>
            <w:r w:rsidRPr="00AE0AA2">
              <w:rPr>
                <w:sz w:val="20"/>
                <w:szCs w:val="20"/>
              </w:rPr>
              <w:t>Подпрограмма «Создание условий для обеспечения доступным и комфортным жильем граждан в Алексеевском сельсовете Касторенского района Курской области» муниципальной программы «Обеспечение доступным и комфортным жильем и коммунальными услугами граждан  в Алексеевском сельсовете  Касторенского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AA2" w:rsidRPr="00327E58" w:rsidRDefault="00AE0AA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Pr="00AE0AA2" w:rsidRDefault="00AE0AA2" w:rsidP="00E85F2B">
            <w:pPr>
              <w:rPr>
                <w:sz w:val="20"/>
                <w:szCs w:val="20"/>
              </w:rPr>
            </w:pPr>
            <w:r w:rsidRPr="00AE0A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Pr="00AE0AA2" w:rsidRDefault="00AE0AA2" w:rsidP="00E85F2B">
            <w:pPr>
              <w:rPr>
                <w:sz w:val="20"/>
                <w:szCs w:val="20"/>
              </w:rPr>
            </w:pPr>
            <w:r w:rsidRPr="00AE0AA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Pr="00AE0AA2" w:rsidRDefault="00AE0AA2" w:rsidP="00E85F2B">
            <w:pPr>
              <w:rPr>
                <w:sz w:val="20"/>
                <w:szCs w:val="20"/>
              </w:rPr>
            </w:pPr>
            <w:r w:rsidRPr="00AE0AA2">
              <w:rPr>
                <w:sz w:val="20"/>
                <w:szCs w:val="20"/>
              </w:rPr>
              <w:t>07 2 00 00000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Pr="00AE0AA2" w:rsidRDefault="00AE0AA2" w:rsidP="00E85F2B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Default="00AE0AA2" w:rsidP="00D244BC">
            <w:pPr>
              <w:jc w:val="center"/>
              <w:rPr>
                <w:sz w:val="20"/>
                <w:szCs w:val="20"/>
              </w:rPr>
            </w:pPr>
          </w:p>
          <w:p w:rsidR="00AE0AA2" w:rsidRDefault="00AE0AA2" w:rsidP="00D244BC">
            <w:pPr>
              <w:jc w:val="center"/>
              <w:rPr>
                <w:sz w:val="20"/>
                <w:szCs w:val="20"/>
              </w:rPr>
            </w:pPr>
          </w:p>
          <w:p w:rsidR="00AE0AA2" w:rsidRDefault="00AE0AA2" w:rsidP="00D244BC">
            <w:pPr>
              <w:jc w:val="center"/>
              <w:rPr>
                <w:sz w:val="20"/>
                <w:szCs w:val="20"/>
              </w:rPr>
            </w:pPr>
          </w:p>
          <w:p w:rsidR="00AE0AA2" w:rsidRDefault="00AE0AA2" w:rsidP="00D244BC">
            <w:pPr>
              <w:jc w:val="center"/>
              <w:rPr>
                <w:sz w:val="20"/>
                <w:szCs w:val="20"/>
              </w:rPr>
            </w:pPr>
          </w:p>
          <w:p w:rsidR="00AE0AA2" w:rsidRDefault="00AE0AA2" w:rsidP="00D244BC">
            <w:pPr>
              <w:jc w:val="center"/>
              <w:rPr>
                <w:sz w:val="20"/>
                <w:szCs w:val="20"/>
              </w:rPr>
            </w:pPr>
          </w:p>
          <w:p w:rsidR="00AE0AA2" w:rsidRDefault="00AE0AA2" w:rsidP="00D244BC">
            <w:pPr>
              <w:jc w:val="center"/>
              <w:rPr>
                <w:sz w:val="20"/>
                <w:szCs w:val="20"/>
              </w:rPr>
            </w:pPr>
          </w:p>
          <w:p w:rsidR="00AE0AA2" w:rsidRDefault="00AE0AA2" w:rsidP="00D244BC">
            <w:pPr>
              <w:jc w:val="center"/>
              <w:rPr>
                <w:sz w:val="20"/>
                <w:szCs w:val="20"/>
              </w:rPr>
            </w:pPr>
          </w:p>
          <w:p w:rsidR="00AE0AA2" w:rsidRDefault="00AE0AA2" w:rsidP="00D244BC">
            <w:pPr>
              <w:jc w:val="center"/>
              <w:rPr>
                <w:sz w:val="20"/>
                <w:szCs w:val="20"/>
              </w:rPr>
            </w:pPr>
          </w:p>
          <w:p w:rsidR="00AE0AA2" w:rsidRDefault="00AE0AA2" w:rsidP="00D244BC">
            <w:pPr>
              <w:jc w:val="center"/>
              <w:rPr>
                <w:sz w:val="20"/>
                <w:szCs w:val="20"/>
              </w:rPr>
            </w:pPr>
          </w:p>
          <w:p w:rsidR="00AE0AA2" w:rsidRDefault="00AE0AA2" w:rsidP="00D244BC">
            <w:pPr>
              <w:jc w:val="center"/>
              <w:rPr>
                <w:sz w:val="20"/>
                <w:szCs w:val="20"/>
              </w:rPr>
            </w:pPr>
          </w:p>
          <w:p w:rsidR="00AE0AA2" w:rsidRDefault="00AE0AA2" w:rsidP="00D244BC">
            <w:pPr>
              <w:jc w:val="center"/>
              <w:rPr>
                <w:sz w:val="20"/>
                <w:szCs w:val="20"/>
              </w:rPr>
            </w:pPr>
          </w:p>
          <w:p w:rsidR="00AE0AA2" w:rsidRPr="00AE0AA2" w:rsidRDefault="00AE0AA2" w:rsidP="00D244BC">
            <w:pPr>
              <w:jc w:val="center"/>
              <w:rPr>
                <w:sz w:val="20"/>
                <w:szCs w:val="20"/>
              </w:rPr>
            </w:pPr>
            <w:r w:rsidRPr="00AE0AA2">
              <w:rPr>
                <w:sz w:val="20"/>
                <w:szCs w:val="20"/>
              </w:rPr>
              <w:t>324707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AA2" w:rsidRPr="00327E58" w:rsidRDefault="00AE0AA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AA2" w:rsidRPr="00327E58" w:rsidRDefault="00AE0AA2" w:rsidP="004D6AB2">
            <w:pPr>
              <w:jc w:val="center"/>
              <w:rPr>
                <w:sz w:val="20"/>
                <w:szCs w:val="20"/>
              </w:rPr>
            </w:pPr>
          </w:p>
        </w:tc>
      </w:tr>
      <w:tr w:rsidR="00AE0AA2" w:rsidRPr="00327E58" w:rsidTr="00E85F2B">
        <w:trPr>
          <w:trHeight w:val="15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Pr="00AE0AA2" w:rsidRDefault="00AE0AA2" w:rsidP="00E85F2B">
            <w:pPr>
              <w:rPr>
                <w:sz w:val="20"/>
                <w:szCs w:val="20"/>
              </w:rPr>
            </w:pPr>
            <w:r w:rsidRPr="00AE0AA2">
              <w:rPr>
                <w:sz w:val="20"/>
                <w:szCs w:val="20"/>
              </w:rPr>
              <w:t>Основное мероприятие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AA2" w:rsidRPr="00327E58" w:rsidRDefault="00AE0AA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Pr="00AE0AA2" w:rsidRDefault="00AE0AA2" w:rsidP="00E85F2B">
            <w:pPr>
              <w:rPr>
                <w:sz w:val="20"/>
                <w:szCs w:val="20"/>
              </w:rPr>
            </w:pPr>
            <w:r w:rsidRPr="00AE0A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Pr="00AE0AA2" w:rsidRDefault="00AE0AA2" w:rsidP="00E85F2B">
            <w:pPr>
              <w:rPr>
                <w:sz w:val="20"/>
                <w:szCs w:val="20"/>
              </w:rPr>
            </w:pPr>
            <w:r w:rsidRPr="00AE0AA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Pr="00AE0AA2" w:rsidRDefault="00AE0AA2" w:rsidP="00E85F2B">
            <w:pPr>
              <w:rPr>
                <w:sz w:val="20"/>
                <w:szCs w:val="20"/>
              </w:rPr>
            </w:pPr>
            <w:r w:rsidRPr="00AE0AA2">
              <w:rPr>
                <w:sz w:val="20"/>
                <w:szCs w:val="20"/>
              </w:rPr>
              <w:t>07 2 01 00000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Pr="00AE0AA2" w:rsidRDefault="00AE0AA2" w:rsidP="00E85F2B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Default="00AE0AA2" w:rsidP="00D244BC">
            <w:pPr>
              <w:jc w:val="center"/>
              <w:rPr>
                <w:sz w:val="20"/>
                <w:szCs w:val="20"/>
              </w:rPr>
            </w:pPr>
          </w:p>
          <w:p w:rsidR="00AE0AA2" w:rsidRDefault="00AE0AA2" w:rsidP="00D244BC">
            <w:pPr>
              <w:jc w:val="center"/>
              <w:rPr>
                <w:sz w:val="20"/>
                <w:szCs w:val="20"/>
              </w:rPr>
            </w:pPr>
          </w:p>
          <w:p w:rsidR="00AE0AA2" w:rsidRDefault="00AE0AA2" w:rsidP="00D244BC">
            <w:pPr>
              <w:jc w:val="center"/>
              <w:rPr>
                <w:sz w:val="20"/>
                <w:szCs w:val="20"/>
              </w:rPr>
            </w:pPr>
          </w:p>
          <w:p w:rsidR="00AE0AA2" w:rsidRDefault="00AE0AA2" w:rsidP="00D244BC">
            <w:pPr>
              <w:jc w:val="center"/>
              <w:rPr>
                <w:sz w:val="20"/>
                <w:szCs w:val="20"/>
              </w:rPr>
            </w:pPr>
          </w:p>
          <w:p w:rsidR="00AE0AA2" w:rsidRPr="00AE0AA2" w:rsidRDefault="00AE0AA2" w:rsidP="00D244BC">
            <w:pPr>
              <w:jc w:val="center"/>
              <w:rPr>
                <w:sz w:val="20"/>
                <w:szCs w:val="20"/>
              </w:rPr>
            </w:pPr>
            <w:r w:rsidRPr="00AE0AA2">
              <w:rPr>
                <w:sz w:val="20"/>
                <w:szCs w:val="20"/>
              </w:rPr>
              <w:t>324707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AA2" w:rsidRPr="00327E58" w:rsidRDefault="00AE0AA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AA2" w:rsidRPr="00327E58" w:rsidRDefault="00AE0AA2" w:rsidP="004D6AB2">
            <w:pPr>
              <w:jc w:val="center"/>
              <w:rPr>
                <w:sz w:val="20"/>
                <w:szCs w:val="20"/>
              </w:rPr>
            </w:pPr>
          </w:p>
        </w:tc>
      </w:tr>
      <w:tr w:rsidR="00AE0AA2" w:rsidRPr="00327E58" w:rsidTr="00E85F2B">
        <w:trPr>
          <w:trHeight w:val="15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Pr="00AE0AA2" w:rsidRDefault="00AE0AA2" w:rsidP="00E85F2B">
            <w:pPr>
              <w:rPr>
                <w:sz w:val="20"/>
                <w:szCs w:val="20"/>
              </w:rPr>
            </w:pPr>
            <w:r w:rsidRPr="00AE0AA2">
              <w:rPr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AA2" w:rsidRPr="00327E58" w:rsidRDefault="00AE0AA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Pr="00AE0AA2" w:rsidRDefault="00AE0AA2" w:rsidP="00E85F2B">
            <w:pPr>
              <w:rPr>
                <w:sz w:val="20"/>
                <w:szCs w:val="20"/>
              </w:rPr>
            </w:pPr>
            <w:r w:rsidRPr="00AE0A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Pr="00AE0AA2" w:rsidRDefault="00AE0AA2" w:rsidP="00E85F2B">
            <w:pPr>
              <w:rPr>
                <w:sz w:val="20"/>
                <w:szCs w:val="20"/>
              </w:rPr>
            </w:pPr>
            <w:r w:rsidRPr="00AE0AA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Pr="00AE0AA2" w:rsidRDefault="00AE0AA2" w:rsidP="00E85F2B">
            <w:pPr>
              <w:rPr>
                <w:sz w:val="20"/>
                <w:szCs w:val="20"/>
              </w:rPr>
            </w:pPr>
            <w:r w:rsidRPr="00AE0AA2">
              <w:rPr>
                <w:sz w:val="20"/>
                <w:szCs w:val="20"/>
              </w:rPr>
              <w:t>07 2 01 13600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Pr="00AE0AA2" w:rsidRDefault="00AE0AA2" w:rsidP="00E85F2B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Default="00AE0AA2" w:rsidP="00D244BC">
            <w:pPr>
              <w:jc w:val="center"/>
              <w:rPr>
                <w:sz w:val="20"/>
                <w:szCs w:val="20"/>
              </w:rPr>
            </w:pPr>
          </w:p>
          <w:p w:rsidR="00AE0AA2" w:rsidRDefault="00AE0AA2" w:rsidP="00D244BC">
            <w:pPr>
              <w:jc w:val="center"/>
              <w:rPr>
                <w:sz w:val="20"/>
                <w:szCs w:val="20"/>
              </w:rPr>
            </w:pPr>
          </w:p>
          <w:p w:rsidR="00AE0AA2" w:rsidRDefault="00AE0AA2" w:rsidP="00D244BC">
            <w:pPr>
              <w:jc w:val="center"/>
              <w:rPr>
                <w:sz w:val="20"/>
                <w:szCs w:val="20"/>
              </w:rPr>
            </w:pPr>
          </w:p>
          <w:p w:rsidR="00AE0AA2" w:rsidRDefault="00AE0AA2" w:rsidP="00D244BC">
            <w:pPr>
              <w:jc w:val="center"/>
              <w:rPr>
                <w:sz w:val="20"/>
                <w:szCs w:val="20"/>
              </w:rPr>
            </w:pPr>
          </w:p>
          <w:p w:rsidR="00AE0AA2" w:rsidRPr="00AE0AA2" w:rsidRDefault="00AE0AA2" w:rsidP="00D244BC">
            <w:pPr>
              <w:jc w:val="center"/>
              <w:rPr>
                <w:sz w:val="20"/>
                <w:szCs w:val="20"/>
              </w:rPr>
            </w:pPr>
            <w:r w:rsidRPr="00AE0AA2">
              <w:rPr>
                <w:sz w:val="20"/>
                <w:szCs w:val="20"/>
              </w:rPr>
              <w:t>227294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AA2" w:rsidRPr="00327E58" w:rsidRDefault="00AE0AA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AA2" w:rsidRPr="00327E58" w:rsidRDefault="00AE0AA2" w:rsidP="004D6AB2">
            <w:pPr>
              <w:jc w:val="center"/>
              <w:rPr>
                <w:sz w:val="20"/>
                <w:szCs w:val="20"/>
              </w:rPr>
            </w:pPr>
          </w:p>
        </w:tc>
      </w:tr>
      <w:tr w:rsidR="00AE0AA2" w:rsidRPr="00327E58" w:rsidTr="00E85F2B">
        <w:trPr>
          <w:trHeight w:val="15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Pr="00AE0AA2" w:rsidRDefault="00AE0AA2" w:rsidP="00E85F2B">
            <w:pPr>
              <w:rPr>
                <w:sz w:val="20"/>
                <w:szCs w:val="20"/>
              </w:rPr>
            </w:pPr>
            <w:r w:rsidRPr="00AE0AA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AA2" w:rsidRPr="00327E58" w:rsidRDefault="00AE0AA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Pr="00AE0AA2" w:rsidRDefault="00AE0AA2" w:rsidP="00E85F2B">
            <w:pPr>
              <w:rPr>
                <w:sz w:val="20"/>
                <w:szCs w:val="20"/>
              </w:rPr>
            </w:pPr>
            <w:r w:rsidRPr="00AE0A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Pr="00AE0AA2" w:rsidRDefault="00AE0AA2" w:rsidP="00E85F2B">
            <w:pPr>
              <w:rPr>
                <w:sz w:val="20"/>
                <w:szCs w:val="20"/>
              </w:rPr>
            </w:pPr>
            <w:r w:rsidRPr="00AE0AA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Pr="00AE0AA2" w:rsidRDefault="00AE0AA2" w:rsidP="00E85F2B">
            <w:pPr>
              <w:rPr>
                <w:sz w:val="20"/>
                <w:szCs w:val="20"/>
              </w:rPr>
            </w:pPr>
            <w:r w:rsidRPr="00AE0AA2">
              <w:rPr>
                <w:sz w:val="20"/>
                <w:szCs w:val="20"/>
              </w:rPr>
              <w:t>07 2 01 13600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Pr="00AE0AA2" w:rsidRDefault="00AE0AA2" w:rsidP="00E85F2B">
            <w:pPr>
              <w:rPr>
                <w:sz w:val="20"/>
                <w:szCs w:val="20"/>
              </w:rPr>
            </w:pPr>
            <w:r w:rsidRPr="00AE0AA2">
              <w:rPr>
                <w:sz w:val="20"/>
                <w:szCs w:val="20"/>
              </w:rPr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Default="00AE0AA2" w:rsidP="00D244BC">
            <w:pPr>
              <w:jc w:val="center"/>
              <w:rPr>
                <w:sz w:val="20"/>
                <w:szCs w:val="20"/>
              </w:rPr>
            </w:pPr>
          </w:p>
          <w:p w:rsidR="00AE0AA2" w:rsidRDefault="00AE0AA2" w:rsidP="00D244BC">
            <w:pPr>
              <w:jc w:val="center"/>
              <w:rPr>
                <w:sz w:val="20"/>
                <w:szCs w:val="20"/>
              </w:rPr>
            </w:pPr>
          </w:p>
          <w:p w:rsidR="00AE0AA2" w:rsidRPr="00AE0AA2" w:rsidRDefault="00AE0AA2" w:rsidP="00D244BC">
            <w:pPr>
              <w:jc w:val="center"/>
              <w:rPr>
                <w:sz w:val="20"/>
                <w:szCs w:val="20"/>
              </w:rPr>
            </w:pPr>
            <w:r w:rsidRPr="00AE0AA2">
              <w:rPr>
                <w:sz w:val="20"/>
                <w:szCs w:val="20"/>
              </w:rPr>
              <w:t>227294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AA2" w:rsidRPr="00327E58" w:rsidRDefault="00AE0AA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AA2" w:rsidRPr="00327E58" w:rsidRDefault="00AE0AA2" w:rsidP="004D6AB2">
            <w:pPr>
              <w:jc w:val="center"/>
              <w:rPr>
                <w:sz w:val="20"/>
                <w:szCs w:val="20"/>
              </w:rPr>
            </w:pPr>
          </w:p>
        </w:tc>
      </w:tr>
      <w:tr w:rsidR="00AE0AA2" w:rsidRPr="00327E58" w:rsidTr="00E85F2B">
        <w:trPr>
          <w:trHeight w:val="15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Pr="00AE0AA2" w:rsidRDefault="00AE0AA2" w:rsidP="00E85F2B">
            <w:pPr>
              <w:rPr>
                <w:sz w:val="20"/>
                <w:szCs w:val="20"/>
              </w:rPr>
            </w:pPr>
            <w:r w:rsidRPr="00AE0AA2">
              <w:rPr>
                <w:sz w:val="20"/>
                <w:szCs w:val="20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AA2" w:rsidRPr="00327E58" w:rsidRDefault="00AE0AA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Pr="00AE0AA2" w:rsidRDefault="00AE0AA2" w:rsidP="00E85F2B">
            <w:pPr>
              <w:rPr>
                <w:sz w:val="20"/>
                <w:szCs w:val="20"/>
              </w:rPr>
            </w:pPr>
            <w:r w:rsidRPr="00AE0A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Pr="00AE0AA2" w:rsidRDefault="00AE0AA2" w:rsidP="00E85F2B">
            <w:pPr>
              <w:rPr>
                <w:sz w:val="20"/>
                <w:szCs w:val="20"/>
              </w:rPr>
            </w:pPr>
            <w:r w:rsidRPr="00AE0AA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Pr="00AE0AA2" w:rsidRDefault="00AE0AA2" w:rsidP="00E85F2B">
            <w:pPr>
              <w:rPr>
                <w:sz w:val="20"/>
                <w:szCs w:val="20"/>
              </w:rPr>
            </w:pPr>
            <w:r w:rsidRPr="00AE0AA2">
              <w:rPr>
                <w:sz w:val="20"/>
                <w:szCs w:val="20"/>
              </w:rPr>
              <w:t>07 2 01 S3600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Pr="00AE0AA2" w:rsidRDefault="00AE0AA2" w:rsidP="00E85F2B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Default="00AE0AA2" w:rsidP="00D244BC">
            <w:pPr>
              <w:jc w:val="center"/>
              <w:rPr>
                <w:sz w:val="20"/>
                <w:szCs w:val="20"/>
              </w:rPr>
            </w:pPr>
          </w:p>
          <w:p w:rsidR="00AE0AA2" w:rsidRDefault="00AE0AA2" w:rsidP="00D244BC">
            <w:pPr>
              <w:jc w:val="center"/>
              <w:rPr>
                <w:sz w:val="20"/>
                <w:szCs w:val="20"/>
              </w:rPr>
            </w:pPr>
          </w:p>
          <w:p w:rsidR="00AE0AA2" w:rsidRDefault="00AE0AA2" w:rsidP="00D244BC">
            <w:pPr>
              <w:jc w:val="center"/>
              <w:rPr>
                <w:sz w:val="20"/>
                <w:szCs w:val="20"/>
              </w:rPr>
            </w:pPr>
          </w:p>
          <w:p w:rsidR="00AE0AA2" w:rsidRDefault="00AE0AA2" w:rsidP="00D244BC">
            <w:pPr>
              <w:jc w:val="center"/>
              <w:rPr>
                <w:sz w:val="20"/>
                <w:szCs w:val="20"/>
              </w:rPr>
            </w:pPr>
          </w:p>
          <w:p w:rsidR="00AE0AA2" w:rsidRPr="00AE0AA2" w:rsidRDefault="00AE0AA2" w:rsidP="00D244BC">
            <w:pPr>
              <w:jc w:val="center"/>
              <w:rPr>
                <w:sz w:val="20"/>
                <w:szCs w:val="20"/>
              </w:rPr>
            </w:pPr>
            <w:r w:rsidRPr="00AE0AA2">
              <w:rPr>
                <w:sz w:val="20"/>
                <w:szCs w:val="20"/>
              </w:rPr>
              <w:t>97413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AA2" w:rsidRPr="00327E58" w:rsidRDefault="00AE0AA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AA2" w:rsidRPr="00327E58" w:rsidRDefault="00AE0AA2" w:rsidP="004D6AB2">
            <w:pPr>
              <w:jc w:val="center"/>
              <w:rPr>
                <w:sz w:val="20"/>
                <w:szCs w:val="20"/>
              </w:rPr>
            </w:pPr>
          </w:p>
        </w:tc>
      </w:tr>
      <w:tr w:rsidR="00AE0AA2" w:rsidRPr="00327E58" w:rsidTr="00E85F2B">
        <w:trPr>
          <w:trHeight w:val="15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Pr="00AE0AA2" w:rsidRDefault="00AE0AA2" w:rsidP="00E85F2B">
            <w:pPr>
              <w:rPr>
                <w:sz w:val="20"/>
                <w:szCs w:val="20"/>
              </w:rPr>
            </w:pPr>
            <w:r w:rsidRPr="00AE0AA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AA2" w:rsidRPr="00327E58" w:rsidRDefault="00AE0AA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Pr="00AE0AA2" w:rsidRDefault="00AE0AA2" w:rsidP="00E85F2B">
            <w:pPr>
              <w:rPr>
                <w:sz w:val="20"/>
                <w:szCs w:val="20"/>
              </w:rPr>
            </w:pPr>
            <w:r w:rsidRPr="00AE0AA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Pr="00AE0AA2" w:rsidRDefault="00AE0AA2" w:rsidP="00E85F2B">
            <w:pPr>
              <w:rPr>
                <w:sz w:val="20"/>
                <w:szCs w:val="20"/>
              </w:rPr>
            </w:pPr>
            <w:r w:rsidRPr="00AE0AA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Pr="00AE0AA2" w:rsidRDefault="00AE0AA2" w:rsidP="00E85F2B">
            <w:pPr>
              <w:rPr>
                <w:sz w:val="20"/>
                <w:szCs w:val="20"/>
              </w:rPr>
            </w:pPr>
            <w:r w:rsidRPr="00AE0AA2">
              <w:rPr>
                <w:sz w:val="20"/>
                <w:szCs w:val="20"/>
              </w:rPr>
              <w:t>07 2 01 S3600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Default="00AE0AA2" w:rsidP="00E85F2B">
            <w:pPr>
              <w:rPr>
                <w:sz w:val="20"/>
                <w:szCs w:val="20"/>
              </w:rPr>
            </w:pPr>
          </w:p>
          <w:p w:rsidR="00AE0AA2" w:rsidRPr="00AE0AA2" w:rsidRDefault="00AE0AA2" w:rsidP="00E85F2B">
            <w:pPr>
              <w:rPr>
                <w:sz w:val="20"/>
                <w:szCs w:val="20"/>
              </w:rPr>
            </w:pPr>
            <w:r w:rsidRPr="00AE0AA2">
              <w:rPr>
                <w:sz w:val="20"/>
                <w:szCs w:val="20"/>
              </w:rPr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AA2" w:rsidRDefault="00AE0AA2" w:rsidP="00D244BC">
            <w:pPr>
              <w:jc w:val="center"/>
              <w:rPr>
                <w:sz w:val="20"/>
                <w:szCs w:val="20"/>
              </w:rPr>
            </w:pPr>
          </w:p>
          <w:p w:rsidR="00AE0AA2" w:rsidRDefault="00AE0AA2" w:rsidP="00D244BC">
            <w:pPr>
              <w:jc w:val="center"/>
              <w:rPr>
                <w:sz w:val="20"/>
                <w:szCs w:val="20"/>
              </w:rPr>
            </w:pPr>
          </w:p>
          <w:p w:rsidR="00AE0AA2" w:rsidRPr="00AE0AA2" w:rsidRDefault="00AE0AA2" w:rsidP="00D244BC">
            <w:pPr>
              <w:jc w:val="center"/>
              <w:rPr>
                <w:sz w:val="20"/>
                <w:szCs w:val="20"/>
              </w:rPr>
            </w:pPr>
            <w:r w:rsidRPr="00AE0AA2">
              <w:rPr>
                <w:sz w:val="20"/>
                <w:szCs w:val="20"/>
              </w:rPr>
              <w:t>97413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AA2" w:rsidRPr="00327E58" w:rsidRDefault="00AE0AA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AA2" w:rsidRPr="00327E58" w:rsidRDefault="00AE0AA2" w:rsidP="004D6AB2">
            <w:pPr>
              <w:jc w:val="center"/>
              <w:rPr>
                <w:sz w:val="20"/>
                <w:szCs w:val="20"/>
              </w:rPr>
            </w:pPr>
          </w:p>
        </w:tc>
      </w:tr>
      <w:tr w:rsidR="004D6AB2" w:rsidRPr="00327E58" w:rsidTr="002056B1">
        <w:trPr>
          <w:trHeight w:val="15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0E5F16" w:rsidRDefault="004D6AB2" w:rsidP="004D6AB2">
            <w:pPr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D244BC" w:rsidP="004D6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  <w:r w:rsidR="004D6AB2" w:rsidRPr="000E5F1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</w:p>
        </w:tc>
      </w:tr>
      <w:tr w:rsidR="004D6AB2" w:rsidRPr="00327E58" w:rsidTr="002056B1">
        <w:trPr>
          <w:trHeight w:val="15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0E5F16" w:rsidRDefault="004D6AB2" w:rsidP="004D6AB2">
            <w:pPr>
              <w:jc w:val="both"/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0E5F1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0E5F1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0E5F16">
              <w:rPr>
                <w:b/>
                <w:sz w:val="20"/>
                <w:szCs w:val="20"/>
              </w:rPr>
              <w:t>000</w:t>
            </w:r>
          </w:p>
        </w:tc>
      </w:tr>
      <w:tr w:rsidR="004D6AB2" w:rsidRPr="00327E58" w:rsidTr="002056B1">
        <w:trPr>
          <w:trHeight w:val="15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BB4FAF" w:rsidRDefault="004D6AB2" w:rsidP="004D6AB2">
            <w:pPr>
              <w:jc w:val="both"/>
              <w:rPr>
                <w:b/>
                <w:bCs/>
                <w:sz w:val="20"/>
                <w:szCs w:val="20"/>
              </w:rPr>
            </w:pPr>
            <w:r w:rsidRPr="00BB4FAF">
              <w:rPr>
                <w:b/>
                <w:bCs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Алексеевском сельсовете Касторенского 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BB4FAF" w:rsidRDefault="004D6AB2" w:rsidP="004D6AB2">
            <w:pPr>
              <w:jc w:val="center"/>
              <w:rPr>
                <w:b/>
                <w:sz w:val="20"/>
                <w:szCs w:val="20"/>
              </w:rPr>
            </w:pPr>
          </w:p>
          <w:p w:rsidR="004D6AB2" w:rsidRPr="00BB4FAF" w:rsidRDefault="004D6AB2" w:rsidP="004D6AB2">
            <w:pPr>
              <w:jc w:val="center"/>
              <w:rPr>
                <w:b/>
                <w:sz w:val="20"/>
                <w:szCs w:val="20"/>
              </w:rPr>
            </w:pPr>
          </w:p>
          <w:p w:rsidR="004D6AB2" w:rsidRDefault="004D6AB2" w:rsidP="004D6AB2">
            <w:pPr>
              <w:jc w:val="center"/>
              <w:rPr>
                <w:b/>
                <w:sz w:val="20"/>
                <w:szCs w:val="20"/>
              </w:rPr>
            </w:pPr>
          </w:p>
          <w:p w:rsidR="004D6AB2" w:rsidRDefault="004D6AB2" w:rsidP="004D6AB2">
            <w:pPr>
              <w:jc w:val="center"/>
              <w:rPr>
                <w:b/>
                <w:sz w:val="20"/>
                <w:szCs w:val="20"/>
              </w:rPr>
            </w:pPr>
          </w:p>
          <w:p w:rsidR="004D6AB2" w:rsidRPr="00BB4FAF" w:rsidRDefault="004D6AB2" w:rsidP="004D6AB2">
            <w:pPr>
              <w:jc w:val="center"/>
              <w:rPr>
                <w:b/>
                <w:sz w:val="20"/>
                <w:szCs w:val="20"/>
              </w:rPr>
            </w:pPr>
          </w:p>
          <w:p w:rsidR="004D6AB2" w:rsidRPr="00BB4FAF" w:rsidRDefault="004D6AB2" w:rsidP="004D6AB2">
            <w:pPr>
              <w:jc w:val="center"/>
              <w:rPr>
                <w:b/>
                <w:sz w:val="20"/>
                <w:szCs w:val="20"/>
              </w:rPr>
            </w:pPr>
          </w:p>
          <w:p w:rsidR="004D6AB2" w:rsidRPr="00BB4FAF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07 0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B4FAF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B4FAF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BB4FAF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BB4FA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BB4FAF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BB4FA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BB4FAF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BB4FAF">
              <w:rPr>
                <w:b/>
                <w:sz w:val="20"/>
                <w:szCs w:val="20"/>
              </w:rPr>
              <w:t>000</w:t>
            </w:r>
          </w:p>
        </w:tc>
      </w:tr>
      <w:tr w:rsidR="004D6AB2" w:rsidRPr="00327E58" w:rsidTr="002056B1">
        <w:trPr>
          <w:trHeight w:val="15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both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Подпрограмма «Обеспечение качествен</w:t>
            </w:r>
            <w:r>
              <w:rPr>
                <w:bCs/>
                <w:sz w:val="20"/>
                <w:szCs w:val="20"/>
              </w:rPr>
              <w:t>ными услугами ЖКХ населения в Алексеевском сельсовете</w:t>
            </w:r>
            <w:r w:rsidRPr="00327E58">
              <w:rPr>
                <w:bCs/>
                <w:sz w:val="20"/>
                <w:szCs w:val="20"/>
              </w:rPr>
              <w:t xml:space="preserve"> Касторенского  района Курской области» муниципальной  программы  «Обеспечение доступным и комфортным жильем и комму</w:t>
            </w:r>
            <w:r>
              <w:rPr>
                <w:bCs/>
                <w:sz w:val="20"/>
                <w:szCs w:val="20"/>
              </w:rPr>
              <w:t>нальными услугами граждан в Алексеевском сельсовете</w:t>
            </w:r>
            <w:r w:rsidRPr="00327E58">
              <w:rPr>
                <w:bCs/>
                <w:sz w:val="20"/>
                <w:szCs w:val="20"/>
              </w:rPr>
              <w:t xml:space="preserve"> Касторенского 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3 00 00000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27E58">
              <w:rPr>
                <w:sz w:val="20"/>
                <w:szCs w:val="20"/>
              </w:rPr>
              <w:t>000</w:t>
            </w:r>
          </w:p>
        </w:tc>
      </w:tr>
      <w:tr w:rsidR="004D6AB2" w:rsidRPr="00327E58" w:rsidTr="002056B1">
        <w:trPr>
          <w:trHeight w:val="15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both"/>
              <w:rPr>
                <w:bCs/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Основное мероприятие «Расходы на мероприятия по капитальному ремонту муниципального жилищного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3 01 00000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27E58">
              <w:rPr>
                <w:sz w:val="20"/>
                <w:szCs w:val="20"/>
              </w:rPr>
              <w:t>000</w:t>
            </w:r>
          </w:p>
        </w:tc>
      </w:tr>
      <w:tr w:rsidR="004D6AB2" w:rsidRPr="00327E58" w:rsidTr="002056B1">
        <w:trPr>
          <w:trHeight w:val="15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both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3 01 С1430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27E58">
              <w:rPr>
                <w:sz w:val="20"/>
                <w:szCs w:val="20"/>
              </w:rPr>
              <w:t>000</w:t>
            </w:r>
          </w:p>
        </w:tc>
      </w:tr>
      <w:tr w:rsidR="004D6AB2" w:rsidRPr="00327E58" w:rsidTr="002056B1">
        <w:trPr>
          <w:trHeight w:val="15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both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Default="004D6AB2" w:rsidP="004D6AB2">
            <w:pPr>
              <w:jc w:val="center"/>
              <w:rPr>
                <w:bCs/>
                <w:sz w:val="20"/>
                <w:szCs w:val="20"/>
              </w:rPr>
            </w:pPr>
          </w:p>
          <w:p w:rsidR="004D6AB2" w:rsidRDefault="004D6AB2" w:rsidP="004D6AB2">
            <w:pPr>
              <w:jc w:val="center"/>
              <w:rPr>
                <w:bCs/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073 01 С1430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27E58">
              <w:rPr>
                <w:sz w:val="20"/>
                <w:szCs w:val="20"/>
              </w:rPr>
              <w:t>000</w:t>
            </w:r>
          </w:p>
        </w:tc>
      </w:tr>
      <w:tr w:rsidR="00D244BC" w:rsidRPr="00327E58" w:rsidTr="00E85F2B">
        <w:trPr>
          <w:trHeight w:val="15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BC" w:rsidRPr="00D244BC" w:rsidRDefault="00D244BC" w:rsidP="00E85F2B">
            <w:pPr>
              <w:rPr>
                <w:sz w:val="20"/>
                <w:szCs w:val="20"/>
              </w:rPr>
            </w:pPr>
            <w:r w:rsidRPr="00D244BC">
              <w:rPr>
                <w:sz w:val="20"/>
                <w:szCs w:val="20"/>
              </w:rPr>
              <w:t>Муниципальная программа «Охрана окружающей среды в Алексеевском сельсовете Касторенского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4BC" w:rsidRDefault="00D244BC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Pr="00D244BC" w:rsidRDefault="00D244BC" w:rsidP="00E85F2B">
            <w:pPr>
              <w:rPr>
                <w:sz w:val="20"/>
                <w:szCs w:val="20"/>
              </w:rPr>
            </w:pPr>
            <w:r w:rsidRPr="00D244B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Pr="00D244BC" w:rsidRDefault="00D244BC" w:rsidP="00E85F2B">
            <w:pPr>
              <w:rPr>
                <w:sz w:val="20"/>
                <w:szCs w:val="20"/>
              </w:rPr>
            </w:pPr>
            <w:r w:rsidRPr="00D244B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Pr="00D244BC" w:rsidRDefault="00D244BC" w:rsidP="00E85F2B">
            <w:pPr>
              <w:rPr>
                <w:sz w:val="20"/>
                <w:szCs w:val="20"/>
              </w:rPr>
            </w:pPr>
            <w:r w:rsidRPr="00D244BC">
              <w:rPr>
                <w:sz w:val="20"/>
                <w:szCs w:val="20"/>
              </w:rPr>
              <w:t>06 0 00 00000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BC" w:rsidRPr="00D244BC" w:rsidRDefault="00D244BC" w:rsidP="00E85F2B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BC" w:rsidRDefault="00D244BC" w:rsidP="00D244BC">
            <w:pPr>
              <w:jc w:val="center"/>
              <w:rPr>
                <w:sz w:val="20"/>
                <w:szCs w:val="20"/>
              </w:rPr>
            </w:pPr>
          </w:p>
          <w:p w:rsidR="00D244BC" w:rsidRDefault="00D244BC" w:rsidP="00D244BC">
            <w:pPr>
              <w:jc w:val="center"/>
              <w:rPr>
                <w:sz w:val="20"/>
                <w:szCs w:val="20"/>
              </w:rPr>
            </w:pPr>
          </w:p>
          <w:p w:rsidR="00D244BC" w:rsidRDefault="00D244BC" w:rsidP="00D244BC">
            <w:pPr>
              <w:jc w:val="center"/>
              <w:rPr>
                <w:sz w:val="20"/>
                <w:szCs w:val="20"/>
              </w:rPr>
            </w:pPr>
          </w:p>
          <w:p w:rsidR="00D244BC" w:rsidRPr="00D244BC" w:rsidRDefault="00D244BC" w:rsidP="00D244BC">
            <w:pPr>
              <w:jc w:val="center"/>
              <w:rPr>
                <w:sz w:val="20"/>
                <w:szCs w:val="20"/>
              </w:rPr>
            </w:pPr>
            <w:r w:rsidRPr="00D244BC">
              <w:rPr>
                <w:sz w:val="20"/>
                <w:szCs w:val="20"/>
              </w:rPr>
              <w:t>57000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4BC" w:rsidRDefault="00D244BC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4BC" w:rsidRDefault="00D244BC" w:rsidP="004D6AB2">
            <w:pPr>
              <w:jc w:val="center"/>
              <w:rPr>
                <w:sz w:val="20"/>
                <w:szCs w:val="20"/>
              </w:rPr>
            </w:pPr>
          </w:p>
        </w:tc>
      </w:tr>
      <w:tr w:rsidR="00D244BC" w:rsidRPr="00327E58" w:rsidTr="00E85F2B">
        <w:trPr>
          <w:trHeight w:val="15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BC" w:rsidRPr="00D244BC" w:rsidRDefault="00D244BC" w:rsidP="00E85F2B">
            <w:pPr>
              <w:rPr>
                <w:sz w:val="20"/>
                <w:szCs w:val="20"/>
              </w:rPr>
            </w:pPr>
            <w:r w:rsidRPr="00D244BC">
              <w:rPr>
                <w:sz w:val="20"/>
                <w:szCs w:val="20"/>
              </w:rPr>
              <w:t>Подпрограмма «Экология и чистая вода в Алексеевском сельсовете Касторенского района Курской области муниципальной программы «Охрана окружающей среды в Алексеевском сельсовете  Касторенского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4BC" w:rsidRDefault="00D244BC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Pr="00D244BC" w:rsidRDefault="00D244BC" w:rsidP="00E85F2B">
            <w:pPr>
              <w:rPr>
                <w:sz w:val="20"/>
                <w:szCs w:val="20"/>
              </w:rPr>
            </w:pPr>
            <w:r w:rsidRPr="00D244B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Pr="00D244BC" w:rsidRDefault="00D244BC" w:rsidP="00E85F2B">
            <w:pPr>
              <w:rPr>
                <w:sz w:val="20"/>
                <w:szCs w:val="20"/>
              </w:rPr>
            </w:pPr>
            <w:r w:rsidRPr="00D244B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Pr="00D244BC" w:rsidRDefault="00D244BC" w:rsidP="00E85F2B">
            <w:pPr>
              <w:rPr>
                <w:sz w:val="20"/>
                <w:szCs w:val="20"/>
              </w:rPr>
            </w:pPr>
            <w:r w:rsidRPr="00D244BC">
              <w:rPr>
                <w:sz w:val="20"/>
                <w:szCs w:val="20"/>
              </w:rPr>
              <w:t>06 1 00 00000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BC" w:rsidRPr="00D244BC" w:rsidRDefault="00D244BC" w:rsidP="00E85F2B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BC" w:rsidRDefault="00D244BC" w:rsidP="00D244BC">
            <w:pPr>
              <w:jc w:val="center"/>
              <w:rPr>
                <w:sz w:val="20"/>
                <w:szCs w:val="20"/>
              </w:rPr>
            </w:pPr>
          </w:p>
          <w:p w:rsidR="00D244BC" w:rsidRDefault="00D244BC" w:rsidP="00D244BC">
            <w:pPr>
              <w:jc w:val="center"/>
              <w:rPr>
                <w:sz w:val="20"/>
                <w:szCs w:val="20"/>
              </w:rPr>
            </w:pPr>
          </w:p>
          <w:p w:rsidR="00D244BC" w:rsidRDefault="00D244BC" w:rsidP="00D244BC">
            <w:pPr>
              <w:jc w:val="center"/>
              <w:rPr>
                <w:sz w:val="20"/>
                <w:szCs w:val="20"/>
              </w:rPr>
            </w:pPr>
          </w:p>
          <w:p w:rsidR="00D244BC" w:rsidRDefault="00D244BC" w:rsidP="00D244BC">
            <w:pPr>
              <w:jc w:val="center"/>
              <w:rPr>
                <w:sz w:val="20"/>
                <w:szCs w:val="20"/>
              </w:rPr>
            </w:pPr>
          </w:p>
          <w:p w:rsidR="00D244BC" w:rsidRDefault="00D244BC" w:rsidP="00D244BC">
            <w:pPr>
              <w:jc w:val="center"/>
              <w:rPr>
                <w:sz w:val="20"/>
                <w:szCs w:val="20"/>
              </w:rPr>
            </w:pPr>
          </w:p>
          <w:p w:rsidR="00D244BC" w:rsidRDefault="00D244BC" w:rsidP="00D244BC">
            <w:pPr>
              <w:jc w:val="center"/>
              <w:rPr>
                <w:sz w:val="20"/>
                <w:szCs w:val="20"/>
              </w:rPr>
            </w:pPr>
          </w:p>
          <w:p w:rsidR="00D244BC" w:rsidRDefault="00D244BC" w:rsidP="00D244BC">
            <w:pPr>
              <w:jc w:val="center"/>
              <w:rPr>
                <w:sz w:val="20"/>
                <w:szCs w:val="20"/>
              </w:rPr>
            </w:pPr>
          </w:p>
          <w:p w:rsidR="00D244BC" w:rsidRPr="00D244BC" w:rsidRDefault="00D244BC" w:rsidP="00D244BC">
            <w:pPr>
              <w:jc w:val="center"/>
              <w:rPr>
                <w:sz w:val="20"/>
                <w:szCs w:val="20"/>
              </w:rPr>
            </w:pPr>
            <w:r w:rsidRPr="00D244BC">
              <w:rPr>
                <w:sz w:val="20"/>
                <w:szCs w:val="20"/>
              </w:rPr>
              <w:t>57000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4BC" w:rsidRDefault="00D244BC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4BC" w:rsidRDefault="00D244BC" w:rsidP="004D6AB2">
            <w:pPr>
              <w:jc w:val="center"/>
              <w:rPr>
                <w:sz w:val="20"/>
                <w:szCs w:val="20"/>
              </w:rPr>
            </w:pPr>
          </w:p>
        </w:tc>
      </w:tr>
      <w:tr w:rsidR="00D244BC" w:rsidRPr="00327E58" w:rsidTr="00E85F2B">
        <w:trPr>
          <w:trHeight w:val="15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BC" w:rsidRPr="00D244BC" w:rsidRDefault="00D244BC" w:rsidP="00E85F2B">
            <w:pPr>
              <w:rPr>
                <w:sz w:val="20"/>
                <w:szCs w:val="20"/>
              </w:rPr>
            </w:pPr>
            <w:r w:rsidRPr="00D244BC">
              <w:rPr>
                <w:sz w:val="20"/>
                <w:szCs w:val="20"/>
              </w:rPr>
              <w:t>Основное мероприятие «Расходы на иные межбюджетные трансферты на осуществление полномочий по обеспечению населения экологически чистой питьевой водой»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4BC" w:rsidRDefault="00D244BC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Pr="00D244BC" w:rsidRDefault="00D244BC" w:rsidP="00E85F2B">
            <w:pPr>
              <w:rPr>
                <w:sz w:val="20"/>
                <w:szCs w:val="20"/>
              </w:rPr>
            </w:pPr>
            <w:r w:rsidRPr="00D244B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Pr="00D244BC" w:rsidRDefault="00D244BC" w:rsidP="00E85F2B">
            <w:pPr>
              <w:rPr>
                <w:sz w:val="20"/>
                <w:szCs w:val="20"/>
              </w:rPr>
            </w:pPr>
            <w:r w:rsidRPr="00D244B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Pr="00D244BC" w:rsidRDefault="00D244BC" w:rsidP="00E85F2B">
            <w:pPr>
              <w:rPr>
                <w:sz w:val="20"/>
                <w:szCs w:val="20"/>
              </w:rPr>
            </w:pPr>
            <w:r w:rsidRPr="00D244BC">
              <w:rPr>
                <w:sz w:val="20"/>
                <w:szCs w:val="20"/>
              </w:rPr>
              <w:t>06 1 01 00000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BC" w:rsidRPr="00D244BC" w:rsidRDefault="00D244BC" w:rsidP="00E85F2B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BC" w:rsidRDefault="00D244BC" w:rsidP="00D244BC">
            <w:pPr>
              <w:jc w:val="center"/>
              <w:rPr>
                <w:sz w:val="20"/>
                <w:szCs w:val="20"/>
              </w:rPr>
            </w:pPr>
          </w:p>
          <w:p w:rsidR="00D244BC" w:rsidRDefault="00D244BC" w:rsidP="00D244BC">
            <w:pPr>
              <w:jc w:val="center"/>
              <w:rPr>
                <w:sz w:val="20"/>
                <w:szCs w:val="20"/>
              </w:rPr>
            </w:pPr>
          </w:p>
          <w:p w:rsidR="00D244BC" w:rsidRDefault="00D244BC" w:rsidP="00D244BC">
            <w:pPr>
              <w:jc w:val="center"/>
              <w:rPr>
                <w:sz w:val="20"/>
                <w:szCs w:val="20"/>
              </w:rPr>
            </w:pPr>
          </w:p>
          <w:p w:rsidR="00D244BC" w:rsidRDefault="00D244BC" w:rsidP="00D244BC">
            <w:pPr>
              <w:jc w:val="center"/>
              <w:rPr>
                <w:sz w:val="20"/>
                <w:szCs w:val="20"/>
              </w:rPr>
            </w:pPr>
          </w:p>
          <w:p w:rsidR="00D244BC" w:rsidRDefault="00D244BC" w:rsidP="00D244BC">
            <w:pPr>
              <w:jc w:val="center"/>
              <w:rPr>
                <w:sz w:val="20"/>
                <w:szCs w:val="20"/>
              </w:rPr>
            </w:pPr>
          </w:p>
          <w:p w:rsidR="00D244BC" w:rsidRPr="00D244BC" w:rsidRDefault="00D244BC" w:rsidP="00D244BC">
            <w:pPr>
              <w:jc w:val="center"/>
              <w:rPr>
                <w:sz w:val="20"/>
                <w:szCs w:val="20"/>
              </w:rPr>
            </w:pPr>
            <w:r w:rsidRPr="00D244BC">
              <w:rPr>
                <w:sz w:val="20"/>
                <w:szCs w:val="20"/>
              </w:rPr>
              <w:t>57000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4BC" w:rsidRDefault="00D244BC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4BC" w:rsidRDefault="00D244BC" w:rsidP="004D6AB2">
            <w:pPr>
              <w:jc w:val="center"/>
              <w:rPr>
                <w:sz w:val="20"/>
                <w:szCs w:val="20"/>
              </w:rPr>
            </w:pPr>
          </w:p>
        </w:tc>
      </w:tr>
      <w:tr w:rsidR="00D244BC" w:rsidRPr="00327E58" w:rsidTr="00E85F2B">
        <w:trPr>
          <w:trHeight w:val="15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BC" w:rsidRPr="00D244BC" w:rsidRDefault="00D244BC" w:rsidP="00E85F2B">
            <w:pPr>
              <w:rPr>
                <w:sz w:val="20"/>
                <w:szCs w:val="20"/>
              </w:rPr>
            </w:pPr>
            <w:r w:rsidRPr="00D244BC">
              <w:rPr>
                <w:sz w:val="20"/>
                <w:szCs w:val="20"/>
              </w:rPr>
              <w:t>Иные межбюджетные трансферты на осуществление полномочий 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4BC" w:rsidRDefault="00D244BC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Pr="00D244BC" w:rsidRDefault="00D244BC" w:rsidP="00E85F2B">
            <w:pPr>
              <w:rPr>
                <w:sz w:val="20"/>
                <w:szCs w:val="20"/>
              </w:rPr>
            </w:pPr>
            <w:r w:rsidRPr="00D244B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Pr="00D244BC" w:rsidRDefault="00D244BC" w:rsidP="00E85F2B">
            <w:pPr>
              <w:rPr>
                <w:sz w:val="20"/>
                <w:szCs w:val="20"/>
              </w:rPr>
            </w:pPr>
            <w:r w:rsidRPr="00D244B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Pr="00D244BC" w:rsidRDefault="00D244BC" w:rsidP="00E85F2B">
            <w:pPr>
              <w:rPr>
                <w:sz w:val="20"/>
                <w:szCs w:val="20"/>
              </w:rPr>
            </w:pPr>
            <w:r w:rsidRPr="00D244BC">
              <w:rPr>
                <w:sz w:val="20"/>
                <w:szCs w:val="20"/>
              </w:rPr>
              <w:t>061 01 П1427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BC" w:rsidRPr="00D244BC" w:rsidRDefault="00D244BC" w:rsidP="00E85F2B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BC" w:rsidRDefault="00D244BC" w:rsidP="00D244BC">
            <w:pPr>
              <w:jc w:val="center"/>
              <w:rPr>
                <w:sz w:val="20"/>
                <w:szCs w:val="20"/>
              </w:rPr>
            </w:pPr>
          </w:p>
          <w:p w:rsidR="00D244BC" w:rsidRDefault="00D244BC" w:rsidP="00D244BC">
            <w:pPr>
              <w:jc w:val="center"/>
              <w:rPr>
                <w:sz w:val="20"/>
                <w:szCs w:val="20"/>
              </w:rPr>
            </w:pPr>
          </w:p>
          <w:p w:rsidR="00D244BC" w:rsidRDefault="00D244BC" w:rsidP="00D244BC">
            <w:pPr>
              <w:jc w:val="center"/>
              <w:rPr>
                <w:sz w:val="20"/>
                <w:szCs w:val="20"/>
              </w:rPr>
            </w:pPr>
          </w:p>
          <w:p w:rsidR="00D244BC" w:rsidRDefault="00D244BC" w:rsidP="00D244BC">
            <w:pPr>
              <w:jc w:val="center"/>
              <w:rPr>
                <w:sz w:val="20"/>
                <w:szCs w:val="20"/>
              </w:rPr>
            </w:pPr>
          </w:p>
          <w:p w:rsidR="00D244BC" w:rsidRPr="00D244BC" w:rsidRDefault="00D244BC" w:rsidP="00D244BC">
            <w:pPr>
              <w:jc w:val="center"/>
              <w:rPr>
                <w:sz w:val="20"/>
                <w:szCs w:val="20"/>
              </w:rPr>
            </w:pPr>
            <w:r w:rsidRPr="00D244BC">
              <w:rPr>
                <w:sz w:val="20"/>
                <w:szCs w:val="20"/>
              </w:rPr>
              <w:t>57000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4BC" w:rsidRDefault="00D244BC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4BC" w:rsidRDefault="00D244BC" w:rsidP="004D6AB2">
            <w:pPr>
              <w:jc w:val="center"/>
              <w:rPr>
                <w:sz w:val="20"/>
                <w:szCs w:val="20"/>
              </w:rPr>
            </w:pPr>
          </w:p>
        </w:tc>
      </w:tr>
      <w:tr w:rsidR="00D244BC" w:rsidRPr="00327E58" w:rsidTr="00E85F2B">
        <w:trPr>
          <w:trHeight w:val="15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BC" w:rsidRPr="00D244BC" w:rsidRDefault="00D244BC" w:rsidP="00E85F2B">
            <w:pPr>
              <w:rPr>
                <w:sz w:val="20"/>
                <w:szCs w:val="20"/>
              </w:rPr>
            </w:pPr>
            <w:r w:rsidRPr="00D244B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4BC" w:rsidRDefault="00D244BC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Pr="00D244BC" w:rsidRDefault="00D244BC" w:rsidP="00E85F2B">
            <w:pPr>
              <w:rPr>
                <w:sz w:val="20"/>
                <w:szCs w:val="20"/>
              </w:rPr>
            </w:pPr>
            <w:r w:rsidRPr="00D244B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Pr="00D244BC" w:rsidRDefault="00D244BC" w:rsidP="00E85F2B">
            <w:pPr>
              <w:rPr>
                <w:sz w:val="20"/>
                <w:szCs w:val="20"/>
              </w:rPr>
            </w:pPr>
            <w:r w:rsidRPr="00D244B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Pr="00D244BC" w:rsidRDefault="00D244BC" w:rsidP="00E85F2B">
            <w:pPr>
              <w:rPr>
                <w:sz w:val="20"/>
                <w:szCs w:val="20"/>
              </w:rPr>
            </w:pPr>
            <w:r w:rsidRPr="00D244BC">
              <w:rPr>
                <w:sz w:val="20"/>
                <w:szCs w:val="20"/>
              </w:rPr>
              <w:t>061 01 П1427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Default="00D244BC" w:rsidP="00E85F2B">
            <w:pPr>
              <w:rPr>
                <w:sz w:val="20"/>
                <w:szCs w:val="20"/>
              </w:rPr>
            </w:pPr>
          </w:p>
          <w:p w:rsidR="00D244BC" w:rsidRPr="00D244BC" w:rsidRDefault="00D244BC" w:rsidP="00E85F2B">
            <w:pPr>
              <w:rPr>
                <w:sz w:val="20"/>
                <w:szCs w:val="20"/>
              </w:rPr>
            </w:pPr>
            <w:r w:rsidRPr="00D244BC">
              <w:rPr>
                <w:sz w:val="20"/>
                <w:szCs w:val="20"/>
              </w:rPr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4BC" w:rsidRDefault="00D244BC" w:rsidP="00D244BC">
            <w:pPr>
              <w:jc w:val="center"/>
              <w:rPr>
                <w:sz w:val="20"/>
                <w:szCs w:val="20"/>
              </w:rPr>
            </w:pPr>
          </w:p>
          <w:p w:rsidR="00D244BC" w:rsidRDefault="00D244BC" w:rsidP="00D244BC">
            <w:pPr>
              <w:jc w:val="center"/>
              <w:rPr>
                <w:sz w:val="20"/>
                <w:szCs w:val="20"/>
              </w:rPr>
            </w:pPr>
          </w:p>
          <w:p w:rsidR="00D244BC" w:rsidRPr="00D244BC" w:rsidRDefault="00D244BC" w:rsidP="00D244BC">
            <w:pPr>
              <w:jc w:val="center"/>
              <w:rPr>
                <w:sz w:val="20"/>
                <w:szCs w:val="20"/>
              </w:rPr>
            </w:pPr>
            <w:r w:rsidRPr="00D244BC">
              <w:rPr>
                <w:sz w:val="20"/>
                <w:szCs w:val="20"/>
              </w:rPr>
              <w:t>57000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4BC" w:rsidRDefault="00D244BC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44BC" w:rsidRDefault="00D244BC" w:rsidP="004D6AB2">
            <w:pPr>
              <w:jc w:val="center"/>
              <w:rPr>
                <w:sz w:val="20"/>
                <w:szCs w:val="20"/>
              </w:rPr>
            </w:pPr>
          </w:p>
        </w:tc>
      </w:tr>
      <w:tr w:rsidR="004D6AB2" w:rsidRPr="00327E58" w:rsidTr="002056B1">
        <w:trPr>
          <w:trHeight w:val="15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4D6AB2" w:rsidRDefault="004D6AB2" w:rsidP="004D6AB2">
            <w:pPr>
              <w:jc w:val="both"/>
              <w:rPr>
                <w:b/>
                <w:bCs/>
                <w:sz w:val="20"/>
                <w:szCs w:val="20"/>
              </w:rPr>
            </w:pPr>
            <w:r w:rsidRPr="004D6AB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4D6AB2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4D6AB2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4D6AB2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 w:rsidRPr="004D6AB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4D6AB2" w:rsidRDefault="004D6AB2" w:rsidP="004D6A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CB5F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  <w:r w:rsidRPr="000E5F1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CB5F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CB5F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</w:tr>
      <w:tr w:rsidR="004D6AB2" w:rsidRPr="00327E58" w:rsidTr="002056B1">
        <w:trPr>
          <w:trHeight w:val="114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  <w:r w:rsidRPr="000E5F1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</w:tr>
      <w:tr w:rsidR="004D6AB2" w:rsidRPr="00327E58" w:rsidTr="002056B1">
        <w:trPr>
          <w:trHeight w:val="16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0E5F16" w:rsidRDefault="004D6AB2" w:rsidP="004D6AB2">
            <w:pPr>
              <w:rPr>
                <w:b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Алексеевском сельсовете Касторенского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07 0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5F16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5F1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  <w:r w:rsidRPr="000E5F1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</w:tr>
      <w:tr w:rsidR="004D6AB2" w:rsidRPr="00327E58" w:rsidTr="002056B1">
        <w:trPr>
          <w:trHeight w:val="191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Подпрограмма «Обеспечение качественными услугами ЖКХ населения в Алексеевском сельсовете Касторенского района Курской области » муниципальной программы «Обеспечение доступным и комфортным жильем и коммунальными услугами граждан в Алексеевском сельсовете Касторенского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07 3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4D6AB2" w:rsidRPr="00327E58" w:rsidTr="002056B1">
        <w:trPr>
          <w:trHeight w:val="191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Основное мероприятие «Расходы  муниципального образования на мероприятия по благоустройству»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07 3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 w:rsidR="00331530"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4D6AB2" w:rsidRPr="00327E58" w:rsidTr="002056B1">
        <w:trPr>
          <w:trHeight w:val="191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07 3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4D6AB2" w:rsidRPr="00327E58" w:rsidTr="002056B1">
        <w:trPr>
          <w:trHeight w:val="191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tabs>
                <w:tab w:val="left" w:pos="4155"/>
                <w:tab w:val="left" w:pos="7380"/>
              </w:tabs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tabs>
                <w:tab w:val="left" w:pos="4155"/>
                <w:tab w:val="left" w:pos="7380"/>
              </w:tabs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tabs>
                <w:tab w:val="left" w:pos="4155"/>
                <w:tab w:val="left" w:pos="7380"/>
              </w:tabs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tabs>
                <w:tab w:val="left" w:pos="4155"/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07 3 0</w:t>
            </w:r>
            <w:r>
              <w:rPr>
                <w:sz w:val="20"/>
                <w:szCs w:val="20"/>
              </w:rPr>
              <w:t xml:space="preserve">1 </w:t>
            </w:r>
            <w:r w:rsidRPr="00327E58">
              <w:rPr>
                <w:sz w:val="20"/>
                <w:szCs w:val="20"/>
              </w:rPr>
              <w:t>С1433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tabs>
                <w:tab w:val="left" w:pos="4155"/>
                <w:tab w:val="left" w:pos="7380"/>
              </w:tabs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tabs>
                <w:tab w:val="left" w:pos="4155"/>
                <w:tab w:val="left" w:pos="7380"/>
              </w:tabs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tabs>
                <w:tab w:val="left" w:pos="4155"/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4D6AB2" w:rsidRPr="00327E58" w:rsidTr="002056B1">
        <w:trPr>
          <w:trHeight w:val="171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1</w:t>
            </w:r>
            <w:r w:rsidR="007422A0">
              <w:rPr>
                <w:b/>
                <w:bCs/>
                <w:sz w:val="20"/>
                <w:szCs w:val="20"/>
              </w:rPr>
              <w:t>468536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748000</w:t>
            </w:r>
          </w:p>
        </w:tc>
      </w:tr>
      <w:tr w:rsidR="004D6AB2" w:rsidRPr="00327E58" w:rsidTr="002056B1">
        <w:trPr>
          <w:trHeight w:val="142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 w:rsidRPr="00327E58">
              <w:rPr>
                <w:b/>
                <w:bCs/>
                <w:sz w:val="20"/>
                <w:szCs w:val="20"/>
              </w:rPr>
              <w:t>1</w:t>
            </w:r>
            <w:r w:rsidR="007422A0">
              <w:rPr>
                <w:b/>
                <w:bCs/>
                <w:sz w:val="20"/>
                <w:szCs w:val="20"/>
              </w:rPr>
              <w:t>468536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748000</w:t>
            </w:r>
          </w:p>
        </w:tc>
      </w:tr>
      <w:tr w:rsidR="004D6AB2" w:rsidRPr="00327E58" w:rsidTr="002056B1">
        <w:trPr>
          <w:trHeight w:val="33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0E5F16" w:rsidRDefault="004D6AB2" w:rsidP="004D6AB2">
            <w:pPr>
              <w:rPr>
                <w:b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01 0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5F16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5F16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422A0">
              <w:rPr>
                <w:b/>
                <w:sz w:val="20"/>
                <w:szCs w:val="20"/>
              </w:rPr>
              <w:t>468536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748000</w:t>
            </w:r>
          </w:p>
        </w:tc>
      </w:tr>
      <w:tr w:rsidR="004D6AB2" w:rsidRPr="00327E58" w:rsidTr="002056B1">
        <w:trPr>
          <w:trHeight w:val="33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lastRenderedPageBreak/>
              <w:t>Подпрограмма «Искусство» муниципальной программы «Развитие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01 1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</w:t>
            </w:r>
            <w:r w:rsidR="007422A0">
              <w:rPr>
                <w:sz w:val="20"/>
                <w:szCs w:val="20"/>
              </w:rPr>
              <w:t>468536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748000</w:t>
            </w:r>
          </w:p>
        </w:tc>
      </w:tr>
      <w:tr w:rsidR="004D6AB2" w:rsidRPr="00327E58" w:rsidTr="002056B1">
        <w:trPr>
          <w:trHeight w:val="33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Основное мероприятие  «Расходы на обеспечение деятельности</w:t>
            </w:r>
            <w:r w:rsidRPr="00327E58">
              <w:rPr>
                <w:sz w:val="20"/>
                <w:szCs w:val="20"/>
              </w:rPr>
              <w:t xml:space="preserve"> (оказание услуг) муниципальных учреждений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01 1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</w:t>
            </w:r>
            <w:r w:rsidR="007422A0">
              <w:rPr>
                <w:sz w:val="20"/>
                <w:szCs w:val="20"/>
              </w:rPr>
              <w:t>468536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748000</w:t>
            </w:r>
          </w:p>
        </w:tc>
      </w:tr>
      <w:tr w:rsidR="004D6AB2" w:rsidRPr="00327E58" w:rsidTr="002056B1">
        <w:trPr>
          <w:trHeight w:val="33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947609" w:rsidRDefault="000760ED" w:rsidP="004D6A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947609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94760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947609" w:rsidRDefault="004D6AB2" w:rsidP="004D6AB2">
            <w:pPr>
              <w:jc w:val="center"/>
              <w:rPr>
                <w:sz w:val="20"/>
                <w:szCs w:val="20"/>
              </w:rPr>
            </w:pPr>
            <w:r w:rsidRPr="00947609">
              <w:rPr>
                <w:sz w:val="20"/>
                <w:szCs w:val="20"/>
                <w:lang w:val="en-US"/>
              </w:rPr>
              <w:t>0</w:t>
            </w:r>
            <w:r w:rsidRPr="0094760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947609" w:rsidRDefault="004D6AB2" w:rsidP="004D6AB2">
            <w:pPr>
              <w:jc w:val="center"/>
              <w:rPr>
                <w:sz w:val="20"/>
                <w:szCs w:val="20"/>
                <w:lang w:val="en-US"/>
              </w:rPr>
            </w:pPr>
            <w:r w:rsidRPr="00947609"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94760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947609"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947609">
              <w:rPr>
                <w:sz w:val="20"/>
                <w:szCs w:val="20"/>
                <w:lang w:val="en-US"/>
              </w:rPr>
              <w:t>13330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947609" w:rsidRDefault="004D6AB2" w:rsidP="004D6A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</w:tr>
      <w:tr w:rsidR="004D6AB2" w:rsidRPr="00327E58" w:rsidTr="002056B1">
        <w:trPr>
          <w:trHeight w:val="33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947609" w:rsidRDefault="004D6AB2" w:rsidP="004D6A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9476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947609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947609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947609" w:rsidRDefault="004D6AB2" w:rsidP="004D6AB2">
            <w:pPr>
              <w:jc w:val="center"/>
              <w:rPr>
                <w:sz w:val="20"/>
                <w:szCs w:val="20"/>
              </w:rPr>
            </w:pPr>
            <w:r w:rsidRPr="00947609">
              <w:rPr>
                <w:sz w:val="20"/>
                <w:szCs w:val="20"/>
                <w:lang w:val="en-US"/>
              </w:rPr>
              <w:t>0</w:t>
            </w:r>
            <w:r w:rsidRPr="0094760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947609" w:rsidRDefault="004D6AB2" w:rsidP="004D6AB2">
            <w:pPr>
              <w:jc w:val="center"/>
              <w:rPr>
                <w:sz w:val="20"/>
                <w:szCs w:val="20"/>
                <w:lang w:val="en-US"/>
              </w:rPr>
            </w:pPr>
            <w:r w:rsidRPr="00947609"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94760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947609"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947609">
              <w:rPr>
                <w:sz w:val="20"/>
                <w:szCs w:val="20"/>
                <w:lang w:val="en-US"/>
              </w:rPr>
              <w:t>13330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947609" w:rsidRDefault="004D6AB2" w:rsidP="004D6AB2">
            <w:pPr>
              <w:jc w:val="center"/>
              <w:rPr>
                <w:sz w:val="20"/>
                <w:szCs w:val="20"/>
              </w:rPr>
            </w:pPr>
            <w:r w:rsidRPr="00947609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</w:tr>
      <w:tr w:rsidR="004D6AB2" w:rsidRPr="00327E58" w:rsidTr="002056B1">
        <w:trPr>
          <w:trHeight w:val="33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Софинансирование местным бюджетам расходов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947609">
              <w:rPr>
                <w:sz w:val="20"/>
                <w:szCs w:val="20"/>
              </w:rPr>
              <w:t xml:space="preserve">01 1 01 </w:t>
            </w:r>
            <w:r w:rsidRPr="00947609">
              <w:rPr>
                <w:sz w:val="20"/>
                <w:szCs w:val="20"/>
                <w:lang w:val="en-US"/>
              </w:rPr>
              <w:t>S</w:t>
            </w:r>
            <w:r w:rsidRPr="00947609">
              <w:rPr>
                <w:sz w:val="20"/>
                <w:szCs w:val="20"/>
              </w:rPr>
              <w:t>3330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7422A0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733489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465000</w:t>
            </w:r>
          </w:p>
        </w:tc>
      </w:tr>
      <w:tr w:rsidR="004D6AB2" w:rsidRPr="00327E58" w:rsidTr="002056B1">
        <w:trPr>
          <w:trHeight w:val="33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947609" w:rsidRDefault="004D6AB2" w:rsidP="004D6AB2">
            <w:pPr>
              <w:rPr>
                <w:sz w:val="20"/>
                <w:szCs w:val="20"/>
              </w:rPr>
            </w:pPr>
            <w:r w:rsidRPr="0094760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947609" w:rsidRDefault="004D6AB2" w:rsidP="004D6AB2">
            <w:pPr>
              <w:jc w:val="center"/>
              <w:rPr>
                <w:sz w:val="20"/>
                <w:szCs w:val="20"/>
              </w:rPr>
            </w:pPr>
            <w:r w:rsidRPr="0094760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947609" w:rsidRDefault="004D6AB2" w:rsidP="004D6AB2">
            <w:pPr>
              <w:jc w:val="center"/>
              <w:rPr>
                <w:sz w:val="20"/>
                <w:szCs w:val="20"/>
              </w:rPr>
            </w:pPr>
            <w:r w:rsidRPr="0094760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947609" w:rsidRDefault="004D6AB2" w:rsidP="004D6AB2">
            <w:pPr>
              <w:jc w:val="center"/>
              <w:rPr>
                <w:sz w:val="20"/>
                <w:szCs w:val="20"/>
              </w:rPr>
            </w:pPr>
            <w:r w:rsidRPr="00947609">
              <w:rPr>
                <w:sz w:val="20"/>
                <w:szCs w:val="20"/>
              </w:rPr>
              <w:t xml:space="preserve">01 1 01 </w:t>
            </w:r>
            <w:r w:rsidRPr="00947609">
              <w:rPr>
                <w:sz w:val="20"/>
                <w:szCs w:val="20"/>
                <w:lang w:val="en-US"/>
              </w:rPr>
              <w:t>S</w:t>
            </w:r>
            <w:r w:rsidRPr="00947609">
              <w:rPr>
                <w:sz w:val="20"/>
                <w:szCs w:val="20"/>
              </w:rPr>
              <w:t>3330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947609" w:rsidRDefault="004D6AB2" w:rsidP="004D6AB2">
            <w:pPr>
              <w:jc w:val="center"/>
              <w:rPr>
                <w:sz w:val="20"/>
                <w:szCs w:val="20"/>
              </w:rPr>
            </w:pPr>
            <w:r w:rsidRPr="00947609"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7422A0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733489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465000</w:t>
            </w:r>
          </w:p>
        </w:tc>
      </w:tr>
      <w:tr w:rsidR="004D6AB2" w:rsidRPr="00327E58" w:rsidTr="002056B1">
        <w:trPr>
          <w:trHeight w:val="33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01 1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283000</w:t>
            </w:r>
          </w:p>
        </w:tc>
      </w:tr>
      <w:tr w:rsidR="004D6AB2" w:rsidRPr="00327E58" w:rsidTr="002056B1">
        <w:trPr>
          <w:trHeight w:val="31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bCs/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01 1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277000</w:t>
            </w:r>
          </w:p>
        </w:tc>
      </w:tr>
      <w:tr w:rsidR="004D6AB2" w:rsidRPr="00327E58" w:rsidTr="002056B1">
        <w:trPr>
          <w:trHeight w:val="31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01 1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</w:tr>
      <w:tr w:rsidR="004D6AB2" w:rsidRPr="00327E58" w:rsidTr="002056B1">
        <w:trPr>
          <w:trHeight w:val="33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0E5F16" w:rsidRDefault="004D6AB2" w:rsidP="004D6AB2">
            <w:pPr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E5F1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E5F1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E5F16">
              <w:rPr>
                <w:b/>
                <w:sz w:val="20"/>
                <w:szCs w:val="20"/>
              </w:rPr>
              <w:t>000</w:t>
            </w:r>
          </w:p>
        </w:tc>
      </w:tr>
      <w:tr w:rsidR="004D6AB2" w:rsidRPr="00327E58" w:rsidTr="002056B1">
        <w:trPr>
          <w:trHeight w:val="273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0E5F16" w:rsidRDefault="004D6AB2" w:rsidP="004D6AB2">
            <w:pPr>
              <w:tabs>
                <w:tab w:val="left" w:pos="4155"/>
                <w:tab w:val="left" w:pos="7380"/>
              </w:tabs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tabs>
                <w:tab w:val="left" w:pos="4155"/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E5F1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E5F1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E5F16">
              <w:rPr>
                <w:b/>
                <w:sz w:val="20"/>
                <w:szCs w:val="20"/>
              </w:rPr>
              <w:t>000</w:t>
            </w:r>
          </w:p>
        </w:tc>
      </w:tr>
      <w:tr w:rsidR="004D6AB2" w:rsidRPr="00327E58" w:rsidTr="002056B1">
        <w:trPr>
          <w:trHeight w:val="273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0E5F16" w:rsidRDefault="004D6AB2" w:rsidP="004D6AB2">
            <w:pPr>
              <w:tabs>
                <w:tab w:val="left" w:pos="4155"/>
                <w:tab w:val="left" w:pos="7380"/>
              </w:tabs>
              <w:rPr>
                <w:b/>
                <w:sz w:val="20"/>
                <w:szCs w:val="20"/>
              </w:rPr>
            </w:pPr>
            <w:r w:rsidRPr="000E5F16">
              <w:rPr>
                <w:b/>
                <w:sz w:val="20"/>
                <w:szCs w:val="20"/>
              </w:rPr>
              <w:t>Муниципальная программа «Соци</w:t>
            </w:r>
            <w:r>
              <w:rPr>
                <w:b/>
                <w:sz w:val="20"/>
                <w:szCs w:val="20"/>
              </w:rPr>
              <w:t>альная поддержка граждан в  Алексеевском сельсовете</w:t>
            </w:r>
            <w:r w:rsidRPr="000E5F16">
              <w:rPr>
                <w:b/>
                <w:sz w:val="20"/>
                <w:szCs w:val="20"/>
              </w:rPr>
              <w:t xml:space="preserve"> Касторенского 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 w:rsidRPr="000E5F16">
              <w:rPr>
                <w:b/>
                <w:bCs/>
                <w:sz w:val="20"/>
                <w:szCs w:val="20"/>
              </w:rPr>
              <w:t>02 0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E5F16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E5F1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tabs>
                <w:tab w:val="left" w:pos="4155"/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E5F1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E5F1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0E5F16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E5F16">
              <w:rPr>
                <w:b/>
                <w:sz w:val="20"/>
                <w:szCs w:val="20"/>
              </w:rPr>
              <w:t>000</w:t>
            </w:r>
          </w:p>
        </w:tc>
      </w:tr>
      <w:tr w:rsidR="004D6AB2" w:rsidRPr="00327E58" w:rsidTr="002056B1">
        <w:trPr>
          <w:trHeight w:val="273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tabs>
                <w:tab w:val="left" w:pos="4155"/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Подпрограмма</w:t>
            </w:r>
            <w:r w:rsidRPr="00327E58">
              <w:rPr>
                <w:b/>
                <w:bCs/>
                <w:sz w:val="20"/>
                <w:szCs w:val="20"/>
              </w:rPr>
              <w:t xml:space="preserve"> </w:t>
            </w:r>
            <w:r w:rsidRPr="00327E58">
              <w:rPr>
                <w:sz w:val="20"/>
                <w:szCs w:val="20"/>
              </w:rPr>
              <w:t>«Развитие мер социальной поддержки отдельных категорий граждан» муниципальной программы  «Соци</w:t>
            </w:r>
            <w:r>
              <w:rPr>
                <w:sz w:val="20"/>
                <w:szCs w:val="20"/>
              </w:rPr>
              <w:t>альная поддержка граждан в  Алексеевском сельсовете</w:t>
            </w:r>
            <w:r w:rsidRPr="00327E58">
              <w:rPr>
                <w:sz w:val="20"/>
                <w:szCs w:val="20"/>
              </w:rPr>
              <w:t xml:space="preserve"> Касторенского 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02 2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tabs>
                <w:tab w:val="left" w:pos="4155"/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27E58">
              <w:rPr>
                <w:sz w:val="20"/>
                <w:szCs w:val="20"/>
              </w:rPr>
              <w:t>000</w:t>
            </w:r>
          </w:p>
        </w:tc>
      </w:tr>
      <w:tr w:rsidR="004D6AB2" w:rsidRPr="00327E58" w:rsidTr="002056B1">
        <w:trPr>
          <w:trHeight w:val="273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tabs>
                <w:tab w:val="left" w:pos="4155"/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327E58">
              <w:rPr>
                <w:color w:val="000000"/>
                <w:sz w:val="20"/>
                <w:szCs w:val="20"/>
              </w:rPr>
              <w:t>Основное мероприятие «Расходы муниципального образования  на выплату 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02 2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tabs>
                <w:tab w:val="left" w:pos="4155"/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27E58">
              <w:rPr>
                <w:sz w:val="20"/>
                <w:szCs w:val="20"/>
              </w:rPr>
              <w:t>000</w:t>
            </w:r>
          </w:p>
        </w:tc>
      </w:tr>
      <w:tr w:rsidR="004D6AB2" w:rsidRPr="00327E58" w:rsidTr="002056B1">
        <w:trPr>
          <w:trHeight w:val="273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tabs>
                <w:tab w:val="left" w:pos="4155"/>
                <w:tab w:val="left" w:pos="7380"/>
              </w:tabs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 xml:space="preserve">Выплата пенсий за выслугу лет и доплат к пенсиям муниципальных </w:t>
            </w:r>
            <w:r w:rsidRPr="00327E58">
              <w:rPr>
                <w:sz w:val="20"/>
                <w:szCs w:val="20"/>
              </w:rPr>
              <w:lastRenderedPageBreak/>
              <w:t>служащих.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02 2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С1445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tabs>
                <w:tab w:val="left" w:pos="4155"/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27E58">
              <w:rPr>
                <w:sz w:val="20"/>
                <w:szCs w:val="20"/>
              </w:rPr>
              <w:t>000</w:t>
            </w:r>
          </w:p>
        </w:tc>
      </w:tr>
      <w:tr w:rsidR="004D6AB2" w:rsidRPr="00327E58" w:rsidTr="002056B1">
        <w:trPr>
          <w:trHeight w:val="273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tabs>
                <w:tab w:val="left" w:pos="4155"/>
                <w:tab w:val="left" w:pos="7380"/>
              </w:tabs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lastRenderedPageBreak/>
              <w:t>Социальное обеспечение 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02 2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С1445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tabs>
                <w:tab w:val="left" w:pos="4155"/>
                <w:tab w:val="left" w:pos="7380"/>
              </w:tabs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tabs>
                <w:tab w:val="left" w:pos="4155"/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300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27E58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27E58">
              <w:rPr>
                <w:sz w:val="20"/>
                <w:szCs w:val="20"/>
              </w:rPr>
              <w:t>000</w:t>
            </w:r>
          </w:p>
        </w:tc>
      </w:tr>
      <w:tr w:rsidR="004D6AB2" w:rsidRPr="00327E58" w:rsidTr="002056B1">
        <w:trPr>
          <w:trHeight w:val="273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BB4FAF" w:rsidRDefault="004D6AB2" w:rsidP="004D6AB2">
            <w:pPr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4D6AB2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4D6AB2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4D6AB2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4D6AB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4D6AB2" w:rsidRDefault="004D6AB2" w:rsidP="004D6A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BB4FAF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AB2" w:rsidRPr="00BB4FAF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BB4FAF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BB4FAF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2000</w:t>
            </w:r>
          </w:p>
        </w:tc>
      </w:tr>
      <w:tr w:rsidR="004D6AB2" w:rsidRPr="00327E58" w:rsidTr="002056B1">
        <w:trPr>
          <w:trHeight w:val="273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BB4FAF" w:rsidRDefault="004D6AB2" w:rsidP="004D6AB2">
            <w:pPr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4D6AB2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4D6AB2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4D6AB2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4D6AB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4D6AB2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4D6AB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BB4FAF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AB2" w:rsidRPr="00BB4FAF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BB4FAF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BB4FAF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2000</w:t>
            </w:r>
          </w:p>
        </w:tc>
      </w:tr>
      <w:tr w:rsidR="004D6AB2" w:rsidRPr="00327E58" w:rsidTr="002056B1">
        <w:trPr>
          <w:trHeight w:val="273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BB4FAF" w:rsidRDefault="004D6AB2" w:rsidP="004D6AB2">
            <w:pPr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BB4FAF" w:rsidRDefault="004D6AB2" w:rsidP="004D6AB2">
            <w:pPr>
              <w:jc w:val="center"/>
              <w:rPr>
                <w:b/>
                <w:bCs/>
                <w:sz w:val="20"/>
                <w:szCs w:val="20"/>
              </w:rPr>
            </w:pPr>
            <w:r w:rsidRPr="00BB4FAF">
              <w:rPr>
                <w:b/>
                <w:bCs/>
                <w:sz w:val="20"/>
                <w:szCs w:val="20"/>
              </w:rPr>
              <w:t>08 0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B4FAF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B4FAF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AB2" w:rsidRPr="00BB4FAF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BB4FAF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BB4FAF" w:rsidRDefault="004D6AB2" w:rsidP="004D6AB2">
            <w:pPr>
              <w:jc w:val="center"/>
              <w:rPr>
                <w:b/>
                <w:sz w:val="20"/>
                <w:szCs w:val="20"/>
              </w:rPr>
            </w:pPr>
            <w:r w:rsidRPr="00BB4FAF">
              <w:rPr>
                <w:b/>
                <w:sz w:val="20"/>
                <w:szCs w:val="20"/>
              </w:rPr>
              <w:t>2000</w:t>
            </w:r>
          </w:p>
        </w:tc>
      </w:tr>
      <w:tr w:rsidR="004D6AB2" w:rsidRPr="00327E58" w:rsidTr="002056B1">
        <w:trPr>
          <w:trHeight w:val="273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08 3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2000</w:t>
            </w:r>
          </w:p>
        </w:tc>
      </w:tr>
      <w:tr w:rsidR="004D6AB2" w:rsidRPr="00327E58" w:rsidTr="002056B1">
        <w:trPr>
          <w:trHeight w:val="273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 xml:space="preserve">Основное мероприятие «Расходы на создание условий, обеспечивающих </w:t>
            </w:r>
            <w:r>
              <w:rPr>
                <w:sz w:val="20"/>
                <w:szCs w:val="20"/>
              </w:rPr>
              <w:t>повышение мотивации жителей Алексеевском сельсовете</w:t>
            </w:r>
            <w:r w:rsidRPr="00327E58">
              <w:rPr>
                <w:sz w:val="20"/>
                <w:szCs w:val="20"/>
              </w:rPr>
              <w:t xml:space="preserve"> Касторенского района Курской области» к регулярным занятиям физической культурой и спортом и ведению здорового образа жизни»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08 3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2000</w:t>
            </w:r>
          </w:p>
        </w:tc>
      </w:tr>
      <w:tr w:rsidR="004D6AB2" w:rsidRPr="00327E58" w:rsidTr="002056B1">
        <w:trPr>
          <w:trHeight w:val="273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 xml:space="preserve">Создание условий, обеспечивающих </w:t>
            </w:r>
            <w:r>
              <w:rPr>
                <w:sz w:val="20"/>
                <w:szCs w:val="20"/>
              </w:rPr>
              <w:t>повышение мотивации жителей Алексеевском сельсовете</w:t>
            </w:r>
            <w:r w:rsidRPr="00327E58">
              <w:rPr>
                <w:sz w:val="20"/>
                <w:szCs w:val="20"/>
              </w:rPr>
              <w:t xml:space="preserve"> Касто</w:t>
            </w:r>
            <w:r>
              <w:rPr>
                <w:sz w:val="20"/>
                <w:szCs w:val="20"/>
              </w:rPr>
              <w:t>ренского района Курской области</w:t>
            </w:r>
            <w:r w:rsidRPr="00327E58">
              <w:rPr>
                <w:sz w:val="20"/>
                <w:szCs w:val="20"/>
              </w:rPr>
              <w:t xml:space="preserve">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08 3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С1406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2000</w:t>
            </w:r>
          </w:p>
        </w:tc>
      </w:tr>
      <w:tr w:rsidR="004D6AB2" w:rsidRPr="00327E58" w:rsidTr="002056B1">
        <w:trPr>
          <w:trHeight w:val="273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bCs/>
                <w:sz w:val="20"/>
                <w:szCs w:val="20"/>
              </w:rPr>
            </w:pPr>
            <w:r w:rsidRPr="00327E58">
              <w:rPr>
                <w:bCs/>
                <w:sz w:val="20"/>
                <w:szCs w:val="20"/>
              </w:rPr>
              <w:t>08 3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27E58">
              <w:rPr>
                <w:bCs/>
                <w:sz w:val="20"/>
                <w:szCs w:val="20"/>
              </w:rPr>
              <w:t>С1406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</w:p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B2" w:rsidRPr="00327E58" w:rsidRDefault="004D6AB2" w:rsidP="004D6AB2">
            <w:pPr>
              <w:jc w:val="center"/>
              <w:rPr>
                <w:sz w:val="20"/>
                <w:szCs w:val="20"/>
              </w:rPr>
            </w:pPr>
            <w:r w:rsidRPr="00327E58">
              <w:rPr>
                <w:sz w:val="20"/>
                <w:szCs w:val="20"/>
              </w:rPr>
              <w:t>2000</w:t>
            </w:r>
          </w:p>
        </w:tc>
      </w:tr>
      <w:tr w:rsidR="00F80571" w:rsidRPr="00327E58" w:rsidTr="002056B1">
        <w:trPr>
          <w:trHeight w:val="273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571" w:rsidRPr="00327E58" w:rsidRDefault="00F80571" w:rsidP="00F80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4D6A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571" w:rsidRPr="00327E58" w:rsidRDefault="00F80571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0571" w:rsidRPr="00327E58" w:rsidRDefault="00F80571" w:rsidP="004D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571" w:rsidRPr="00327E58" w:rsidRDefault="00F80571" w:rsidP="004D6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117744</w:t>
            </w:r>
          </w:p>
        </w:tc>
      </w:tr>
    </w:tbl>
    <w:p w:rsidR="00C83D86" w:rsidRPr="00327E58" w:rsidRDefault="00C83D86" w:rsidP="00095BBD">
      <w:pPr>
        <w:tabs>
          <w:tab w:val="left" w:pos="1405"/>
        </w:tabs>
        <w:rPr>
          <w:sz w:val="20"/>
          <w:szCs w:val="20"/>
        </w:rPr>
      </w:pPr>
    </w:p>
    <w:p w:rsidR="00C83D86" w:rsidRPr="00327E58" w:rsidRDefault="00C83D86" w:rsidP="00095BBD">
      <w:pPr>
        <w:tabs>
          <w:tab w:val="left" w:pos="1405"/>
        </w:tabs>
        <w:rPr>
          <w:sz w:val="20"/>
          <w:szCs w:val="20"/>
        </w:rPr>
      </w:pPr>
    </w:p>
    <w:p w:rsidR="00C83D86" w:rsidRPr="00327E58" w:rsidRDefault="00C83D86" w:rsidP="00095BBD">
      <w:pPr>
        <w:tabs>
          <w:tab w:val="left" w:pos="1405"/>
        </w:tabs>
        <w:rPr>
          <w:sz w:val="20"/>
          <w:szCs w:val="20"/>
        </w:rPr>
      </w:pPr>
    </w:p>
    <w:p w:rsidR="000A4776" w:rsidRPr="00327E58" w:rsidRDefault="000A4776" w:rsidP="00095BBD">
      <w:pPr>
        <w:tabs>
          <w:tab w:val="left" w:pos="1405"/>
        </w:tabs>
        <w:rPr>
          <w:sz w:val="20"/>
          <w:szCs w:val="20"/>
        </w:rPr>
      </w:pPr>
    </w:p>
    <w:p w:rsidR="000A4776" w:rsidRPr="00327E58" w:rsidRDefault="000A4776" w:rsidP="00095BBD">
      <w:pPr>
        <w:tabs>
          <w:tab w:val="left" w:pos="1405"/>
        </w:tabs>
        <w:rPr>
          <w:sz w:val="20"/>
          <w:szCs w:val="20"/>
        </w:rPr>
      </w:pPr>
    </w:p>
    <w:p w:rsidR="00C83D86" w:rsidRPr="00327E58" w:rsidRDefault="00C83D86" w:rsidP="00095BBD">
      <w:pPr>
        <w:tabs>
          <w:tab w:val="left" w:pos="1405"/>
        </w:tabs>
        <w:rPr>
          <w:sz w:val="20"/>
          <w:szCs w:val="20"/>
        </w:rPr>
      </w:pPr>
    </w:p>
    <w:p w:rsidR="00232901" w:rsidRPr="00327E58" w:rsidRDefault="00232901" w:rsidP="00095BBD">
      <w:pPr>
        <w:tabs>
          <w:tab w:val="left" w:pos="1405"/>
        </w:tabs>
        <w:rPr>
          <w:sz w:val="20"/>
          <w:szCs w:val="20"/>
        </w:rPr>
      </w:pPr>
    </w:p>
    <w:p w:rsidR="00232901" w:rsidRPr="00327E58" w:rsidRDefault="00232901" w:rsidP="00095BBD">
      <w:pPr>
        <w:tabs>
          <w:tab w:val="left" w:pos="1405"/>
        </w:tabs>
        <w:rPr>
          <w:sz w:val="20"/>
          <w:szCs w:val="20"/>
        </w:rPr>
      </w:pPr>
    </w:p>
    <w:p w:rsidR="00232901" w:rsidRDefault="00232901" w:rsidP="00095BBD">
      <w:pPr>
        <w:tabs>
          <w:tab w:val="left" w:pos="1405"/>
        </w:tabs>
        <w:rPr>
          <w:sz w:val="20"/>
          <w:szCs w:val="20"/>
        </w:rPr>
      </w:pPr>
    </w:p>
    <w:p w:rsidR="004F396D" w:rsidRPr="00327E58" w:rsidRDefault="004F396D" w:rsidP="00095BBD">
      <w:pPr>
        <w:tabs>
          <w:tab w:val="left" w:pos="1405"/>
        </w:tabs>
        <w:rPr>
          <w:sz w:val="20"/>
          <w:szCs w:val="20"/>
        </w:rPr>
      </w:pPr>
    </w:p>
    <w:p w:rsidR="00C83D86" w:rsidRPr="00327E58" w:rsidRDefault="00C83D86" w:rsidP="00095BBD">
      <w:pPr>
        <w:tabs>
          <w:tab w:val="left" w:pos="1405"/>
        </w:tabs>
        <w:rPr>
          <w:sz w:val="20"/>
          <w:szCs w:val="20"/>
        </w:rPr>
      </w:pPr>
    </w:p>
    <w:tbl>
      <w:tblPr>
        <w:tblpPr w:leftFromText="180" w:rightFromText="180" w:vertAnchor="text" w:horzAnchor="margin" w:tblpY="-18"/>
        <w:tblW w:w="4937" w:type="pct"/>
        <w:tblLook w:val="04A0"/>
      </w:tblPr>
      <w:tblGrid>
        <w:gridCol w:w="10547"/>
      </w:tblGrid>
      <w:tr w:rsidR="00C96320" w:rsidRPr="00327E58" w:rsidTr="00C96320">
        <w:trPr>
          <w:trHeight w:val="705"/>
        </w:trPr>
        <w:tc>
          <w:tcPr>
            <w:tcW w:w="5000" w:type="pct"/>
          </w:tcPr>
          <w:p w:rsidR="00C96320" w:rsidRPr="008E4128" w:rsidRDefault="00331530" w:rsidP="00331530">
            <w:pPr>
              <w:tabs>
                <w:tab w:val="left" w:pos="1405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</w:t>
            </w:r>
            <w:r w:rsidR="00C96320" w:rsidRPr="008E4128">
              <w:rPr>
                <w:sz w:val="20"/>
                <w:szCs w:val="20"/>
              </w:rPr>
              <w:t>Приложение № 7</w:t>
            </w:r>
          </w:p>
          <w:p w:rsidR="00C96320" w:rsidRPr="008E4128" w:rsidRDefault="00C96320" w:rsidP="00C96320">
            <w:pPr>
              <w:tabs>
                <w:tab w:val="left" w:pos="1405"/>
              </w:tabs>
              <w:jc w:val="center"/>
              <w:rPr>
                <w:sz w:val="20"/>
                <w:szCs w:val="20"/>
              </w:rPr>
            </w:pPr>
            <w:r w:rsidRPr="008E4128">
              <w:rPr>
                <w:sz w:val="20"/>
                <w:szCs w:val="20"/>
              </w:rPr>
              <w:t xml:space="preserve">                                                                                                                 к решению Собрания депутатов</w:t>
            </w:r>
          </w:p>
          <w:p w:rsidR="00C96320" w:rsidRPr="008E4128" w:rsidRDefault="00C96320" w:rsidP="00C96320">
            <w:pPr>
              <w:tabs>
                <w:tab w:val="left" w:pos="1405"/>
              </w:tabs>
              <w:jc w:val="center"/>
              <w:rPr>
                <w:sz w:val="20"/>
                <w:szCs w:val="20"/>
              </w:rPr>
            </w:pPr>
            <w:r w:rsidRPr="008E4128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="004F396D" w:rsidRPr="008E4128">
              <w:rPr>
                <w:sz w:val="20"/>
                <w:szCs w:val="20"/>
              </w:rPr>
              <w:t xml:space="preserve">    </w:t>
            </w:r>
            <w:r w:rsidRPr="008E4128">
              <w:rPr>
                <w:sz w:val="20"/>
                <w:szCs w:val="20"/>
              </w:rPr>
              <w:t xml:space="preserve">           Алексеевского сельсовета</w:t>
            </w:r>
          </w:p>
          <w:p w:rsidR="00C96320" w:rsidRPr="008E4128" w:rsidRDefault="00C96320" w:rsidP="00AD589A">
            <w:pPr>
              <w:tabs>
                <w:tab w:val="left" w:pos="1405"/>
              </w:tabs>
              <w:jc w:val="center"/>
              <w:rPr>
                <w:sz w:val="20"/>
                <w:szCs w:val="20"/>
              </w:rPr>
            </w:pPr>
            <w:r w:rsidRPr="008E4128">
              <w:rPr>
                <w:sz w:val="20"/>
                <w:szCs w:val="20"/>
              </w:rPr>
              <w:t xml:space="preserve">                                                               </w:t>
            </w:r>
            <w:r w:rsidR="00AD589A" w:rsidRPr="008E4128">
              <w:rPr>
                <w:sz w:val="20"/>
                <w:szCs w:val="20"/>
              </w:rPr>
              <w:t xml:space="preserve">                       </w:t>
            </w:r>
            <w:r w:rsidR="004F396D" w:rsidRPr="008E4128">
              <w:rPr>
                <w:sz w:val="20"/>
                <w:szCs w:val="20"/>
              </w:rPr>
              <w:t xml:space="preserve">  </w:t>
            </w:r>
            <w:r w:rsidR="00AD589A" w:rsidRPr="008E4128">
              <w:rPr>
                <w:sz w:val="20"/>
                <w:szCs w:val="20"/>
              </w:rPr>
              <w:t xml:space="preserve">        Касторенского района</w:t>
            </w:r>
          </w:p>
          <w:p w:rsidR="00C96320" w:rsidRPr="008E4128" w:rsidRDefault="00C96320" w:rsidP="000760ED">
            <w:pPr>
              <w:tabs>
                <w:tab w:val="left" w:pos="1405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8E4128">
              <w:rPr>
                <w:sz w:val="20"/>
                <w:szCs w:val="20"/>
              </w:rPr>
              <w:tab/>
              <w:t xml:space="preserve">                                                   </w:t>
            </w:r>
            <w:r w:rsidR="004F396D" w:rsidRPr="008E4128">
              <w:rPr>
                <w:sz w:val="20"/>
                <w:szCs w:val="20"/>
              </w:rPr>
              <w:t xml:space="preserve">          </w:t>
            </w:r>
            <w:r w:rsidRPr="008E4128">
              <w:rPr>
                <w:sz w:val="20"/>
                <w:szCs w:val="20"/>
              </w:rPr>
              <w:t xml:space="preserve">  </w:t>
            </w:r>
            <w:r w:rsidR="002056B1" w:rsidRPr="008E4128">
              <w:rPr>
                <w:sz w:val="20"/>
                <w:szCs w:val="20"/>
              </w:rPr>
              <w:t xml:space="preserve">  </w:t>
            </w:r>
            <w:r w:rsidR="004F396D" w:rsidRPr="008E4128">
              <w:rPr>
                <w:sz w:val="20"/>
                <w:szCs w:val="20"/>
              </w:rPr>
              <w:t xml:space="preserve"> </w:t>
            </w:r>
            <w:r w:rsidR="002056B1" w:rsidRPr="008E4128">
              <w:rPr>
                <w:sz w:val="20"/>
                <w:szCs w:val="20"/>
              </w:rPr>
              <w:t xml:space="preserve">         от 28</w:t>
            </w:r>
            <w:r w:rsidR="007422A0" w:rsidRPr="008E4128">
              <w:rPr>
                <w:sz w:val="20"/>
                <w:szCs w:val="20"/>
              </w:rPr>
              <w:t xml:space="preserve"> янва</w:t>
            </w:r>
            <w:r w:rsidR="00331530" w:rsidRPr="008E4128">
              <w:rPr>
                <w:sz w:val="20"/>
                <w:szCs w:val="20"/>
              </w:rPr>
              <w:t xml:space="preserve">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="007422A0" w:rsidRPr="008E4128">
                <w:rPr>
                  <w:sz w:val="20"/>
                  <w:szCs w:val="20"/>
                </w:rPr>
                <w:t>2020</w:t>
              </w:r>
              <w:r w:rsidR="00A33722" w:rsidRPr="008E4128">
                <w:rPr>
                  <w:sz w:val="20"/>
                  <w:szCs w:val="20"/>
                </w:rPr>
                <w:t xml:space="preserve"> г</w:t>
              </w:r>
            </w:smartTag>
            <w:r w:rsidR="00A33722" w:rsidRPr="008E4128">
              <w:rPr>
                <w:sz w:val="20"/>
                <w:szCs w:val="20"/>
              </w:rPr>
              <w:t>. №</w:t>
            </w:r>
            <w:r w:rsidR="00C71C1C" w:rsidRPr="008E4128">
              <w:rPr>
                <w:sz w:val="20"/>
                <w:szCs w:val="20"/>
              </w:rPr>
              <w:t xml:space="preserve"> </w:t>
            </w:r>
            <w:r w:rsidR="002056B1" w:rsidRPr="008E4128">
              <w:rPr>
                <w:sz w:val="20"/>
                <w:szCs w:val="20"/>
              </w:rPr>
              <w:t>116</w:t>
            </w:r>
            <w:r w:rsidRPr="008E4128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4F396D" w:rsidRPr="000760ED" w:rsidRDefault="004F396D" w:rsidP="000760ED">
            <w:pPr>
              <w:tabs>
                <w:tab w:val="left" w:pos="1405"/>
              </w:tabs>
              <w:jc w:val="center"/>
              <w:rPr>
                <w:b/>
                <w:sz w:val="20"/>
                <w:szCs w:val="20"/>
              </w:rPr>
            </w:pPr>
          </w:p>
          <w:p w:rsidR="00C96320" w:rsidRPr="00327E58" w:rsidRDefault="00C96320" w:rsidP="00C963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7E58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(муниципальным программам муниципального образования «Алексеевский сельсовет» Касторенского района Курской области  и непрограммным направлениям деятельности)</w:t>
            </w:r>
            <w:r w:rsidR="00F80571">
              <w:rPr>
                <w:b/>
                <w:bCs/>
                <w:color w:val="000000"/>
                <w:sz w:val="20"/>
                <w:szCs w:val="20"/>
              </w:rPr>
              <w:t>, группам видов расходов на 2020</w:t>
            </w:r>
            <w:r w:rsidRPr="00327E5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  <w:p w:rsidR="00C96320" w:rsidRPr="00327E58" w:rsidRDefault="004F7FA4" w:rsidP="00C963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 план</w:t>
            </w:r>
            <w:r w:rsidR="00F80571">
              <w:rPr>
                <w:b/>
                <w:bCs/>
                <w:color w:val="000000"/>
                <w:sz w:val="20"/>
                <w:szCs w:val="20"/>
              </w:rPr>
              <w:t>овый период 2021-2022</w:t>
            </w:r>
            <w:r w:rsidR="00C96320" w:rsidRPr="00327E58">
              <w:rPr>
                <w:b/>
                <w:bCs/>
                <w:color w:val="000000"/>
                <w:sz w:val="20"/>
                <w:szCs w:val="20"/>
              </w:rPr>
              <w:t xml:space="preserve"> годов</w:t>
            </w:r>
          </w:p>
          <w:p w:rsidR="00C96320" w:rsidRPr="00327E58" w:rsidRDefault="00C96320" w:rsidP="00C963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964"/>
              <w:gridCol w:w="1560"/>
              <w:gridCol w:w="708"/>
              <w:gridCol w:w="1166"/>
              <w:gridCol w:w="1134"/>
              <w:gridCol w:w="1134"/>
            </w:tblGrid>
            <w:tr w:rsidR="00C96320" w:rsidRPr="00327E58" w:rsidTr="007422A0">
              <w:trPr>
                <w:trHeight w:val="358"/>
              </w:trPr>
              <w:tc>
                <w:tcPr>
                  <w:tcW w:w="3964" w:type="dxa"/>
                  <w:shd w:val="clear" w:color="auto" w:fill="auto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rPr>
                      <w:b/>
                      <w:bCs/>
                      <w:sz w:val="20"/>
                      <w:szCs w:val="20"/>
                    </w:rPr>
                  </w:pPr>
                  <w:r w:rsidRPr="00327E58">
                    <w:rPr>
                      <w:b/>
                      <w:bCs/>
                      <w:sz w:val="20"/>
                      <w:szCs w:val="20"/>
                    </w:rPr>
                    <w:t xml:space="preserve">Итого расходы </w:t>
                  </w:r>
                </w:p>
                <w:p w:rsidR="00C96320" w:rsidRPr="00327E58" w:rsidRDefault="00F80571" w:rsidP="00C96320">
                  <w:pPr>
                    <w:framePr w:hSpace="180" w:wrap="around" w:vAnchor="text" w:hAnchor="margin" w:y="-18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2020</w:t>
                  </w:r>
                  <w:r w:rsidR="00C96320" w:rsidRPr="00327E58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rPr>
                      <w:b/>
                      <w:bCs/>
                      <w:sz w:val="20"/>
                      <w:szCs w:val="20"/>
                    </w:rPr>
                  </w:pPr>
                  <w:r w:rsidRPr="00327E58">
                    <w:rPr>
                      <w:b/>
                      <w:bCs/>
                      <w:sz w:val="20"/>
                      <w:szCs w:val="20"/>
                    </w:rPr>
                    <w:t xml:space="preserve">Итого расходы </w:t>
                  </w:r>
                </w:p>
                <w:p w:rsidR="00C96320" w:rsidRPr="00327E58" w:rsidRDefault="00F80571" w:rsidP="004F7FA4">
                  <w:pPr>
                    <w:framePr w:hSpace="180" w:wrap="around" w:vAnchor="text" w:hAnchor="margin" w:y="-18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на 2021 </w:t>
                  </w:r>
                  <w:r w:rsidR="00C96320" w:rsidRPr="00327E58">
                    <w:rPr>
                      <w:b/>
                      <w:bCs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rPr>
                      <w:b/>
                      <w:bCs/>
                      <w:sz w:val="20"/>
                      <w:szCs w:val="20"/>
                    </w:rPr>
                  </w:pPr>
                  <w:r w:rsidRPr="00327E58">
                    <w:rPr>
                      <w:b/>
                      <w:bCs/>
                      <w:sz w:val="20"/>
                      <w:szCs w:val="20"/>
                    </w:rPr>
                    <w:t xml:space="preserve">Итого расходы </w:t>
                  </w:r>
                </w:p>
                <w:p w:rsidR="00C96320" w:rsidRPr="00327E58" w:rsidRDefault="00F80571" w:rsidP="00C96320">
                  <w:pPr>
                    <w:framePr w:hSpace="180" w:wrap="around" w:vAnchor="text" w:hAnchor="margin" w:y="-18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2022</w:t>
                  </w:r>
                  <w:r w:rsidR="00C96320" w:rsidRPr="00327E58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0E3B64" w:rsidRPr="00327E58" w:rsidTr="007422A0">
              <w:trPr>
                <w:trHeight w:val="358"/>
              </w:trPr>
              <w:tc>
                <w:tcPr>
                  <w:tcW w:w="3964" w:type="dxa"/>
                  <w:shd w:val="clear" w:color="auto" w:fill="auto"/>
                </w:tcPr>
                <w:p w:rsidR="000E3B64" w:rsidRPr="00327E58" w:rsidRDefault="000E3B64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  <w:p w:rsidR="000E3B64" w:rsidRPr="00327E58" w:rsidRDefault="000E3B64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0E3B64" w:rsidRPr="00327E58" w:rsidRDefault="000E3B64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0E3B64" w:rsidRPr="00327E58" w:rsidRDefault="000E3B64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0E3B64" w:rsidRPr="00327E58" w:rsidRDefault="00D244BC" w:rsidP="00E42152">
                  <w:pPr>
                    <w:jc w:val="center"/>
                    <w:rPr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b/>
                      <w:snapToGrid w:val="0"/>
                      <w:sz w:val="20"/>
                      <w:szCs w:val="20"/>
                    </w:rPr>
                    <w:t>4154095</w:t>
                  </w:r>
                  <w:r w:rsidR="007422A0">
                    <w:rPr>
                      <w:b/>
                      <w:snapToGrid w:val="0"/>
                      <w:sz w:val="20"/>
                      <w:szCs w:val="20"/>
                    </w:rPr>
                    <w:t>,03</w:t>
                  </w:r>
                </w:p>
              </w:tc>
              <w:tc>
                <w:tcPr>
                  <w:tcW w:w="1134" w:type="dxa"/>
                  <w:vAlign w:val="bottom"/>
                </w:tcPr>
                <w:p w:rsidR="000E3B64" w:rsidRPr="00327E58" w:rsidRDefault="00F80571" w:rsidP="00F80571">
                  <w:pPr>
                    <w:jc w:val="center"/>
                    <w:rPr>
                      <w:b/>
                      <w:snapToGrid w:val="0"/>
                      <w:sz w:val="20"/>
                      <w:szCs w:val="20"/>
                    </w:rPr>
                  </w:pPr>
                  <w:r>
                    <w:rPr>
                      <w:b/>
                      <w:snapToGrid w:val="0"/>
                      <w:sz w:val="20"/>
                      <w:szCs w:val="20"/>
                    </w:rPr>
                    <w:t>2427217</w:t>
                  </w:r>
                </w:p>
              </w:tc>
              <w:tc>
                <w:tcPr>
                  <w:tcW w:w="1134" w:type="dxa"/>
                  <w:vAlign w:val="bottom"/>
                </w:tcPr>
                <w:p w:rsidR="000E3B64" w:rsidRPr="00327E58" w:rsidRDefault="000E3B64" w:rsidP="00F80571">
                  <w:pPr>
                    <w:jc w:val="center"/>
                    <w:rPr>
                      <w:b/>
                      <w:snapToGrid w:val="0"/>
                      <w:sz w:val="20"/>
                      <w:szCs w:val="20"/>
                    </w:rPr>
                  </w:pPr>
                  <w:r w:rsidRPr="00327E58">
                    <w:rPr>
                      <w:b/>
                      <w:snapToGrid w:val="0"/>
                      <w:sz w:val="20"/>
                      <w:szCs w:val="20"/>
                    </w:rPr>
                    <w:t>2</w:t>
                  </w:r>
                  <w:r w:rsidR="00F80571">
                    <w:rPr>
                      <w:b/>
                      <w:snapToGrid w:val="0"/>
                      <w:sz w:val="20"/>
                      <w:szCs w:val="20"/>
                    </w:rPr>
                    <w:t>437782</w:t>
                  </w:r>
                </w:p>
              </w:tc>
            </w:tr>
            <w:tr w:rsidR="007422A0" w:rsidRPr="00327E58" w:rsidTr="007422A0">
              <w:trPr>
                <w:trHeight w:val="397"/>
              </w:trPr>
              <w:tc>
                <w:tcPr>
                  <w:tcW w:w="3964" w:type="dxa"/>
                  <w:shd w:val="clear" w:color="auto" w:fill="auto"/>
                </w:tcPr>
                <w:p w:rsidR="007422A0" w:rsidRPr="00817403" w:rsidRDefault="007422A0" w:rsidP="00C96320">
                  <w:pPr>
                    <w:framePr w:hSpace="180" w:wrap="around" w:vAnchor="text" w:hAnchor="margin" w:y="-18"/>
                    <w:rPr>
                      <w:b/>
                      <w:sz w:val="20"/>
                      <w:szCs w:val="20"/>
                    </w:rPr>
                  </w:pPr>
                  <w:r w:rsidRPr="00817403">
                    <w:rPr>
                      <w:b/>
                      <w:sz w:val="20"/>
                      <w:szCs w:val="20"/>
                    </w:rPr>
                    <w:t>Муниципальная програм</w:t>
                  </w:r>
                  <w:r w:rsidR="008E4128">
                    <w:rPr>
                      <w:b/>
                      <w:sz w:val="20"/>
                      <w:szCs w:val="20"/>
                    </w:rPr>
                    <w:t>м</w:t>
                  </w:r>
                  <w:r w:rsidRPr="00817403">
                    <w:rPr>
                      <w:b/>
                      <w:sz w:val="20"/>
                      <w:szCs w:val="20"/>
                    </w:rPr>
                    <w:t>а "Развитие культуры</w:t>
                  </w:r>
                  <w:r>
                    <w:rPr>
                      <w:b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7422A0" w:rsidRPr="00817403" w:rsidRDefault="007422A0" w:rsidP="006D6CBE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7403">
                    <w:rPr>
                      <w:b/>
                      <w:sz w:val="20"/>
                      <w:szCs w:val="20"/>
                    </w:rPr>
                    <w:t>01 0  00 00000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7422A0" w:rsidRPr="00327E58" w:rsidRDefault="007422A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7422A0" w:rsidRPr="000E5F16" w:rsidRDefault="007422A0" w:rsidP="00A50C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1468536</w:t>
                  </w:r>
                </w:p>
              </w:tc>
              <w:tc>
                <w:tcPr>
                  <w:tcW w:w="1134" w:type="dxa"/>
                  <w:vAlign w:val="bottom"/>
                </w:tcPr>
                <w:p w:rsidR="007422A0" w:rsidRPr="000E5F16" w:rsidRDefault="007422A0" w:rsidP="00527F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748000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7422A0" w:rsidRPr="000E5F16" w:rsidRDefault="007422A0" w:rsidP="00527F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748000</w:t>
                  </w:r>
                </w:p>
              </w:tc>
            </w:tr>
            <w:tr w:rsidR="007422A0" w:rsidRPr="00327E58" w:rsidTr="007422A0">
              <w:tc>
                <w:tcPr>
                  <w:tcW w:w="3964" w:type="dxa"/>
                  <w:shd w:val="clear" w:color="auto" w:fill="auto"/>
                </w:tcPr>
                <w:p w:rsidR="007422A0" w:rsidRPr="00327E58" w:rsidRDefault="007422A0" w:rsidP="00C96320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Подпрограмма "Искусство" муниципальной программы "Развитие культуры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7422A0" w:rsidRPr="00327E58" w:rsidRDefault="007422A0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7422A0" w:rsidRPr="00327E58" w:rsidRDefault="007422A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7422A0" w:rsidRPr="00327E58" w:rsidRDefault="007422A0" w:rsidP="00A50CA0">
                  <w:pPr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468536</w:t>
                  </w:r>
                </w:p>
              </w:tc>
              <w:tc>
                <w:tcPr>
                  <w:tcW w:w="1134" w:type="dxa"/>
                  <w:vAlign w:val="bottom"/>
                </w:tcPr>
                <w:p w:rsidR="007422A0" w:rsidRPr="00327E58" w:rsidRDefault="007422A0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748000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7422A0" w:rsidRPr="00327E58" w:rsidRDefault="007422A0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748000</w:t>
                  </w:r>
                </w:p>
              </w:tc>
            </w:tr>
            <w:tr w:rsidR="007422A0" w:rsidRPr="00327E58" w:rsidTr="007422A0">
              <w:tc>
                <w:tcPr>
                  <w:tcW w:w="3964" w:type="dxa"/>
                  <w:shd w:val="clear" w:color="auto" w:fill="auto"/>
                </w:tcPr>
                <w:p w:rsidR="007422A0" w:rsidRPr="00327E58" w:rsidRDefault="007422A0" w:rsidP="00AD589A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>Основное мероприятие  «Расходы на обеспечение деятельности</w:t>
                  </w:r>
                  <w:r w:rsidRPr="00327E58">
                    <w:rPr>
                      <w:sz w:val="20"/>
                      <w:szCs w:val="20"/>
                    </w:rPr>
                    <w:t xml:space="preserve"> (оказание услуг) муниципальных учреждений культуры»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7422A0" w:rsidRPr="00327E58" w:rsidRDefault="007422A0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01 1 01 00000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7422A0" w:rsidRPr="00327E58" w:rsidRDefault="007422A0" w:rsidP="00AD589A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7422A0" w:rsidRPr="00327E58" w:rsidRDefault="007422A0" w:rsidP="00A50CA0">
                  <w:pPr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468536</w:t>
                  </w:r>
                </w:p>
              </w:tc>
              <w:tc>
                <w:tcPr>
                  <w:tcW w:w="1134" w:type="dxa"/>
                  <w:vAlign w:val="bottom"/>
                </w:tcPr>
                <w:p w:rsidR="007422A0" w:rsidRPr="00327E58" w:rsidRDefault="007422A0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748000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7422A0" w:rsidRPr="00327E58" w:rsidRDefault="007422A0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748000</w:t>
                  </w:r>
                </w:p>
              </w:tc>
            </w:tr>
            <w:tr w:rsidR="007422A0" w:rsidRPr="00327E58" w:rsidTr="007422A0">
              <w:tc>
                <w:tcPr>
                  <w:tcW w:w="3964" w:type="dxa"/>
                  <w:shd w:val="clear" w:color="auto" w:fill="auto"/>
                </w:tcPr>
                <w:p w:rsidR="007422A0" w:rsidRPr="00947609" w:rsidRDefault="007422A0" w:rsidP="006D6CBE">
                  <w:pPr>
                    <w:framePr w:hSpace="180" w:wrap="around" w:vAnchor="text" w:hAnchor="margin" w:y="-18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7422A0" w:rsidRPr="00947609" w:rsidRDefault="007422A0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47609">
                    <w:rPr>
                      <w:sz w:val="20"/>
                      <w:szCs w:val="20"/>
                      <w:lang w:val="en-US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47609">
                    <w:rPr>
                      <w:sz w:val="20"/>
                      <w:szCs w:val="20"/>
                      <w:lang w:val="en-US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47609">
                    <w:rPr>
                      <w:sz w:val="20"/>
                      <w:szCs w:val="20"/>
                      <w:lang w:val="en-US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47609">
                    <w:rPr>
                      <w:sz w:val="20"/>
                      <w:szCs w:val="20"/>
                      <w:lang w:val="en-US"/>
                    </w:rPr>
                    <w:t>13330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7422A0" w:rsidRPr="00947609" w:rsidRDefault="007422A0" w:rsidP="006D6CBE">
                  <w:pPr>
                    <w:framePr w:hSpace="180" w:wrap="around" w:vAnchor="text" w:hAnchor="margin" w:y="-18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7422A0" w:rsidRPr="00327E58" w:rsidRDefault="007422A0" w:rsidP="00A50CA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452047</w:t>
                  </w:r>
                </w:p>
              </w:tc>
              <w:tc>
                <w:tcPr>
                  <w:tcW w:w="1134" w:type="dxa"/>
                  <w:vAlign w:val="bottom"/>
                </w:tcPr>
                <w:p w:rsidR="007422A0" w:rsidRPr="00327E58" w:rsidRDefault="007422A0" w:rsidP="006D6CBE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7422A0" w:rsidRPr="00327E58" w:rsidRDefault="007422A0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422A0" w:rsidRPr="00327E58" w:rsidTr="007422A0">
              <w:tc>
                <w:tcPr>
                  <w:tcW w:w="3964" w:type="dxa"/>
                  <w:shd w:val="clear" w:color="auto" w:fill="auto"/>
                </w:tcPr>
                <w:p w:rsidR="007422A0" w:rsidRPr="00947609" w:rsidRDefault="007422A0" w:rsidP="006D6CBE">
                  <w:pPr>
                    <w:framePr w:hSpace="180" w:wrap="around" w:vAnchor="text" w:hAnchor="margin" w:y="-18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0"/>
                      <w:szCs w:val="20"/>
                    </w:rPr>
                  </w:pPr>
                  <w:r w:rsidRPr="00947609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7422A0" w:rsidRPr="00947609" w:rsidRDefault="007422A0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47609">
                    <w:rPr>
                      <w:sz w:val="20"/>
                      <w:szCs w:val="20"/>
                      <w:lang w:val="en-US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47609">
                    <w:rPr>
                      <w:sz w:val="20"/>
                      <w:szCs w:val="20"/>
                      <w:lang w:val="en-US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47609">
                    <w:rPr>
                      <w:sz w:val="20"/>
                      <w:szCs w:val="20"/>
                      <w:lang w:val="en-US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47609">
                    <w:rPr>
                      <w:sz w:val="20"/>
                      <w:szCs w:val="20"/>
                      <w:lang w:val="en-US"/>
                    </w:rPr>
                    <w:t>13330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7422A0" w:rsidRPr="00947609" w:rsidRDefault="007422A0" w:rsidP="006D6CBE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947609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7422A0" w:rsidRPr="00327E58" w:rsidRDefault="007422A0" w:rsidP="00A50CA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452047</w:t>
                  </w:r>
                </w:p>
              </w:tc>
              <w:tc>
                <w:tcPr>
                  <w:tcW w:w="1134" w:type="dxa"/>
                  <w:vAlign w:val="bottom"/>
                </w:tcPr>
                <w:p w:rsidR="007422A0" w:rsidRPr="00327E58" w:rsidRDefault="007422A0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7422A0" w:rsidRPr="00327E58" w:rsidRDefault="007422A0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422A0" w:rsidRPr="00327E58" w:rsidTr="007422A0">
              <w:tc>
                <w:tcPr>
                  <w:tcW w:w="3964" w:type="dxa"/>
                  <w:shd w:val="clear" w:color="auto" w:fill="auto"/>
                </w:tcPr>
                <w:p w:rsidR="007422A0" w:rsidRPr="00327E58" w:rsidRDefault="007422A0" w:rsidP="006D6CBE">
                  <w:pPr>
                    <w:framePr w:hSpace="180" w:wrap="around" w:vAnchor="text" w:hAnchor="margin" w:y="-18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Софинансирование местным бюджетам расходов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7422A0" w:rsidRPr="00327E58" w:rsidRDefault="007422A0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947609">
                    <w:rPr>
                      <w:sz w:val="20"/>
                      <w:szCs w:val="20"/>
                    </w:rPr>
                    <w:t xml:space="preserve">01 1 01 </w:t>
                  </w:r>
                  <w:r w:rsidRPr="00947609">
                    <w:rPr>
                      <w:sz w:val="20"/>
                      <w:szCs w:val="20"/>
                      <w:lang w:val="en-US"/>
                    </w:rPr>
                    <w:t>S</w:t>
                  </w:r>
                  <w:r w:rsidRPr="00947609">
                    <w:rPr>
                      <w:sz w:val="20"/>
                      <w:szCs w:val="20"/>
                    </w:rPr>
                    <w:t>3330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7422A0" w:rsidRPr="00327E58" w:rsidRDefault="007422A0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7422A0" w:rsidRPr="00327E58" w:rsidRDefault="007422A0" w:rsidP="00A50CA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733489</w:t>
                  </w:r>
                </w:p>
              </w:tc>
              <w:tc>
                <w:tcPr>
                  <w:tcW w:w="1134" w:type="dxa"/>
                  <w:vAlign w:val="bottom"/>
                </w:tcPr>
                <w:p w:rsidR="007422A0" w:rsidRPr="00327E58" w:rsidRDefault="007422A0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465000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7422A0" w:rsidRPr="00327E58" w:rsidRDefault="007422A0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465000</w:t>
                  </w:r>
                </w:p>
              </w:tc>
            </w:tr>
            <w:tr w:rsidR="006D6CBE" w:rsidRPr="00327E58" w:rsidTr="007422A0">
              <w:tc>
                <w:tcPr>
                  <w:tcW w:w="3964" w:type="dxa"/>
                  <w:shd w:val="clear" w:color="auto" w:fill="auto"/>
                </w:tcPr>
                <w:p w:rsidR="006D6CBE" w:rsidRPr="00947609" w:rsidRDefault="006D6CBE" w:rsidP="006D6CBE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947609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D6CBE" w:rsidRPr="00947609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947609">
                    <w:rPr>
                      <w:sz w:val="20"/>
                      <w:szCs w:val="20"/>
                    </w:rPr>
                    <w:t xml:space="preserve">01 1 01 </w:t>
                  </w:r>
                  <w:r w:rsidRPr="00947609">
                    <w:rPr>
                      <w:sz w:val="20"/>
                      <w:szCs w:val="20"/>
                      <w:lang w:val="en-US"/>
                    </w:rPr>
                    <w:t>S</w:t>
                  </w:r>
                  <w:r w:rsidRPr="00947609">
                    <w:rPr>
                      <w:sz w:val="20"/>
                      <w:szCs w:val="20"/>
                    </w:rPr>
                    <w:t>3330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D6CBE" w:rsidRPr="00947609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947609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7422A0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733489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465000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465000</w:t>
                  </w:r>
                </w:p>
              </w:tc>
            </w:tr>
            <w:tr w:rsidR="006D6CBE" w:rsidRPr="00327E58" w:rsidTr="007422A0">
              <w:tc>
                <w:tcPr>
                  <w:tcW w:w="3964" w:type="dxa"/>
                  <w:shd w:val="clear" w:color="auto" w:fill="auto"/>
                </w:tcPr>
                <w:p w:rsidR="006D6CBE" w:rsidRPr="00327E58" w:rsidRDefault="006D6CBE" w:rsidP="005D0DE7">
                  <w:pPr>
                    <w:framePr w:hSpace="180" w:wrap="around" w:vAnchor="text" w:hAnchor="margin" w:y="-18"/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D6CBE" w:rsidRPr="00327E58" w:rsidRDefault="006D6CBE" w:rsidP="006D6CBE">
                  <w:pPr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01 1</w:t>
                  </w:r>
                  <w:r w:rsidR="004D6AB2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01</w:t>
                  </w:r>
                  <w:r w:rsidR="004D6AB2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С1401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283000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283000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283000</w:t>
                  </w:r>
                </w:p>
              </w:tc>
            </w:tr>
            <w:tr w:rsidR="006D6CBE" w:rsidRPr="00327E58" w:rsidTr="007422A0">
              <w:tc>
                <w:tcPr>
                  <w:tcW w:w="3964" w:type="dxa"/>
                  <w:shd w:val="clear" w:color="auto" w:fill="auto"/>
                </w:tcPr>
                <w:p w:rsidR="006D6CBE" w:rsidRPr="00327E58" w:rsidRDefault="006D6CBE" w:rsidP="005D0DE7">
                  <w:pPr>
                    <w:framePr w:hSpace="180" w:wrap="around" w:vAnchor="text" w:hAnchor="margin" w:y="-18"/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D6CBE" w:rsidRPr="00327E58" w:rsidRDefault="006D6CBE" w:rsidP="006D6CBE">
                  <w:pPr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01 1</w:t>
                  </w:r>
                  <w:r w:rsidR="004D6AB2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01</w:t>
                  </w:r>
                  <w:r w:rsidR="004D6AB2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С1401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277000</w:t>
                  </w:r>
                </w:p>
              </w:tc>
            </w:tr>
            <w:tr w:rsidR="006D6CBE" w:rsidRPr="00327E58" w:rsidTr="007422A0">
              <w:tc>
                <w:tcPr>
                  <w:tcW w:w="3964" w:type="dxa"/>
                  <w:shd w:val="clear" w:color="auto" w:fill="auto"/>
                </w:tcPr>
                <w:p w:rsidR="006D6CBE" w:rsidRPr="00327E58" w:rsidRDefault="006D6CBE" w:rsidP="00C96320">
                  <w:pPr>
                    <w:framePr w:hSpace="180" w:wrap="around" w:vAnchor="text" w:hAnchor="margin" w:y="-18"/>
                    <w:tabs>
                      <w:tab w:val="left" w:pos="4155"/>
                      <w:tab w:val="left" w:pos="7380"/>
                    </w:tabs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D6CBE" w:rsidRPr="00327E58" w:rsidRDefault="006D6CBE" w:rsidP="006D6CBE">
                  <w:pPr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01 1</w:t>
                  </w:r>
                  <w:r w:rsidR="004D6AB2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01</w:t>
                  </w:r>
                  <w:r w:rsidR="004D6AB2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С1401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6000</w:t>
                  </w:r>
                </w:p>
              </w:tc>
            </w:tr>
            <w:tr w:rsidR="006D6CBE" w:rsidRPr="00327E58" w:rsidTr="007422A0">
              <w:tc>
                <w:tcPr>
                  <w:tcW w:w="3964" w:type="dxa"/>
                  <w:shd w:val="clear" w:color="auto" w:fill="auto"/>
                </w:tcPr>
                <w:p w:rsidR="006D6CBE" w:rsidRPr="000E5F16" w:rsidRDefault="006D6CBE" w:rsidP="006D6CBE">
                  <w:pPr>
                    <w:framePr w:hSpace="180" w:wrap="around" w:vAnchor="text" w:hAnchor="margin" w:y="-18"/>
                    <w:tabs>
                      <w:tab w:val="left" w:pos="4155"/>
                      <w:tab w:val="left" w:pos="7380"/>
                    </w:tabs>
                    <w:rPr>
                      <w:b/>
                      <w:sz w:val="20"/>
                      <w:szCs w:val="20"/>
                    </w:rPr>
                  </w:pPr>
                  <w:r w:rsidRPr="000E5F16">
                    <w:rPr>
                      <w:b/>
                      <w:sz w:val="20"/>
                      <w:szCs w:val="20"/>
                    </w:rPr>
                    <w:t>Муниципальная программа «Соци</w:t>
                  </w:r>
                  <w:r>
                    <w:rPr>
                      <w:b/>
                      <w:sz w:val="20"/>
                      <w:szCs w:val="20"/>
                    </w:rPr>
                    <w:t>альная поддержка граждан в  Алексеевском сельсовете</w:t>
                  </w:r>
                  <w:r w:rsidRPr="000E5F16">
                    <w:rPr>
                      <w:b/>
                      <w:sz w:val="20"/>
                      <w:szCs w:val="20"/>
                    </w:rPr>
                    <w:t xml:space="preserve"> Касторенского  района Курской области»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D6CBE" w:rsidRPr="00817403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7403">
                    <w:rPr>
                      <w:b/>
                      <w:sz w:val="20"/>
                      <w:szCs w:val="20"/>
                    </w:rPr>
                    <w:t>02 0 00 0000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D6CBE" w:rsidRPr="00817403" w:rsidRDefault="006D6CBE" w:rsidP="006D6CBE">
                  <w:pPr>
                    <w:framePr w:hSpace="180" w:wrap="around" w:vAnchor="text" w:hAnchor="margin" w:y="-18"/>
                    <w:tabs>
                      <w:tab w:val="left" w:pos="4155"/>
                      <w:tab w:val="left" w:pos="73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817403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Pr="00817403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817403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Pr="00817403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817403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Pr="00817403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</w:tr>
            <w:tr w:rsidR="006D6CBE" w:rsidRPr="00327E58" w:rsidTr="007422A0">
              <w:tc>
                <w:tcPr>
                  <w:tcW w:w="3964" w:type="dxa"/>
                  <w:shd w:val="clear" w:color="auto" w:fill="auto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tabs>
                      <w:tab w:val="left" w:pos="4155"/>
                      <w:tab w:val="left" w:pos="738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Подпрограмма</w:t>
                  </w:r>
                  <w:r w:rsidRPr="00327E58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«Развитие мер социальной поддержки отдельных категорий граждан» муниципальной программы  «Соци</w:t>
                  </w:r>
                  <w:r>
                    <w:rPr>
                      <w:sz w:val="20"/>
                      <w:szCs w:val="20"/>
                    </w:rPr>
                    <w:t>альная поддержка граждан в  Алексеевском сельсовете</w:t>
                  </w:r>
                  <w:r w:rsidRPr="00327E58">
                    <w:rPr>
                      <w:sz w:val="20"/>
                      <w:szCs w:val="20"/>
                    </w:rPr>
                    <w:t xml:space="preserve"> Касторенского  района Курской области»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02 2 00 00000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tabs>
                      <w:tab w:val="left" w:pos="4155"/>
                      <w:tab w:val="left" w:pos="738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327E5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327E5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327E58">
                    <w:rPr>
                      <w:sz w:val="20"/>
                      <w:szCs w:val="20"/>
                    </w:rPr>
                    <w:t>000</w:t>
                  </w:r>
                </w:p>
              </w:tc>
            </w:tr>
            <w:tr w:rsidR="006D6CBE" w:rsidRPr="00327E58" w:rsidTr="007422A0">
              <w:tc>
                <w:tcPr>
                  <w:tcW w:w="3964" w:type="dxa"/>
                  <w:shd w:val="clear" w:color="auto" w:fill="auto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tabs>
                      <w:tab w:val="left" w:pos="4155"/>
                      <w:tab w:val="left" w:pos="7380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327E58">
                    <w:rPr>
                      <w:color w:val="000000"/>
                      <w:sz w:val="20"/>
                      <w:szCs w:val="20"/>
                    </w:rPr>
                    <w:t xml:space="preserve">Основное мероприятие «Расходы муниципального образования  на выплату  </w:t>
                  </w:r>
                  <w:r w:rsidRPr="00327E58">
                    <w:rPr>
                      <w:color w:val="000000"/>
                      <w:sz w:val="20"/>
                      <w:szCs w:val="20"/>
                    </w:rPr>
                    <w:lastRenderedPageBreak/>
                    <w:t>пенсий за выслугу лет и доплат к пенсиям муниципальных служащих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lastRenderedPageBreak/>
                    <w:t>02 2 01 00000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tabs>
                      <w:tab w:val="left" w:pos="4155"/>
                      <w:tab w:val="left" w:pos="738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327E5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327E5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327E58">
                    <w:rPr>
                      <w:sz w:val="20"/>
                      <w:szCs w:val="20"/>
                    </w:rPr>
                    <w:t>000</w:t>
                  </w:r>
                </w:p>
              </w:tc>
            </w:tr>
            <w:tr w:rsidR="006D6CBE" w:rsidRPr="00327E58" w:rsidTr="007422A0">
              <w:tc>
                <w:tcPr>
                  <w:tcW w:w="3964" w:type="dxa"/>
                  <w:shd w:val="clear" w:color="auto" w:fill="auto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tabs>
                      <w:tab w:val="left" w:pos="4155"/>
                      <w:tab w:val="left" w:pos="7380"/>
                    </w:tabs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lastRenderedPageBreak/>
                    <w:t>Выплата пенсий за выслугу лет и доплат к пенсиям муниципальных служащих.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02 2 01 С1445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tabs>
                      <w:tab w:val="left" w:pos="4155"/>
                      <w:tab w:val="left" w:pos="738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327E5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327E5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327E58">
                    <w:rPr>
                      <w:sz w:val="20"/>
                      <w:szCs w:val="20"/>
                    </w:rPr>
                    <w:t>000</w:t>
                  </w:r>
                </w:p>
              </w:tc>
            </w:tr>
            <w:tr w:rsidR="006D6CBE" w:rsidRPr="00327E58" w:rsidTr="007422A0">
              <w:trPr>
                <w:trHeight w:val="397"/>
              </w:trPr>
              <w:tc>
                <w:tcPr>
                  <w:tcW w:w="3964" w:type="dxa"/>
                  <w:shd w:val="clear" w:color="auto" w:fill="auto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tabs>
                      <w:tab w:val="left" w:pos="4155"/>
                      <w:tab w:val="left" w:pos="7380"/>
                    </w:tabs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Социальное обеспечение  и иные выплаты населению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02 2 01 С1445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327E5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327E5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327E58">
                    <w:rPr>
                      <w:sz w:val="20"/>
                      <w:szCs w:val="20"/>
                    </w:rPr>
                    <w:t>000</w:t>
                  </w:r>
                </w:p>
              </w:tc>
            </w:tr>
            <w:tr w:rsidR="00C96320" w:rsidRPr="00327E58" w:rsidTr="007422A0">
              <w:trPr>
                <w:trHeight w:val="397"/>
              </w:trPr>
              <w:tc>
                <w:tcPr>
                  <w:tcW w:w="3964" w:type="dxa"/>
                  <w:shd w:val="clear" w:color="auto" w:fill="auto"/>
                </w:tcPr>
                <w:p w:rsidR="00C96320" w:rsidRPr="00817403" w:rsidRDefault="00C96320" w:rsidP="00C96320">
                  <w:pPr>
                    <w:framePr w:hSpace="180" w:wrap="around" w:vAnchor="text" w:hAnchor="margin" w:y="-18"/>
                    <w:rPr>
                      <w:b/>
                      <w:sz w:val="20"/>
                      <w:szCs w:val="20"/>
                    </w:rPr>
                  </w:pPr>
                  <w:r w:rsidRPr="00817403">
                    <w:rPr>
                      <w:b/>
                      <w:sz w:val="20"/>
                      <w:szCs w:val="20"/>
                    </w:rPr>
                    <w:t>Муниципальная программа «Управление муниципальным имуществом и земельными ресурсами»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C96320" w:rsidRPr="00817403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7403">
                    <w:rPr>
                      <w:b/>
                      <w:sz w:val="20"/>
                      <w:szCs w:val="20"/>
                    </w:rPr>
                    <w:t>04 0 00 00000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C96320" w:rsidRPr="00817403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C96320" w:rsidRPr="00817403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7403">
                    <w:rPr>
                      <w:b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817403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7403">
                    <w:rPr>
                      <w:b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817403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7403">
                    <w:rPr>
                      <w:b/>
                      <w:sz w:val="20"/>
                      <w:szCs w:val="20"/>
                    </w:rPr>
                    <w:t>2000</w:t>
                  </w:r>
                </w:p>
              </w:tc>
            </w:tr>
            <w:tr w:rsidR="00C96320" w:rsidRPr="00327E58" w:rsidTr="007422A0">
              <w:trPr>
                <w:trHeight w:val="397"/>
              </w:trPr>
              <w:tc>
                <w:tcPr>
                  <w:tcW w:w="3964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rPr>
                      <w:color w:val="000000"/>
                      <w:sz w:val="20"/>
                      <w:szCs w:val="20"/>
                    </w:rPr>
                  </w:pPr>
                  <w:r w:rsidRPr="00327E58">
                    <w:rPr>
                      <w:color w:val="000000"/>
                      <w:sz w:val="20"/>
                      <w:szCs w:val="20"/>
                    </w:rPr>
                    <w:t>Подпрограмма «Управление муниципальной программой и обеспечение условий реализации»</w:t>
                  </w:r>
                  <w:r w:rsidRPr="00327E58">
                    <w:rPr>
                      <w:sz w:val="20"/>
                      <w:szCs w:val="20"/>
                    </w:rPr>
                    <w:t xml:space="preserve"> муниципальной программы «Управление муниципальным имуществом и земельными ресурсами»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04 1 00 00000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2000</w:t>
                  </w:r>
                </w:p>
              </w:tc>
            </w:tr>
            <w:tr w:rsidR="00C96320" w:rsidRPr="00327E58" w:rsidTr="007422A0">
              <w:trPr>
                <w:trHeight w:val="483"/>
              </w:trPr>
              <w:tc>
                <w:tcPr>
                  <w:tcW w:w="3964" w:type="dxa"/>
                  <w:shd w:val="clear" w:color="auto" w:fill="auto"/>
                  <w:vAlign w:val="bottom"/>
                </w:tcPr>
                <w:p w:rsidR="00C96320" w:rsidRPr="00327E58" w:rsidRDefault="006A1746" w:rsidP="00C96320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Основное мероприятие</w:t>
                  </w:r>
                  <w:r w:rsidR="00C96320" w:rsidRPr="00327E58">
                    <w:rPr>
                      <w:sz w:val="20"/>
                      <w:szCs w:val="20"/>
                    </w:rPr>
                    <w:t xml:space="preserve"> «Расходы на мероприятия в области имущественных отношений»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04 1 01 00000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</w:tr>
            <w:tr w:rsidR="00C96320" w:rsidRPr="00327E58" w:rsidTr="007422A0">
              <w:trPr>
                <w:trHeight w:val="394"/>
              </w:trPr>
              <w:tc>
                <w:tcPr>
                  <w:tcW w:w="3964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04 1 01 С1467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</w:tr>
            <w:tr w:rsidR="00C96320" w:rsidRPr="00327E58" w:rsidTr="007422A0">
              <w:trPr>
                <w:trHeight w:val="394"/>
              </w:trPr>
              <w:tc>
                <w:tcPr>
                  <w:tcW w:w="3964" w:type="dxa"/>
                  <w:shd w:val="clear" w:color="auto" w:fill="auto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04 1 01 С1467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</w:tr>
            <w:tr w:rsidR="006A1746" w:rsidRPr="00327E58" w:rsidTr="007422A0">
              <w:trPr>
                <w:trHeight w:val="394"/>
              </w:trPr>
              <w:tc>
                <w:tcPr>
                  <w:tcW w:w="3964" w:type="dxa"/>
                  <w:shd w:val="clear" w:color="auto" w:fill="auto"/>
                  <w:vAlign w:val="bottom"/>
                </w:tcPr>
                <w:p w:rsidR="006A1746" w:rsidRPr="00327E58" w:rsidRDefault="006A1746" w:rsidP="006A1746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Основное мероприятие «Расходы на мероприятия в области земельных отношений»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A1746" w:rsidRPr="00327E58" w:rsidRDefault="006A1746" w:rsidP="006A1746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04 1 02 00000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A1746" w:rsidRPr="00327E58" w:rsidRDefault="006A1746" w:rsidP="006A1746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A1746" w:rsidRPr="00327E58" w:rsidRDefault="006A1746" w:rsidP="006A1746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A1746" w:rsidRPr="00327E58" w:rsidRDefault="006A1746" w:rsidP="006A1746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A1746" w:rsidRPr="00327E58" w:rsidRDefault="006A1746" w:rsidP="006A1746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</w:tr>
            <w:tr w:rsidR="006A1746" w:rsidRPr="00327E58" w:rsidTr="007422A0">
              <w:trPr>
                <w:trHeight w:val="297"/>
              </w:trPr>
              <w:tc>
                <w:tcPr>
                  <w:tcW w:w="3964" w:type="dxa"/>
                  <w:shd w:val="clear" w:color="auto" w:fill="auto"/>
                  <w:vAlign w:val="bottom"/>
                </w:tcPr>
                <w:p w:rsidR="006A1746" w:rsidRPr="00327E58" w:rsidRDefault="006A1746" w:rsidP="006A1746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Мероприятия в области земельных отношений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A1746" w:rsidRPr="00327E58" w:rsidRDefault="006A1746" w:rsidP="006A1746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04 1 02 С1468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A1746" w:rsidRPr="00327E58" w:rsidRDefault="006A1746" w:rsidP="006A1746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A1746" w:rsidRPr="00327E58" w:rsidRDefault="006A1746" w:rsidP="006A1746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A1746" w:rsidRPr="00327E58" w:rsidRDefault="006A1746" w:rsidP="006A1746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A1746" w:rsidRPr="00327E58" w:rsidRDefault="006A1746" w:rsidP="006A1746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</w:tr>
            <w:tr w:rsidR="00C96320" w:rsidRPr="00327E58" w:rsidTr="007422A0">
              <w:trPr>
                <w:trHeight w:val="557"/>
              </w:trPr>
              <w:tc>
                <w:tcPr>
                  <w:tcW w:w="3964" w:type="dxa"/>
                  <w:shd w:val="clear" w:color="auto" w:fill="auto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C96320" w:rsidRPr="00327E58" w:rsidRDefault="00C96320" w:rsidP="002056B1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04 1 02 С1468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</w:tr>
            <w:tr w:rsidR="005D0DE7" w:rsidRPr="00327E58" w:rsidTr="007422A0">
              <w:trPr>
                <w:trHeight w:val="818"/>
              </w:trPr>
              <w:tc>
                <w:tcPr>
                  <w:tcW w:w="3964" w:type="dxa"/>
                  <w:shd w:val="clear" w:color="auto" w:fill="auto"/>
                </w:tcPr>
                <w:p w:rsidR="005D0DE7" w:rsidRPr="00327E58" w:rsidRDefault="005D0DE7" w:rsidP="005D0DE7">
                  <w:pPr>
                    <w:framePr w:hSpace="180" w:wrap="around" w:vAnchor="text" w:hAnchor="margin" w:y="-18"/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817403" w:rsidRPr="00BB4FAF">
                    <w:rPr>
                      <w:b/>
                      <w:sz w:val="20"/>
                      <w:szCs w:val="20"/>
                    </w:rPr>
                    <w:t xml:space="preserve"> Муниципальная программа "Энергосбережение и повышение энергетической эффективности в Алексеевском сельсовете Касторенского района Курской области"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5D0DE7" w:rsidRPr="00817403" w:rsidRDefault="005D0DE7" w:rsidP="005D0DE7">
                  <w:pPr>
                    <w:framePr w:hSpace="180" w:wrap="around" w:vAnchor="text" w:hAnchor="margin" w:y="-18"/>
                    <w:rPr>
                      <w:b/>
                      <w:sz w:val="20"/>
                      <w:szCs w:val="20"/>
                    </w:rPr>
                  </w:pPr>
                  <w:r w:rsidRPr="00817403">
                    <w:rPr>
                      <w:b/>
                      <w:sz w:val="20"/>
                      <w:szCs w:val="20"/>
                    </w:rPr>
                    <w:t xml:space="preserve">   05 0 00 00000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5D0DE7" w:rsidRPr="00817403" w:rsidRDefault="005D0DE7" w:rsidP="005D0DE7">
                  <w:pPr>
                    <w:framePr w:hSpace="180" w:wrap="around" w:vAnchor="text" w:hAnchor="margin" w:y="-1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5D0DE7" w:rsidRPr="00817403" w:rsidRDefault="002F034A" w:rsidP="005D0DE7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</w:t>
                  </w:r>
                  <w:r w:rsidR="005D0DE7" w:rsidRPr="00817403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5D0DE7" w:rsidRPr="00817403" w:rsidRDefault="005D0DE7" w:rsidP="005D0DE7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7403">
                    <w:rPr>
                      <w:b/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5D0DE7" w:rsidRPr="00817403" w:rsidRDefault="005D0DE7" w:rsidP="005D0DE7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7403">
                    <w:rPr>
                      <w:b/>
                      <w:sz w:val="20"/>
                      <w:szCs w:val="20"/>
                    </w:rPr>
                    <w:t>5000</w:t>
                  </w:r>
                </w:p>
              </w:tc>
            </w:tr>
            <w:tr w:rsidR="005D0DE7" w:rsidRPr="00327E58" w:rsidTr="007422A0">
              <w:trPr>
                <w:trHeight w:val="334"/>
              </w:trPr>
              <w:tc>
                <w:tcPr>
                  <w:tcW w:w="3964" w:type="dxa"/>
                  <w:shd w:val="clear" w:color="auto" w:fill="auto"/>
                  <w:vAlign w:val="bottom"/>
                </w:tcPr>
                <w:p w:rsidR="005D0DE7" w:rsidRPr="00327E58" w:rsidRDefault="005D0DE7" w:rsidP="005D0DE7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Подпр</w:t>
                  </w:r>
                  <w:r w:rsidR="00817403">
                    <w:rPr>
                      <w:sz w:val="20"/>
                      <w:szCs w:val="20"/>
                    </w:rPr>
                    <w:t xml:space="preserve">ограмма "Энергосбережение в </w:t>
                  </w:r>
                  <w:r w:rsidRPr="00327E58">
                    <w:rPr>
                      <w:sz w:val="20"/>
                      <w:szCs w:val="20"/>
                    </w:rPr>
                    <w:t>Алекс</w:t>
                  </w:r>
                  <w:r w:rsidR="00817403">
                    <w:rPr>
                      <w:sz w:val="20"/>
                      <w:szCs w:val="20"/>
                    </w:rPr>
                    <w:t>еевском сельсовете</w:t>
                  </w:r>
                  <w:r w:rsidRPr="00327E58">
                    <w:rPr>
                      <w:sz w:val="20"/>
                      <w:szCs w:val="20"/>
                    </w:rPr>
                    <w:t xml:space="preserve"> Касторенского района Курской области" муниципальной программы "Энергосбережение и повышение эне</w:t>
                  </w:r>
                  <w:r w:rsidR="00817403">
                    <w:rPr>
                      <w:sz w:val="20"/>
                      <w:szCs w:val="20"/>
                    </w:rPr>
                    <w:t>ргетической эффективности в Алексеевском сельсовете</w:t>
                  </w:r>
                  <w:r w:rsidRPr="00327E58">
                    <w:rPr>
                      <w:sz w:val="20"/>
                      <w:szCs w:val="20"/>
                    </w:rPr>
                    <w:t xml:space="preserve"> Касторенского района Курской области"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5D0DE7" w:rsidRPr="00327E58" w:rsidRDefault="005D0DE7" w:rsidP="005D0DE7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05 1 00 00000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5D0DE7" w:rsidRPr="00327E58" w:rsidRDefault="005D0DE7" w:rsidP="005D0DE7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5D0DE7" w:rsidRPr="00327E58" w:rsidRDefault="002F034A" w:rsidP="005D0DE7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  <w:r w:rsidR="005D0DE7" w:rsidRPr="00327E5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5D0DE7" w:rsidRPr="00327E58" w:rsidRDefault="005D0DE7" w:rsidP="005D0DE7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5D0DE7" w:rsidRPr="00327E58" w:rsidRDefault="005D0DE7" w:rsidP="005D0DE7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5000</w:t>
                  </w:r>
                </w:p>
              </w:tc>
            </w:tr>
            <w:tr w:rsidR="005D0DE7" w:rsidRPr="00327E58" w:rsidTr="007422A0">
              <w:trPr>
                <w:trHeight w:val="334"/>
              </w:trPr>
              <w:tc>
                <w:tcPr>
                  <w:tcW w:w="3964" w:type="dxa"/>
                  <w:shd w:val="clear" w:color="auto" w:fill="auto"/>
                  <w:vAlign w:val="bottom"/>
                </w:tcPr>
                <w:p w:rsidR="005D0DE7" w:rsidRPr="00327E58" w:rsidRDefault="005D0DE7" w:rsidP="005D0DE7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Основное мероприятие «Расходы на мероприятия в области энергосбережения»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5D0DE7" w:rsidRPr="00327E58" w:rsidRDefault="005D0DE7" w:rsidP="005D0DE7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05 1 01 00000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5D0DE7" w:rsidRPr="00327E58" w:rsidRDefault="005D0DE7" w:rsidP="005D0DE7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5D0DE7" w:rsidRPr="00327E58" w:rsidRDefault="002F034A" w:rsidP="005D0DE7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  <w:r w:rsidR="005D0DE7" w:rsidRPr="00327E5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5D0DE7" w:rsidRPr="00327E58" w:rsidRDefault="005D0DE7" w:rsidP="005D0DE7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5D0DE7" w:rsidRPr="00327E58" w:rsidRDefault="005D0DE7" w:rsidP="005D0DE7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5000</w:t>
                  </w:r>
                </w:p>
              </w:tc>
            </w:tr>
            <w:tr w:rsidR="005D0DE7" w:rsidRPr="00327E58" w:rsidTr="007422A0">
              <w:trPr>
                <w:trHeight w:val="334"/>
              </w:trPr>
              <w:tc>
                <w:tcPr>
                  <w:tcW w:w="3964" w:type="dxa"/>
                  <w:shd w:val="clear" w:color="auto" w:fill="auto"/>
                  <w:vAlign w:val="bottom"/>
                </w:tcPr>
                <w:p w:rsidR="005D0DE7" w:rsidRPr="00327E58" w:rsidRDefault="005D0DE7" w:rsidP="005D0DE7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Мероприятия в области энергосбережения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5D0DE7" w:rsidRPr="00327E58" w:rsidRDefault="005D0DE7" w:rsidP="005D0DE7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05 1 01 С1434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5D0DE7" w:rsidRPr="00327E58" w:rsidRDefault="005D0DE7" w:rsidP="005D0DE7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5D0DE7" w:rsidRPr="00327E58" w:rsidRDefault="002F034A" w:rsidP="005D0DE7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  <w:r w:rsidR="005D0DE7" w:rsidRPr="00327E5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5D0DE7" w:rsidRPr="00327E58" w:rsidRDefault="005D0DE7" w:rsidP="005D0DE7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5D0DE7" w:rsidRPr="00327E58" w:rsidRDefault="005D0DE7" w:rsidP="005D0DE7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5000</w:t>
                  </w:r>
                </w:p>
              </w:tc>
            </w:tr>
            <w:tr w:rsidR="005D0DE7" w:rsidRPr="00327E58" w:rsidTr="007422A0">
              <w:trPr>
                <w:trHeight w:val="334"/>
              </w:trPr>
              <w:tc>
                <w:tcPr>
                  <w:tcW w:w="3964" w:type="dxa"/>
                  <w:shd w:val="clear" w:color="auto" w:fill="auto"/>
                </w:tcPr>
                <w:p w:rsidR="005D0DE7" w:rsidRPr="00327E58" w:rsidRDefault="005D0DE7" w:rsidP="005D0DE7">
                  <w:pPr>
                    <w:framePr w:hSpace="180" w:wrap="around" w:vAnchor="text" w:hAnchor="margin" w:y="-18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5D0DE7" w:rsidRPr="00327E58" w:rsidRDefault="005D0DE7" w:rsidP="005D0DE7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05 1 01 С1434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5D0DE7" w:rsidRPr="00327E58" w:rsidRDefault="005D0DE7" w:rsidP="005D0DE7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5D0DE7" w:rsidRPr="00327E58" w:rsidRDefault="002F034A" w:rsidP="005D0DE7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  <w:r w:rsidR="005D0DE7" w:rsidRPr="00327E5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5D0DE7" w:rsidRPr="00327E58" w:rsidRDefault="005D0DE7" w:rsidP="005D0DE7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5D0DE7" w:rsidRPr="00327E58" w:rsidRDefault="005D0DE7" w:rsidP="005D0DE7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5000</w:t>
                  </w:r>
                </w:p>
              </w:tc>
            </w:tr>
            <w:tr w:rsidR="00D244BC" w:rsidRPr="00327E58" w:rsidTr="00E85F2B">
              <w:trPr>
                <w:trHeight w:val="334"/>
              </w:trPr>
              <w:tc>
                <w:tcPr>
                  <w:tcW w:w="3964" w:type="dxa"/>
                  <w:shd w:val="clear" w:color="auto" w:fill="auto"/>
                </w:tcPr>
                <w:p w:rsidR="00D244BC" w:rsidRPr="002F034A" w:rsidRDefault="00D244BC" w:rsidP="00D244BC">
                  <w:pPr>
                    <w:framePr w:hSpace="180" w:wrap="around" w:vAnchor="text" w:hAnchor="margin" w:y="-18"/>
                    <w:rPr>
                      <w:b/>
                      <w:sz w:val="20"/>
                      <w:szCs w:val="20"/>
                    </w:rPr>
                  </w:pPr>
                  <w:r w:rsidRPr="002F034A">
                    <w:rPr>
                      <w:b/>
                      <w:sz w:val="20"/>
                      <w:szCs w:val="20"/>
                    </w:rPr>
                    <w:t>Муниципальная программа «Охрана окружающей среды в Алексеевском сельсовете Касторенского района Курской области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D244BC" w:rsidRPr="002F034A" w:rsidRDefault="00D244BC" w:rsidP="00E85F2B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D244BC" w:rsidRPr="002F034A" w:rsidRDefault="00D244BC" w:rsidP="00E85F2B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D244BC" w:rsidRPr="002F034A" w:rsidRDefault="00D244BC" w:rsidP="00E85F2B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D244BC" w:rsidRPr="002F034A" w:rsidRDefault="00D244BC" w:rsidP="00E85F2B">
                  <w:pPr>
                    <w:rPr>
                      <w:b/>
                      <w:sz w:val="20"/>
                      <w:szCs w:val="20"/>
                    </w:rPr>
                  </w:pPr>
                  <w:r w:rsidRPr="002F034A">
                    <w:rPr>
                      <w:b/>
                      <w:sz w:val="20"/>
                      <w:szCs w:val="20"/>
                    </w:rPr>
                    <w:t>06 0 00 00000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244BC" w:rsidRPr="002F034A" w:rsidRDefault="00D244BC" w:rsidP="00E85F2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D244BC" w:rsidRPr="002F034A" w:rsidRDefault="00D244BC" w:rsidP="00E85F2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D244BC" w:rsidRPr="002F034A" w:rsidRDefault="00D244BC" w:rsidP="00E85F2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D244BC" w:rsidRPr="002F034A" w:rsidRDefault="00D244BC" w:rsidP="00E85F2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D244BC" w:rsidRPr="002F034A" w:rsidRDefault="00D244BC" w:rsidP="00E85F2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034A">
                    <w:rPr>
                      <w:b/>
                      <w:sz w:val="20"/>
                      <w:szCs w:val="20"/>
                    </w:rPr>
                    <w:t>57000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D244BC" w:rsidRPr="00327E58" w:rsidRDefault="00D244BC" w:rsidP="00D244BC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D244BC" w:rsidRPr="00327E58" w:rsidRDefault="00D244BC" w:rsidP="00D244BC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244BC" w:rsidRPr="00327E58" w:rsidTr="00E85F2B">
              <w:trPr>
                <w:trHeight w:val="334"/>
              </w:trPr>
              <w:tc>
                <w:tcPr>
                  <w:tcW w:w="3964" w:type="dxa"/>
                  <w:shd w:val="clear" w:color="auto" w:fill="auto"/>
                </w:tcPr>
                <w:p w:rsidR="00D244BC" w:rsidRPr="00D244BC" w:rsidRDefault="00D244BC" w:rsidP="00D244BC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D244BC">
                    <w:rPr>
                      <w:sz w:val="20"/>
                      <w:szCs w:val="20"/>
                    </w:rPr>
                    <w:t>Подпрограмма «Экология и чистая вода в Алексеевском сельсовете Касторенского района Курской области муниципальной программы «Охрана окружающей среды в Алексеевском сельсовете  Касторенского района Курской области»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Pr="00D244BC" w:rsidRDefault="00D244BC" w:rsidP="00E85F2B">
                  <w:pPr>
                    <w:rPr>
                      <w:sz w:val="20"/>
                      <w:szCs w:val="20"/>
                    </w:rPr>
                  </w:pPr>
                  <w:r w:rsidRPr="00D244BC">
                    <w:rPr>
                      <w:sz w:val="20"/>
                      <w:szCs w:val="20"/>
                    </w:rPr>
                    <w:t>06 1 00 00000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244BC" w:rsidRP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P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  <w:r w:rsidRPr="00D244BC">
                    <w:rPr>
                      <w:sz w:val="20"/>
                      <w:szCs w:val="20"/>
                    </w:rPr>
                    <w:t>57000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D244BC" w:rsidRPr="00327E58" w:rsidRDefault="00D244BC" w:rsidP="00D244BC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D244BC" w:rsidRPr="00327E58" w:rsidRDefault="00D244BC" w:rsidP="00D244BC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244BC" w:rsidRPr="00327E58" w:rsidTr="00E85F2B">
              <w:trPr>
                <w:trHeight w:val="334"/>
              </w:trPr>
              <w:tc>
                <w:tcPr>
                  <w:tcW w:w="3964" w:type="dxa"/>
                  <w:shd w:val="clear" w:color="auto" w:fill="auto"/>
                </w:tcPr>
                <w:p w:rsidR="00D244BC" w:rsidRPr="00D244BC" w:rsidRDefault="00D244BC" w:rsidP="00D244BC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D244BC">
                    <w:rPr>
                      <w:sz w:val="20"/>
                      <w:szCs w:val="20"/>
                    </w:rPr>
                    <w:t>Основное мероприятие «Расходы на иные межбюджетные трансферты на осуществление полномочий по обеспечению населения экологически чистой питьевой водой»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Pr="00D244BC" w:rsidRDefault="00D244BC" w:rsidP="00E85F2B">
                  <w:pPr>
                    <w:rPr>
                      <w:sz w:val="20"/>
                      <w:szCs w:val="20"/>
                    </w:rPr>
                  </w:pPr>
                  <w:r w:rsidRPr="00D244BC">
                    <w:rPr>
                      <w:sz w:val="20"/>
                      <w:szCs w:val="20"/>
                    </w:rPr>
                    <w:t>06 1 01 00000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244BC" w:rsidRP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P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  <w:r w:rsidRPr="00D244BC">
                    <w:rPr>
                      <w:sz w:val="20"/>
                      <w:szCs w:val="20"/>
                    </w:rPr>
                    <w:t>57000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D244BC" w:rsidRPr="00327E58" w:rsidRDefault="00D244BC" w:rsidP="00D244BC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D244BC" w:rsidRPr="00327E58" w:rsidRDefault="00D244BC" w:rsidP="00D244BC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244BC" w:rsidRPr="00327E58" w:rsidTr="00E85F2B">
              <w:trPr>
                <w:trHeight w:val="334"/>
              </w:trPr>
              <w:tc>
                <w:tcPr>
                  <w:tcW w:w="3964" w:type="dxa"/>
                  <w:shd w:val="clear" w:color="auto" w:fill="auto"/>
                </w:tcPr>
                <w:p w:rsidR="00D244BC" w:rsidRPr="00D244BC" w:rsidRDefault="00D244BC" w:rsidP="00D244BC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D244BC">
                    <w:rPr>
                      <w:sz w:val="20"/>
                      <w:szCs w:val="20"/>
                    </w:rPr>
                    <w:lastRenderedPageBreak/>
                    <w:t>Иные межбюджетные трансферты на осуществление полномочий  по обеспечению населения экологически чистой питьевой водой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Pr="00D244BC" w:rsidRDefault="00D244BC" w:rsidP="00E85F2B">
                  <w:pPr>
                    <w:rPr>
                      <w:sz w:val="20"/>
                      <w:szCs w:val="20"/>
                    </w:rPr>
                  </w:pPr>
                  <w:r w:rsidRPr="00D244BC">
                    <w:rPr>
                      <w:sz w:val="20"/>
                      <w:szCs w:val="20"/>
                    </w:rPr>
                    <w:t>061 01 П1427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244BC" w:rsidRP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P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  <w:r w:rsidRPr="00D244BC">
                    <w:rPr>
                      <w:sz w:val="20"/>
                      <w:szCs w:val="20"/>
                    </w:rPr>
                    <w:t>57000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D244BC" w:rsidRPr="00327E58" w:rsidRDefault="00D244BC" w:rsidP="00D244BC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D244BC" w:rsidRPr="00327E58" w:rsidRDefault="00D244BC" w:rsidP="00D244BC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244BC" w:rsidRPr="00327E58" w:rsidTr="00E85F2B">
              <w:trPr>
                <w:trHeight w:val="334"/>
              </w:trPr>
              <w:tc>
                <w:tcPr>
                  <w:tcW w:w="3964" w:type="dxa"/>
                  <w:shd w:val="clear" w:color="auto" w:fill="auto"/>
                </w:tcPr>
                <w:p w:rsidR="00D244BC" w:rsidRPr="00D244BC" w:rsidRDefault="00D244BC" w:rsidP="00D244BC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D244BC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Pr="00D244BC" w:rsidRDefault="00D244BC" w:rsidP="00E85F2B">
                  <w:pPr>
                    <w:rPr>
                      <w:sz w:val="20"/>
                      <w:szCs w:val="20"/>
                    </w:rPr>
                  </w:pPr>
                  <w:r w:rsidRPr="00D244BC">
                    <w:rPr>
                      <w:sz w:val="20"/>
                      <w:szCs w:val="20"/>
                    </w:rPr>
                    <w:t>061 01 П1427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Pr="00D244BC" w:rsidRDefault="00D244BC" w:rsidP="00E85F2B">
                  <w:pPr>
                    <w:rPr>
                      <w:sz w:val="20"/>
                      <w:szCs w:val="20"/>
                    </w:rPr>
                  </w:pPr>
                  <w:r w:rsidRPr="00D244BC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P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  <w:r w:rsidRPr="00D244BC">
                    <w:rPr>
                      <w:sz w:val="20"/>
                      <w:szCs w:val="20"/>
                    </w:rPr>
                    <w:t>57000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D244BC" w:rsidRPr="00327E58" w:rsidRDefault="00D244BC" w:rsidP="00D244BC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D244BC" w:rsidRPr="00327E58" w:rsidRDefault="00D244BC" w:rsidP="00D244BC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D6CBE" w:rsidRPr="00327E58" w:rsidTr="007422A0">
              <w:trPr>
                <w:trHeight w:val="334"/>
              </w:trPr>
              <w:tc>
                <w:tcPr>
                  <w:tcW w:w="3964" w:type="dxa"/>
                  <w:shd w:val="clear" w:color="auto" w:fill="auto"/>
                </w:tcPr>
                <w:p w:rsidR="006D6CBE" w:rsidRPr="00817403" w:rsidRDefault="006D6CBE" w:rsidP="003D3F58">
                  <w:pPr>
                    <w:framePr w:hSpace="180" w:wrap="around" w:vAnchor="text" w:hAnchor="margin" w:y="-18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817403">
                    <w:rPr>
                      <w:b/>
                      <w:bCs/>
                      <w:sz w:val="20"/>
                      <w:szCs w:val="20"/>
                    </w:rPr>
                    <w:t>Муниципальная программа «Обеспечение доступным и комфортным жильем и комму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нальными услугами граждан в Алексеевском сельсовете</w:t>
                  </w:r>
                  <w:r w:rsidRPr="00817403">
                    <w:rPr>
                      <w:b/>
                      <w:bCs/>
                      <w:sz w:val="20"/>
                      <w:szCs w:val="20"/>
                    </w:rPr>
                    <w:t xml:space="preserve"> Касторенского  района Курской области»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6D6CBE" w:rsidRPr="00817403" w:rsidRDefault="006D6CBE" w:rsidP="009D28D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6D6CBE" w:rsidRPr="00817403" w:rsidRDefault="006D6CBE" w:rsidP="009D28D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6D6CBE" w:rsidRDefault="006D6CBE" w:rsidP="009D28D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D244BC" w:rsidRPr="00817403" w:rsidRDefault="00D244BC" w:rsidP="009D28D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6D6CBE" w:rsidRPr="00817403" w:rsidRDefault="006D6CBE" w:rsidP="009D28D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6D6CBE" w:rsidRPr="00817403" w:rsidRDefault="006D6CBE" w:rsidP="009D28D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7403">
                    <w:rPr>
                      <w:b/>
                      <w:sz w:val="20"/>
                      <w:szCs w:val="20"/>
                    </w:rPr>
                    <w:t>07 0</w:t>
                  </w:r>
                  <w:r w:rsidR="004D6AB2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817403">
                    <w:rPr>
                      <w:b/>
                      <w:sz w:val="20"/>
                      <w:szCs w:val="20"/>
                    </w:rPr>
                    <w:t>00</w:t>
                  </w:r>
                  <w:r w:rsidR="004D6AB2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817403">
                    <w:rPr>
                      <w:b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D6CBE" w:rsidRPr="00817403" w:rsidRDefault="006D6CBE" w:rsidP="003D3F58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817403" w:rsidRDefault="002F034A" w:rsidP="0095182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394707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817403" w:rsidRDefault="006D6CBE" w:rsidP="0095182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817403" w:rsidRDefault="006D6CBE" w:rsidP="00527F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10000</w:t>
                  </w:r>
                </w:p>
              </w:tc>
            </w:tr>
            <w:tr w:rsidR="00D244BC" w:rsidRPr="00327E58" w:rsidTr="00E85F2B">
              <w:trPr>
                <w:trHeight w:val="334"/>
              </w:trPr>
              <w:tc>
                <w:tcPr>
                  <w:tcW w:w="3964" w:type="dxa"/>
                  <w:shd w:val="clear" w:color="auto" w:fill="auto"/>
                </w:tcPr>
                <w:p w:rsidR="00D244BC" w:rsidRPr="00AE0AA2" w:rsidRDefault="00D244BC" w:rsidP="00D244BC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AE0AA2">
                    <w:rPr>
                      <w:sz w:val="20"/>
                      <w:szCs w:val="20"/>
                    </w:rPr>
                    <w:t>Подпрограмма «Создание условий для обеспечения доступным и комфортным жильем граждан в Алексеевском сельсовете Касторенского района Курской области» муниципальной программы «Обеспечение доступным и комфортным жильем и коммунальными услугами граждан  в Алексеевском сельсовете  Касторенского района Курской области»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Pr="00AE0AA2" w:rsidRDefault="00D244BC" w:rsidP="00E85F2B">
                  <w:pPr>
                    <w:rPr>
                      <w:sz w:val="20"/>
                      <w:szCs w:val="20"/>
                    </w:rPr>
                  </w:pPr>
                  <w:r w:rsidRPr="00AE0AA2">
                    <w:rPr>
                      <w:sz w:val="20"/>
                      <w:szCs w:val="20"/>
                    </w:rPr>
                    <w:t>07 2 00 00000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244BC" w:rsidRPr="00AE0AA2" w:rsidRDefault="00D244BC" w:rsidP="00E85F2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Default="00D244BC" w:rsidP="002F034A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Pr="00AE0AA2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  <w:r w:rsidRPr="00AE0AA2">
                    <w:rPr>
                      <w:sz w:val="20"/>
                      <w:szCs w:val="20"/>
                    </w:rPr>
                    <w:t>324707</w:t>
                  </w:r>
                </w:p>
              </w:tc>
              <w:tc>
                <w:tcPr>
                  <w:tcW w:w="1134" w:type="dxa"/>
                  <w:vAlign w:val="bottom"/>
                </w:tcPr>
                <w:p w:rsidR="00D244BC" w:rsidRDefault="00D244BC" w:rsidP="00D244BC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D244BC" w:rsidRDefault="00D244BC" w:rsidP="00D244BC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D244BC" w:rsidRPr="00327E58" w:rsidTr="00E85F2B">
              <w:trPr>
                <w:trHeight w:val="334"/>
              </w:trPr>
              <w:tc>
                <w:tcPr>
                  <w:tcW w:w="3964" w:type="dxa"/>
                  <w:shd w:val="clear" w:color="auto" w:fill="auto"/>
                </w:tcPr>
                <w:p w:rsidR="00D244BC" w:rsidRPr="00AE0AA2" w:rsidRDefault="00D244BC" w:rsidP="00D244BC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AE0AA2">
                    <w:rPr>
                      <w:sz w:val="20"/>
                      <w:szCs w:val="20"/>
                    </w:rPr>
                    <w:t>Основное мероприятие по внесению в государственный кадастр недвижимости сведений о границах муниципальных образований и границах населенных пунктов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Pr="00AE0AA2" w:rsidRDefault="00D244BC" w:rsidP="00E85F2B">
                  <w:pPr>
                    <w:rPr>
                      <w:sz w:val="20"/>
                      <w:szCs w:val="20"/>
                    </w:rPr>
                  </w:pPr>
                  <w:r w:rsidRPr="00AE0AA2">
                    <w:rPr>
                      <w:sz w:val="20"/>
                      <w:szCs w:val="20"/>
                    </w:rPr>
                    <w:t>07 2 01 00000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244BC" w:rsidRPr="00AE0AA2" w:rsidRDefault="00D244BC" w:rsidP="00E85F2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Pr="00AE0AA2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  <w:r w:rsidRPr="00AE0AA2">
                    <w:rPr>
                      <w:sz w:val="20"/>
                      <w:szCs w:val="20"/>
                    </w:rPr>
                    <w:t>324707</w:t>
                  </w:r>
                </w:p>
              </w:tc>
              <w:tc>
                <w:tcPr>
                  <w:tcW w:w="1134" w:type="dxa"/>
                  <w:vAlign w:val="bottom"/>
                </w:tcPr>
                <w:p w:rsidR="00D244BC" w:rsidRDefault="00D244BC" w:rsidP="00D244BC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D244BC" w:rsidRDefault="00D244BC" w:rsidP="00D244BC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D244BC" w:rsidRPr="00327E58" w:rsidTr="00E85F2B">
              <w:trPr>
                <w:trHeight w:val="334"/>
              </w:trPr>
              <w:tc>
                <w:tcPr>
                  <w:tcW w:w="3964" w:type="dxa"/>
                  <w:shd w:val="clear" w:color="auto" w:fill="auto"/>
                </w:tcPr>
                <w:p w:rsidR="00D244BC" w:rsidRPr="00AE0AA2" w:rsidRDefault="00D244BC" w:rsidP="00D244BC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AE0AA2">
                    <w:rPr>
                      <w:sz w:val="20"/>
                      <w:szCs w:val="20"/>
                    </w:rPr>
      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Pr="00AE0AA2" w:rsidRDefault="00D244BC" w:rsidP="00E85F2B">
                  <w:pPr>
                    <w:rPr>
                      <w:sz w:val="20"/>
                      <w:szCs w:val="20"/>
                    </w:rPr>
                  </w:pPr>
                  <w:r w:rsidRPr="00AE0AA2">
                    <w:rPr>
                      <w:sz w:val="20"/>
                      <w:szCs w:val="20"/>
                    </w:rPr>
                    <w:t>07 2 01 13600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244BC" w:rsidRPr="00AE0AA2" w:rsidRDefault="00D244BC" w:rsidP="00E85F2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Pr="00AE0AA2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  <w:r w:rsidRPr="00AE0AA2">
                    <w:rPr>
                      <w:sz w:val="20"/>
                      <w:szCs w:val="20"/>
                    </w:rPr>
                    <w:t>227294</w:t>
                  </w:r>
                </w:p>
              </w:tc>
              <w:tc>
                <w:tcPr>
                  <w:tcW w:w="1134" w:type="dxa"/>
                  <w:vAlign w:val="bottom"/>
                </w:tcPr>
                <w:p w:rsidR="00D244BC" w:rsidRDefault="00D244BC" w:rsidP="00D244BC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D244BC" w:rsidRDefault="00D244BC" w:rsidP="00D244BC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D244BC" w:rsidRPr="00327E58" w:rsidTr="00E85F2B">
              <w:trPr>
                <w:trHeight w:val="334"/>
              </w:trPr>
              <w:tc>
                <w:tcPr>
                  <w:tcW w:w="3964" w:type="dxa"/>
                  <w:shd w:val="clear" w:color="auto" w:fill="auto"/>
                </w:tcPr>
                <w:p w:rsidR="00D244BC" w:rsidRPr="00AE0AA2" w:rsidRDefault="00D244BC" w:rsidP="00D244BC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AE0AA2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Pr="00AE0AA2" w:rsidRDefault="00D244BC" w:rsidP="00E85F2B">
                  <w:pPr>
                    <w:rPr>
                      <w:sz w:val="20"/>
                      <w:szCs w:val="20"/>
                    </w:rPr>
                  </w:pPr>
                  <w:r w:rsidRPr="00AE0AA2">
                    <w:rPr>
                      <w:sz w:val="20"/>
                      <w:szCs w:val="20"/>
                    </w:rPr>
                    <w:t>07 2 01 13600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Pr="00AE0AA2" w:rsidRDefault="00D244BC" w:rsidP="00E85F2B">
                  <w:pPr>
                    <w:rPr>
                      <w:sz w:val="20"/>
                      <w:szCs w:val="20"/>
                    </w:rPr>
                  </w:pPr>
                  <w:r w:rsidRPr="00AE0AA2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Pr="00AE0AA2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  <w:r w:rsidRPr="00AE0AA2">
                    <w:rPr>
                      <w:sz w:val="20"/>
                      <w:szCs w:val="20"/>
                    </w:rPr>
                    <w:t>227294</w:t>
                  </w:r>
                </w:p>
              </w:tc>
              <w:tc>
                <w:tcPr>
                  <w:tcW w:w="1134" w:type="dxa"/>
                  <w:vAlign w:val="bottom"/>
                </w:tcPr>
                <w:p w:rsidR="00D244BC" w:rsidRDefault="00D244BC" w:rsidP="00D244BC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D244BC" w:rsidRDefault="00D244BC" w:rsidP="00D244BC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D244BC" w:rsidRPr="00327E58" w:rsidTr="00E85F2B">
              <w:trPr>
                <w:trHeight w:val="334"/>
              </w:trPr>
              <w:tc>
                <w:tcPr>
                  <w:tcW w:w="3964" w:type="dxa"/>
                  <w:shd w:val="clear" w:color="auto" w:fill="auto"/>
                </w:tcPr>
                <w:p w:rsidR="00D244BC" w:rsidRPr="00AE0AA2" w:rsidRDefault="00D244BC" w:rsidP="00D244BC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AE0AA2">
                    <w:rPr>
                      <w:sz w:val="20"/>
                      <w:szCs w:val="20"/>
                    </w:rPr>
      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Pr="00AE0AA2" w:rsidRDefault="00D244BC" w:rsidP="00E85F2B">
                  <w:pPr>
                    <w:rPr>
                      <w:sz w:val="20"/>
                      <w:szCs w:val="20"/>
                    </w:rPr>
                  </w:pPr>
                  <w:r w:rsidRPr="00AE0AA2">
                    <w:rPr>
                      <w:sz w:val="20"/>
                      <w:szCs w:val="20"/>
                    </w:rPr>
                    <w:t>07 2 01 S3600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244BC" w:rsidRPr="00AE0AA2" w:rsidRDefault="00D244BC" w:rsidP="00E85F2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Pr="00AE0AA2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  <w:r w:rsidRPr="00AE0AA2">
                    <w:rPr>
                      <w:sz w:val="20"/>
                      <w:szCs w:val="20"/>
                    </w:rPr>
                    <w:t>97413</w:t>
                  </w:r>
                </w:p>
              </w:tc>
              <w:tc>
                <w:tcPr>
                  <w:tcW w:w="1134" w:type="dxa"/>
                  <w:vAlign w:val="bottom"/>
                </w:tcPr>
                <w:p w:rsidR="00D244BC" w:rsidRDefault="00D244BC" w:rsidP="00D244BC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D244BC" w:rsidRDefault="00D244BC" w:rsidP="00D244BC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D244BC" w:rsidRPr="00327E58" w:rsidTr="00E85F2B">
              <w:trPr>
                <w:trHeight w:val="334"/>
              </w:trPr>
              <w:tc>
                <w:tcPr>
                  <w:tcW w:w="3964" w:type="dxa"/>
                  <w:shd w:val="clear" w:color="auto" w:fill="auto"/>
                </w:tcPr>
                <w:p w:rsidR="00D244BC" w:rsidRPr="00AE0AA2" w:rsidRDefault="00D244BC" w:rsidP="00D244BC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AE0AA2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Pr="00AE0AA2" w:rsidRDefault="00D244BC" w:rsidP="00E85F2B">
                  <w:pPr>
                    <w:rPr>
                      <w:sz w:val="20"/>
                      <w:szCs w:val="20"/>
                    </w:rPr>
                  </w:pPr>
                  <w:r w:rsidRPr="00AE0AA2">
                    <w:rPr>
                      <w:sz w:val="20"/>
                      <w:szCs w:val="20"/>
                    </w:rPr>
                    <w:t>07 2 01 S3600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rPr>
                      <w:sz w:val="20"/>
                      <w:szCs w:val="20"/>
                    </w:rPr>
                  </w:pPr>
                </w:p>
                <w:p w:rsidR="00D244BC" w:rsidRPr="00AE0AA2" w:rsidRDefault="00D244BC" w:rsidP="00E85F2B">
                  <w:pPr>
                    <w:rPr>
                      <w:sz w:val="20"/>
                      <w:szCs w:val="20"/>
                    </w:rPr>
                  </w:pPr>
                  <w:r w:rsidRPr="00AE0AA2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244BC" w:rsidRPr="00AE0AA2" w:rsidRDefault="00D244BC" w:rsidP="00E85F2B">
                  <w:pPr>
                    <w:jc w:val="center"/>
                    <w:rPr>
                      <w:sz w:val="20"/>
                      <w:szCs w:val="20"/>
                    </w:rPr>
                  </w:pPr>
                  <w:r w:rsidRPr="00AE0AA2">
                    <w:rPr>
                      <w:sz w:val="20"/>
                      <w:szCs w:val="20"/>
                    </w:rPr>
                    <w:t>97413</w:t>
                  </w:r>
                </w:p>
              </w:tc>
              <w:tc>
                <w:tcPr>
                  <w:tcW w:w="1134" w:type="dxa"/>
                  <w:vAlign w:val="bottom"/>
                </w:tcPr>
                <w:p w:rsidR="00D244BC" w:rsidRDefault="00D244BC" w:rsidP="00D244BC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D244BC" w:rsidRDefault="00D244BC" w:rsidP="00D244BC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D6CBE" w:rsidRPr="00327E58" w:rsidTr="007422A0">
              <w:trPr>
                <w:trHeight w:val="334"/>
              </w:trPr>
              <w:tc>
                <w:tcPr>
                  <w:tcW w:w="3964" w:type="dxa"/>
                  <w:shd w:val="clear" w:color="auto" w:fill="auto"/>
                </w:tcPr>
                <w:p w:rsidR="006D6CBE" w:rsidRPr="00327E58" w:rsidRDefault="006D6CBE" w:rsidP="003D3F58">
                  <w:pPr>
                    <w:framePr w:hSpace="180" w:wrap="around" w:vAnchor="text" w:hAnchor="margin" w:y="-18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>Подпрограмма «Обеспечение качествен</w:t>
                  </w:r>
                  <w:r>
                    <w:rPr>
                      <w:bCs/>
                      <w:sz w:val="20"/>
                      <w:szCs w:val="20"/>
                    </w:rPr>
                    <w:t>ными услугами ЖКХ  населения а Алексеевском сельсовете</w:t>
                  </w:r>
                  <w:r w:rsidRPr="00327E58">
                    <w:rPr>
                      <w:bCs/>
                      <w:sz w:val="20"/>
                      <w:szCs w:val="20"/>
                    </w:rPr>
                    <w:t xml:space="preserve"> Кастор</w:t>
                  </w:r>
                  <w:r>
                    <w:rPr>
                      <w:bCs/>
                      <w:sz w:val="20"/>
                      <w:szCs w:val="20"/>
                    </w:rPr>
                    <w:t>енского  района Курской области</w:t>
                  </w:r>
                  <w:r w:rsidRPr="00327E58">
                    <w:rPr>
                      <w:bCs/>
                      <w:sz w:val="20"/>
                      <w:szCs w:val="20"/>
                    </w:rPr>
                    <w:t xml:space="preserve"> муниципальной  программы  «Обеспечение доступным и комфортным жильем и комму</w:t>
                  </w:r>
                  <w:r>
                    <w:rPr>
                      <w:bCs/>
                      <w:sz w:val="20"/>
                      <w:szCs w:val="20"/>
                    </w:rPr>
                    <w:t>нальными услугами граждан в Алексеевском сельсовете</w:t>
                  </w:r>
                  <w:r w:rsidRPr="00327E58">
                    <w:rPr>
                      <w:bCs/>
                      <w:sz w:val="20"/>
                      <w:szCs w:val="20"/>
                    </w:rPr>
                    <w:t xml:space="preserve"> Касторенского  района Курской области»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6D6CBE" w:rsidRPr="00327E58" w:rsidRDefault="006D6CBE" w:rsidP="009D28D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D6CBE" w:rsidRPr="00327E58" w:rsidRDefault="006D6CBE" w:rsidP="009D28D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D6CBE" w:rsidRPr="00327E58" w:rsidRDefault="006D6CBE" w:rsidP="009D28D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D6CBE" w:rsidRPr="00327E58" w:rsidRDefault="006D6CBE" w:rsidP="009D28D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D6CBE" w:rsidRPr="00327E58" w:rsidRDefault="006D6CBE" w:rsidP="009D28D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D6CBE" w:rsidRPr="00327E58" w:rsidRDefault="006D6CBE" w:rsidP="009D28D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D6CBE" w:rsidRPr="00327E58" w:rsidRDefault="006D6CBE" w:rsidP="009D28D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D6CBE" w:rsidRPr="00327E58" w:rsidRDefault="006D6CBE" w:rsidP="009D28D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D6CBE" w:rsidRPr="00327E58" w:rsidRDefault="006D6CBE" w:rsidP="009D28D3">
                  <w:pPr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07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3 0</w:t>
                  </w:r>
                  <w:r w:rsidR="004D6AB2">
                    <w:rPr>
                      <w:sz w:val="20"/>
                      <w:szCs w:val="20"/>
                    </w:rPr>
                    <w:t>0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="004D6AB2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0000</w:t>
                  </w:r>
                  <w:r w:rsidR="004D6AB2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D6CBE" w:rsidRPr="00327E58" w:rsidRDefault="006D6CBE" w:rsidP="003D3F58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6D6CBE" w:rsidP="00951824">
                  <w:pPr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70000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9518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10000</w:t>
                  </w:r>
                </w:p>
              </w:tc>
            </w:tr>
            <w:tr w:rsidR="006D6CBE" w:rsidRPr="00327E58" w:rsidTr="007422A0">
              <w:trPr>
                <w:trHeight w:val="334"/>
              </w:trPr>
              <w:tc>
                <w:tcPr>
                  <w:tcW w:w="3964" w:type="dxa"/>
                  <w:shd w:val="clear" w:color="auto" w:fill="auto"/>
                </w:tcPr>
                <w:p w:rsidR="006D6CBE" w:rsidRPr="00327E58" w:rsidRDefault="006D6CBE" w:rsidP="006A1746">
                  <w:pPr>
                    <w:framePr w:hSpace="180" w:wrap="around" w:vAnchor="text" w:hAnchor="margin" w:y="-18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Основное мероприятие «</w:t>
                  </w:r>
                  <w:r w:rsidRPr="00327E58">
                    <w:rPr>
                      <w:bCs/>
                      <w:sz w:val="20"/>
                      <w:szCs w:val="20"/>
                    </w:rPr>
                    <w:t>Мероприятия по капитальному ремонту муниципального жилищного фонда»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6D6CBE" w:rsidRPr="00327E58" w:rsidRDefault="006D6CBE" w:rsidP="009D28D3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  <w:p w:rsidR="006D6CBE" w:rsidRPr="00327E58" w:rsidRDefault="006D6CBE" w:rsidP="009D28D3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  <w:p w:rsidR="006D6CBE" w:rsidRPr="00327E58" w:rsidRDefault="006D6CBE" w:rsidP="009D28D3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07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3 0</w:t>
                  </w:r>
                  <w:r w:rsidR="00FD56F1">
                    <w:rPr>
                      <w:sz w:val="20"/>
                      <w:szCs w:val="20"/>
                    </w:rPr>
                    <w:t xml:space="preserve">1 </w:t>
                  </w:r>
                  <w:r w:rsidRPr="00327E58">
                    <w:rPr>
                      <w:sz w:val="20"/>
                      <w:szCs w:val="20"/>
                    </w:rPr>
                    <w:t>0000</w:t>
                  </w:r>
                  <w:r w:rsidR="00FD56F1">
                    <w:rPr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D6CBE" w:rsidRPr="00327E58" w:rsidRDefault="006D6CBE" w:rsidP="006A1746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6D6CBE" w:rsidP="00951824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Pr="00327E5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951824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Pr="00327E5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Pr="00327E58">
                    <w:rPr>
                      <w:sz w:val="20"/>
                      <w:szCs w:val="20"/>
                    </w:rPr>
                    <w:t>000</w:t>
                  </w:r>
                </w:p>
              </w:tc>
            </w:tr>
            <w:tr w:rsidR="006D6CBE" w:rsidRPr="00327E58" w:rsidTr="007422A0">
              <w:trPr>
                <w:trHeight w:val="334"/>
              </w:trPr>
              <w:tc>
                <w:tcPr>
                  <w:tcW w:w="3964" w:type="dxa"/>
                  <w:shd w:val="clear" w:color="auto" w:fill="auto"/>
                </w:tcPr>
                <w:p w:rsidR="006D6CBE" w:rsidRPr="00327E58" w:rsidRDefault="006D6CBE" w:rsidP="006A1746">
                  <w:pPr>
                    <w:framePr w:hSpace="180" w:wrap="around" w:vAnchor="text" w:hAnchor="margin" w:y="-18"/>
                    <w:jc w:val="both"/>
                    <w:rPr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>Мероприятия по капитальному ремонту муниципального жилищного фонда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6D6CBE" w:rsidRPr="00327E58" w:rsidRDefault="006D6CBE" w:rsidP="009D28D3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  <w:p w:rsidR="006D6CBE" w:rsidRPr="00327E58" w:rsidRDefault="006D6CBE" w:rsidP="009D28D3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07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3 01 С1430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D6CBE" w:rsidRPr="00327E58" w:rsidRDefault="006D6CBE" w:rsidP="006A1746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6D6CBE" w:rsidP="00951824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Pr="00327E5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951824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Pr="00327E5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Pr="00327E58">
                    <w:rPr>
                      <w:sz w:val="20"/>
                      <w:szCs w:val="20"/>
                    </w:rPr>
                    <w:t>000</w:t>
                  </w:r>
                </w:p>
              </w:tc>
            </w:tr>
            <w:tr w:rsidR="006D6CBE" w:rsidRPr="00327E58" w:rsidTr="007422A0">
              <w:trPr>
                <w:trHeight w:val="334"/>
              </w:trPr>
              <w:tc>
                <w:tcPr>
                  <w:tcW w:w="3964" w:type="dxa"/>
                  <w:shd w:val="clear" w:color="auto" w:fill="auto"/>
                </w:tcPr>
                <w:p w:rsidR="006D6CBE" w:rsidRPr="00327E58" w:rsidRDefault="006D6CBE" w:rsidP="003D3F58">
                  <w:pPr>
                    <w:framePr w:hSpace="180" w:wrap="around" w:vAnchor="text" w:hAnchor="margin" w:y="-18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6D6CBE" w:rsidRPr="00327E58" w:rsidRDefault="006D6CBE" w:rsidP="009D28D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D6CBE" w:rsidRPr="00327E58" w:rsidRDefault="006D6CBE" w:rsidP="009D28D3">
                  <w:pPr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07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3 01 С1430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D6CBE" w:rsidRPr="00327E58" w:rsidRDefault="006D6CBE" w:rsidP="003D3F58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6D6CBE" w:rsidP="009518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Pr="00327E5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9518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Pr="00327E5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Pr="00327E58">
                    <w:rPr>
                      <w:sz w:val="20"/>
                      <w:szCs w:val="20"/>
                    </w:rPr>
                    <w:t>000</w:t>
                  </w:r>
                </w:p>
              </w:tc>
            </w:tr>
            <w:tr w:rsidR="006D6CBE" w:rsidRPr="00327E58" w:rsidTr="007422A0">
              <w:trPr>
                <w:trHeight w:val="358"/>
              </w:trPr>
              <w:tc>
                <w:tcPr>
                  <w:tcW w:w="3964" w:type="dxa"/>
                  <w:shd w:val="clear" w:color="auto" w:fill="auto"/>
                </w:tcPr>
                <w:p w:rsidR="006D6CBE" w:rsidRPr="00327E58" w:rsidRDefault="006D6CBE" w:rsidP="00C96320">
                  <w:pPr>
                    <w:framePr w:hSpace="180" w:wrap="around" w:vAnchor="text" w:hAnchor="margin" w:y="-18"/>
                    <w:tabs>
                      <w:tab w:val="left" w:pos="4155"/>
                      <w:tab w:val="left" w:pos="7380"/>
                    </w:tabs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Основное мероприятие «</w:t>
                  </w:r>
                  <w:r w:rsidRPr="00327E58">
                    <w:rPr>
                      <w:bCs/>
                      <w:sz w:val="20"/>
                      <w:szCs w:val="20"/>
                    </w:rPr>
                    <w:t>Расходы на мероприятия по благоустройству»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D6CBE" w:rsidRPr="00327E58" w:rsidRDefault="006D6CBE" w:rsidP="009D28D3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07 3 01 00000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D6CBE" w:rsidRPr="00327E58" w:rsidRDefault="006D6CBE" w:rsidP="00C96320">
                  <w:pPr>
                    <w:framePr w:hSpace="180" w:wrap="around" w:vAnchor="text" w:hAnchor="margin" w:y="-18"/>
                    <w:tabs>
                      <w:tab w:val="left" w:pos="4155"/>
                      <w:tab w:val="left" w:pos="7380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6D6CBE" w:rsidP="009D28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</w:t>
                  </w:r>
                  <w:r w:rsidRPr="00327E5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9D28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2000</w:t>
                  </w:r>
                </w:p>
              </w:tc>
            </w:tr>
            <w:tr w:rsidR="006D6CBE" w:rsidRPr="00327E58" w:rsidTr="007422A0">
              <w:trPr>
                <w:trHeight w:val="342"/>
              </w:trPr>
              <w:tc>
                <w:tcPr>
                  <w:tcW w:w="3964" w:type="dxa"/>
                  <w:shd w:val="clear" w:color="auto" w:fill="auto"/>
                </w:tcPr>
                <w:p w:rsidR="006D6CBE" w:rsidRPr="00327E58" w:rsidRDefault="006D6CBE" w:rsidP="00C96320">
                  <w:pPr>
                    <w:framePr w:hSpace="180" w:wrap="around" w:vAnchor="text" w:hAnchor="margin" w:y="-18"/>
                    <w:tabs>
                      <w:tab w:val="left" w:pos="4155"/>
                      <w:tab w:val="left" w:pos="7380"/>
                    </w:tabs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>Мероприятия по благоустройству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D6CBE" w:rsidRPr="00327E58" w:rsidRDefault="006D6CBE" w:rsidP="009D28D3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6D6CBE" w:rsidRPr="00327E58" w:rsidRDefault="006D6CBE" w:rsidP="00C96320">
                  <w:pPr>
                    <w:framePr w:hSpace="180" w:wrap="around" w:vAnchor="text" w:hAnchor="margin" w:y="-18"/>
                    <w:tabs>
                      <w:tab w:val="left" w:pos="4155"/>
                      <w:tab w:val="left" w:pos="7380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6D6CBE" w:rsidP="009D28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</w:t>
                  </w:r>
                  <w:r w:rsidRPr="00327E5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9D28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2000</w:t>
                  </w:r>
                </w:p>
              </w:tc>
            </w:tr>
            <w:tr w:rsidR="006D6CBE" w:rsidRPr="00327E58" w:rsidTr="007422A0">
              <w:trPr>
                <w:trHeight w:val="495"/>
              </w:trPr>
              <w:tc>
                <w:tcPr>
                  <w:tcW w:w="3964" w:type="dxa"/>
                  <w:shd w:val="clear" w:color="auto" w:fill="auto"/>
                </w:tcPr>
                <w:p w:rsidR="006D6CBE" w:rsidRPr="00327E58" w:rsidRDefault="006D6CBE" w:rsidP="00C96320">
                  <w:pPr>
                    <w:framePr w:hSpace="180" w:wrap="around" w:vAnchor="text" w:hAnchor="margin" w:y="-18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D6CBE" w:rsidRPr="00327E58" w:rsidRDefault="006D6CBE" w:rsidP="009D28D3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D6CBE" w:rsidRPr="00327E58" w:rsidRDefault="006D6CBE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6D6CBE" w:rsidP="009D28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</w:t>
                  </w:r>
                  <w:r w:rsidRPr="00327E5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9D28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2000</w:t>
                  </w:r>
                </w:p>
              </w:tc>
            </w:tr>
            <w:tr w:rsidR="00C96320" w:rsidRPr="00327E58" w:rsidTr="007422A0">
              <w:trPr>
                <w:trHeight w:val="309"/>
              </w:trPr>
              <w:tc>
                <w:tcPr>
                  <w:tcW w:w="3964" w:type="dxa"/>
                  <w:shd w:val="clear" w:color="auto" w:fill="auto"/>
                </w:tcPr>
                <w:p w:rsidR="00C96320" w:rsidRPr="00817403" w:rsidRDefault="00C96320" w:rsidP="00C96320">
                  <w:pPr>
                    <w:framePr w:hSpace="180" w:wrap="around" w:vAnchor="text" w:hAnchor="margin" w:y="-18"/>
                    <w:autoSpaceDE w:val="0"/>
                    <w:autoSpaceDN w:val="0"/>
                    <w:adjustRightInd w:val="0"/>
                    <w:rPr>
                      <w:b/>
                      <w:bCs/>
                      <w:sz w:val="20"/>
                      <w:szCs w:val="20"/>
                    </w:rPr>
                  </w:pPr>
                  <w:r w:rsidRPr="00817403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«Повышение</w:t>
                  </w:r>
                </w:p>
                <w:p w:rsidR="00C96320" w:rsidRPr="00817403" w:rsidRDefault="00C96320" w:rsidP="00C96320">
                  <w:pPr>
                    <w:framePr w:hSpace="180" w:wrap="around" w:vAnchor="text" w:hAnchor="margin" w:y="-18"/>
                    <w:autoSpaceDE w:val="0"/>
                    <w:autoSpaceDN w:val="0"/>
                    <w:adjustRightInd w:val="0"/>
                    <w:rPr>
                      <w:b/>
                      <w:bCs/>
                      <w:sz w:val="20"/>
                      <w:szCs w:val="20"/>
                    </w:rPr>
                  </w:pPr>
                  <w:r w:rsidRPr="00817403">
                    <w:rPr>
                      <w:b/>
                      <w:bCs/>
                      <w:sz w:val="20"/>
                      <w:szCs w:val="20"/>
                    </w:rPr>
                    <w:t>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C96320" w:rsidRPr="00817403" w:rsidRDefault="00C96320" w:rsidP="009D28D3">
                  <w:pPr>
                    <w:framePr w:hSpace="180" w:wrap="around" w:vAnchor="text" w:hAnchor="margin" w:y="-18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817403">
                    <w:rPr>
                      <w:b/>
                      <w:bCs/>
                      <w:sz w:val="20"/>
                      <w:szCs w:val="20"/>
                    </w:rPr>
                    <w:t>08 0 00 00000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C96320" w:rsidRPr="00817403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817403">
                    <w:rPr>
                      <w:b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C96320" w:rsidRPr="00817403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7403">
                    <w:rPr>
                      <w:b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817403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7403">
                    <w:rPr>
                      <w:b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817403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7403">
                    <w:rPr>
                      <w:b/>
                      <w:sz w:val="20"/>
                      <w:szCs w:val="20"/>
                    </w:rPr>
                    <w:t>2000</w:t>
                  </w:r>
                </w:p>
              </w:tc>
            </w:tr>
            <w:tr w:rsidR="00C96320" w:rsidRPr="00327E58" w:rsidTr="007422A0">
              <w:trPr>
                <w:trHeight w:val="309"/>
              </w:trPr>
              <w:tc>
                <w:tcPr>
                  <w:tcW w:w="3964" w:type="dxa"/>
                  <w:shd w:val="clear" w:color="auto" w:fill="auto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adjustRightInd w:val="0"/>
                    <w:outlineLvl w:val="4"/>
                    <w:rPr>
                      <w:snapToGrid w:val="0"/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 xml:space="preserve">Подпрограмма </w:t>
                  </w:r>
                  <w:r w:rsidRPr="00327E58">
                    <w:rPr>
                      <w:snapToGrid w:val="0"/>
                      <w:sz w:val="20"/>
                      <w:szCs w:val="20"/>
                    </w:rPr>
                    <w:t>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C96320" w:rsidRPr="00327E58" w:rsidRDefault="00C96320" w:rsidP="009D28D3">
                  <w:pPr>
                    <w:framePr w:hSpace="180" w:wrap="around" w:vAnchor="text" w:hAnchor="margin" w:y="-18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>08 3 00  00000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327E58">
                    <w:rPr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2000</w:t>
                  </w:r>
                </w:p>
              </w:tc>
            </w:tr>
            <w:tr w:rsidR="00C96320" w:rsidRPr="00327E58" w:rsidTr="007422A0">
              <w:trPr>
                <w:trHeight w:val="309"/>
              </w:trPr>
              <w:tc>
                <w:tcPr>
                  <w:tcW w:w="3964" w:type="dxa"/>
                  <w:shd w:val="clear" w:color="auto" w:fill="auto"/>
                </w:tcPr>
                <w:p w:rsidR="00C96320" w:rsidRPr="00327E58" w:rsidRDefault="006A1746" w:rsidP="00C96320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Основное мероприятие</w:t>
                  </w:r>
                  <w:r w:rsidR="00C96320" w:rsidRPr="00327E58">
                    <w:rPr>
                      <w:sz w:val="20"/>
                      <w:szCs w:val="20"/>
                    </w:rPr>
                    <w:t xml:space="preserve"> «Расходы на создание условий, обеспечивающих </w:t>
                  </w:r>
                  <w:r w:rsidR="002F034A">
                    <w:rPr>
                      <w:sz w:val="20"/>
                      <w:szCs w:val="20"/>
                    </w:rPr>
                    <w:t xml:space="preserve">повышение мотивации жителей </w:t>
                  </w:r>
                  <w:r w:rsidR="00817403">
                    <w:rPr>
                      <w:sz w:val="20"/>
                      <w:szCs w:val="20"/>
                    </w:rPr>
                    <w:t xml:space="preserve"> Алексеевском сельсовете</w:t>
                  </w:r>
                  <w:r w:rsidR="00C96320" w:rsidRPr="00327E58">
                    <w:rPr>
                      <w:sz w:val="20"/>
                      <w:szCs w:val="20"/>
                    </w:rPr>
                    <w:t xml:space="preserve"> Касторенского района Кур</w:t>
                  </w:r>
                  <w:r w:rsidR="00817403">
                    <w:rPr>
                      <w:sz w:val="20"/>
                      <w:szCs w:val="20"/>
                    </w:rPr>
                    <w:t>ской области</w:t>
                  </w:r>
                  <w:r w:rsidR="00C96320" w:rsidRPr="00327E58">
                    <w:rPr>
                      <w:sz w:val="20"/>
                      <w:szCs w:val="20"/>
                    </w:rPr>
                    <w:t xml:space="preserve"> к регулярным занятиям физической культурой и спортом и ведению здорового образа жизни»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C96320" w:rsidRPr="00327E58" w:rsidRDefault="00C96320" w:rsidP="009D28D3">
                  <w:pPr>
                    <w:framePr w:hSpace="180" w:wrap="around" w:vAnchor="text" w:hAnchor="margin" w:y="-18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>08 3 01 00000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2000</w:t>
                  </w:r>
                </w:p>
              </w:tc>
            </w:tr>
            <w:tr w:rsidR="00C96320" w:rsidRPr="00327E58" w:rsidTr="007422A0">
              <w:trPr>
                <w:trHeight w:val="459"/>
              </w:trPr>
              <w:tc>
                <w:tcPr>
                  <w:tcW w:w="3964" w:type="dxa"/>
                  <w:shd w:val="clear" w:color="auto" w:fill="auto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 xml:space="preserve">Создание условий, обеспечивающих </w:t>
                  </w:r>
                  <w:r w:rsidR="00817403">
                    <w:rPr>
                      <w:sz w:val="20"/>
                      <w:szCs w:val="20"/>
                    </w:rPr>
                    <w:t>повышение мотивации жителей а Алексеевском сельсовете</w:t>
                  </w:r>
                  <w:r w:rsidRPr="00327E58">
                    <w:rPr>
                      <w:sz w:val="20"/>
                      <w:szCs w:val="20"/>
                    </w:rPr>
                    <w:t xml:space="preserve"> Касторенского района Курской област</w:t>
                  </w:r>
                  <w:r w:rsidR="00817403">
                    <w:rPr>
                      <w:sz w:val="20"/>
                      <w:szCs w:val="20"/>
                    </w:rPr>
                    <w:t>и</w:t>
                  </w:r>
                  <w:r w:rsidRPr="00327E58">
                    <w:rPr>
                      <w:sz w:val="20"/>
                      <w:szCs w:val="20"/>
                    </w:rPr>
                    <w:t xml:space="preserve">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C96320" w:rsidRPr="00327E58" w:rsidRDefault="00C96320" w:rsidP="009D28D3">
                  <w:pPr>
                    <w:framePr w:hSpace="180" w:wrap="around" w:vAnchor="text" w:hAnchor="margin" w:y="-18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>08 3 01 С1406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2000</w:t>
                  </w:r>
                </w:p>
              </w:tc>
            </w:tr>
            <w:tr w:rsidR="00C96320" w:rsidRPr="00327E58" w:rsidTr="007422A0">
              <w:trPr>
                <w:trHeight w:val="459"/>
              </w:trPr>
              <w:tc>
                <w:tcPr>
                  <w:tcW w:w="3964" w:type="dxa"/>
                  <w:shd w:val="clear" w:color="auto" w:fill="auto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C96320" w:rsidRPr="00327E58" w:rsidRDefault="00C96320" w:rsidP="009D28D3">
                  <w:pPr>
                    <w:framePr w:hSpace="180" w:wrap="around" w:vAnchor="text" w:hAnchor="margin" w:y="-18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>08 3 01 С1406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2000</w:t>
                  </w:r>
                </w:p>
              </w:tc>
            </w:tr>
            <w:tr w:rsidR="006D6CBE" w:rsidRPr="00327E58" w:rsidTr="007422A0">
              <w:trPr>
                <w:trHeight w:val="514"/>
              </w:trPr>
              <w:tc>
                <w:tcPr>
                  <w:tcW w:w="3964" w:type="dxa"/>
                  <w:shd w:val="clear" w:color="auto" w:fill="auto"/>
                </w:tcPr>
                <w:p w:rsidR="006D6CBE" w:rsidRPr="00817403" w:rsidRDefault="006D6CBE" w:rsidP="006D6CBE">
                  <w:pPr>
                    <w:framePr w:hSpace="180" w:wrap="around" w:vAnchor="text" w:hAnchor="margin" w:y="-18"/>
                    <w:rPr>
                      <w:b/>
                      <w:sz w:val="20"/>
                      <w:szCs w:val="20"/>
                    </w:rPr>
                  </w:pPr>
                  <w:r w:rsidRPr="00817403">
                    <w:rPr>
                      <w:b/>
                      <w:sz w:val="20"/>
                      <w:szCs w:val="20"/>
                    </w:rPr>
                    <w:t>Муниципальная программа "Развитие муниципальной службы"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D6CBE" w:rsidRPr="00817403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7403">
                    <w:rPr>
                      <w:b/>
                      <w:sz w:val="20"/>
                      <w:szCs w:val="20"/>
                    </w:rPr>
                    <w:t>09 0 00 00000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D6CBE" w:rsidRPr="00817403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817403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33</w:t>
                  </w:r>
                  <w:r w:rsidRPr="00817403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817403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33</w:t>
                  </w:r>
                  <w:r w:rsidRPr="00817403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817403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33</w:t>
                  </w:r>
                  <w:r w:rsidRPr="00817403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</w:tr>
            <w:tr w:rsidR="006D6CBE" w:rsidRPr="00327E58" w:rsidTr="007422A0">
              <w:trPr>
                <w:trHeight w:val="339"/>
              </w:trPr>
              <w:tc>
                <w:tcPr>
                  <w:tcW w:w="3964" w:type="dxa"/>
                  <w:shd w:val="clear" w:color="auto" w:fill="auto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Подпрограмма "Реализация мероприятий, направленных на развитие муниципальной службы» муниципальной программы</w:t>
                  </w:r>
                </w:p>
                <w:p w:rsidR="006D6CBE" w:rsidRPr="00327E58" w:rsidRDefault="006D6CBE" w:rsidP="006D6CBE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"Развитие муниципальной службы"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09 1 00 00000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</w:t>
                  </w:r>
                  <w:r w:rsidRPr="00327E58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</w:t>
                  </w:r>
                  <w:r w:rsidRPr="00327E58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</w:t>
                  </w:r>
                  <w:r w:rsidRPr="00327E58">
                    <w:rPr>
                      <w:sz w:val="20"/>
                      <w:szCs w:val="20"/>
                    </w:rPr>
                    <w:t>00</w:t>
                  </w:r>
                </w:p>
              </w:tc>
            </w:tr>
            <w:tr w:rsidR="006D6CBE" w:rsidRPr="00327E58" w:rsidTr="007422A0">
              <w:trPr>
                <w:trHeight w:val="196"/>
              </w:trPr>
              <w:tc>
                <w:tcPr>
                  <w:tcW w:w="3964" w:type="dxa"/>
                  <w:shd w:val="clear" w:color="auto" w:fill="auto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Основное мероприятие «Расходы на мероприятия, направленные на развитие муниципальной службы»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09 1 01 00000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</w:t>
                  </w:r>
                  <w:r w:rsidRPr="00327E58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</w:t>
                  </w:r>
                  <w:r w:rsidRPr="00327E58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</w:t>
                  </w:r>
                  <w:r w:rsidRPr="00327E58">
                    <w:rPr>
                      <w:sz w:val="20"/>
                      <w:szCs w:val="20"/>
                    </w:rPr>
                    <w:t>00</w:t>
                  </w:r>
                </w:p>
              </w:tc>
            </w:tr>
            <w:tr w:rsidR="006D6CBE" w:rsidRPr="00327E58" w:rsidTr="007422A0">
              <w:trPr>
                <w:trHeight w:val="196"/>
              </w:trPr>
              <w:tc>
                <w:tcPr>
                  <w:tcW w:w="3964" w:type="dxa"/>
                  <w:shd w:val="clear" w:color="auto" w:fill="auto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09 1 01 С1437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</w:t>
                  </w:r>
                  <w:r w:rsidRPr="00327E58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</w:t>
                  </w:r>
                  <w:r w:rsidRPr="00327E58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</w:t>
                  </w:r>
                  <w:r w:rsidRPr="00327E58">
                    <w:rPr>
                      <w:sz w:val="20"/>
                      <w:szCs w:val="20"/>
                    </w:rPr>
                    <w:t>00</w:t>
                  </w:r>
                </w:p>
              </w:tc>
            </w:tr>
            <w:tr w:rsidR="006D6CBE" w:rsidRPr="00327E58" w:rsidTr="007422A0">
              <w:trPr>
                <w:trHeight w:val="481"/>
              </w:trPr>
              <w:tc>
                <w:tcPr>
                  <w:tcW w:w="3964" w:type="dxa"/>
                  <w:shd w:val="clear" w:color="auto" w:fill="auto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09 1 01 С1437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</w:t>
                  </w:r>
                  <w:r w:rsidRPr="00327E58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</w:t>
                  </w:r>
                  <w:r w:rsidRPr="00327E58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6D6CBE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</w:t>
                  </w:r>
                  <w:r w:rsidRPr="00327E58">
                    <w:rPr>
                      <w:sz w:val="20"/>
                      <w:szCs w:val="20"/>
                    </w:rPr>
                    <w:t>00</w:t>
                  </w:r>
                </w:p>
              </w:tc>
            </w:tr>
            <w:tr w:rsidR="0096081C" w:rsidRPr="00327E58" w:rsidTr="007422A0">
              <w:trPr>
                <w:trHeight w:val="481"/>
              </w:trPr>
              <w:tc>
                <w:tcPr>
                  <w:tcW w:w="3964" w:type="dxa"/>
                  <w:shd w:val="clear" w:color="auto" w:fill="auto"/>
                </w:tcPr>
                <w:p w:rsidR="0096081C" w:rsidRPr="0096081C" w:rsidRDefault="0096081C" w:rsidP="0096081C">
                  <w:pPr>
                    <w:framePr w:hSpace="180" w:wrap="around" w:vAnchor="text" w:hAnchor="margin" w:y="-18"/>
                    <w:rPr>
                      <w:b/>
                      <w:bCs/>
                      <w:sz w:val="20"/>
                      <w:szCs w:val="20"/>
                    </w:rPr>
                  </w:pPr>
                  <w:r w:rsidRPr="0096081C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транспортной системы, обеспечение перевозки пассажиров в Алексеевском сельсовете Касторенского района Курской областии безопасности дорожного движения»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96081C" w:rsidRPr="0096081C" w:rsidRDefault="0096081C" w:rsidP="002365F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081C">
                    <w:rPr>
                      <w:b/>
                      <w:sz w:val="20"/>
                      <w:szCs w:val="20"/>
                    </w:rPr>
                    <w:t>11 0 00 00000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96081C" w:rsidRPr="0096081C" w:rsidRDefault="0096081C" w:rsidP="002365F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96081C" w:rsidRPr="0096081C" w:rsidRDefault="0096081C" w:rsidP="002365F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081C">
                    <w:rPr>
                      <w:b/>
                      <w:sz w:val="20"/>
                      <w:szCs w:val="20"/>
                    </w:rPr>
                    <w:t>141000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96081C" w:rsidRDefault="0096081C" w:rsidP="0096081C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6081C" w:rsidRDefault="0096081C" w:rsidP="0096081C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6081C" w:rsidRPr="00327E58" w:rsidTr="007422A0">
              <w:trPr>
                <w:trHeight w:val="481"/>
              </w:trPr>
              <w:tc>
                <w:tcPr>
                  <w:tcW w:w="3964" w:type="dxa"/>
                  <w:shd w:val="clear" w:color="auto" w:fill="auto"/>
                </w:tcPr>
                <w:p w:rsidR="0096081C" w:rsidRPr="004533B7" w:rsidRDefault="0096081C" w:rsidP="0096081C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4533B7">
                    <w:rPr>
                      <w:sz w:val="20"/>
                      <w:szCs w:val="20"/>
                    </w:rPr>
                    <w:t>Подпрограмма "Развитие сети автомобильных дорог в Алексеевском сельсовете Касторенского  района Курской области муниципальной программы "Развитие транспортной системы, обеспечение перевозки пассажиров в Алексеевском сельсовете Касторенского  района Курской области и безопасности дорожного движения"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96081C" w:rsidRPr="004533B7" w:rsidRDefault="0096081C" w:rsidP="002365F5">
                  <w:pPr>
                    <w:jc w:val="center"/>
                    <w:rPr>
                      <w:sz w:val="20"/>
                      <w:szCs w:val="20"/>
                    </w:rPr>
                  </w:pPr>
                  <w:r w:rsidRPr="004533B7">
                    <w:rPr>
                      <w:sz w:val="20"/>
                      <w:szCs w:val="20"/>
                    </w:rPr>
                    <w:t>11 2 00 00000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96081C" w:rsidRPr="004533B7" w:rsidRDefault="0096081C" w:rsidP="002365F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96081C" w:rsidRPr="004533B7" w:rsidRDefault="0096081C" w:rsidP="002365F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</w:t>
                  </w:r>
                  <w:r w:rsidRPr="004533B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96081C" w:rsidRDefault="0096081C" w:rsidP="0096081C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6081C" w:rsidRDefault="0096081C" w:rsidP="0096081C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6081C" w:rsidRPr="00327E58" w:rsidTr="007422A0">
              <w:trPr>
                <w:trHeight w:val="481"/>
              </w:trPr>
              <w:tc>
                <w:tcPr>
                  <w:tcW w:w="3964" w:type="dxa"/>
                  <w:shd w:val="clear" w:color="auto" w:fill="auto"/>
                </w:tcPr>
                <w:p w:rsidR="0096081C" w:rsidRPr="004533B7" w:rsidRDefault="0096081C" w:rsidP="0096081C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4533B7">
                    <w:rPr>
                      <w:sz w:val="20"/>
                      <w:szCs w:val="20"/>
                    </w:rPr>
                    <w:t>Основные мероприятия «Предоставление средств на осуществление мероприятий для развития сети автомобильных дорог в Алексеевском сельсовете Касторенского района Курской области»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96081C" w:rsidRPr="004533B7" w:rsidRDefault="0096081C" w:rsidP="002365F5">
                  <w:pPr>
                    <w:jc w:val="center"/>
                    <w:rPr>
                      <w:sz w:val="20"/>
                      <w:szCs w:val="20"/>
                    </w:rPr>
                  </w:pPr>
                  <w:r w:rsidRPr="004533B7">
                    <w:rPr>
                      <w:sz w:val="20"/>
                      <w:szCs w:val="20"/>
                    </w:rPr>
                    <w:t>11 2 01 00000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96081C" w:rsidRPr="004533B7" w:rsidRDefault="0096081C" w:rsidP="002365F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96081C" w:rsidRPr="004533B7" w:rsidRDefault="0096081C" w:rsidP="002365F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</w:t>
                  </w:r>
                  <w:r w:rsidRPr="004533B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96081C" w:rsidRDefault="0096081C" w:rsidP="0096081C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6081C" w:rsidRDefault="0096081C" w:rsidP="0096081C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6081C" w:rsidRPr="00327E58" w:rsidTr="007422A0">
              <w:trPr>
                <w:trHeight w:val="481"/>
              </w:trPr>
              <w:tc>
                <w:tcPr>
                  <w:tcW w:w="3964" w:type="dxa"/>
                  <w:shd w:val="clear" w:color="auto" w:fill="auto"/>
                </w:tcPr>
                <w:p w:rsidR="0096081C" w:rsidRPr="004533B7" w:rsidRDefault="0096081C" w:rsidP="0096081C">
                  <w:pPr>
                    <w:framePr w:hSpace="180" w:wrap="around" w:vAnchor="text" w:hAnchor="margin" w:y="-18"/>
                    <w:rPr>
                      <w:bCs/>
                      <w:sz w:val="20"/>
                      <w:szCs w:val="20"/>
                    </w:rPr>
                  </w:pPr>
                  <w:r w:rsidRPr="004533B7">
                    <w:rPr>
                      <w:bCs/>
                      <w:sz w:val="20"/>
                      <w:szCs w:val="20"/>
                    </w:rPr>
                    <w:t xml:space="preserve">Иные межбюджетные трансферты на осуществление переданных  полномочий по капитальному ремонту, ремонту и </w:t>
                  </w:r>
                  <w:r w:rsidRPr="004533B7">
                    <w:rPr>
                      <w:bCs/>
                      <w:sz w:val="20"/>
                      <w:szCs w:val="20"/>
                    </w:rPr>
                    <w:lastRenderedPageBreak/>
                    <w:t>содержанию автомобильных дорог общего пользования местного значения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96081C" w:rsidRPr="004533B7" w:rsidRDefault="0096081C" w:rsidP="002365F5">
                  <w:pPr>
                    <w:jc w:val="center"/>
                    <w:rPr>
                      <w:sz w:val="20"/>
                      <w:szCs w:val="20"/>
                    </w:rPr>
                  </w:pPr>
                  <w:r w:rsidRPr="004533B7">
                    <w:rPr>
                      <w:sz w:val="20"/>
                      <w:szCs w:val="20"/>
                    </w:rPr>
                    <w:lastRenderedPageBreak/>
                    <w:t>11 2 01 П1424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96081C" w:rsidRPr="004533B7" w:rsidRDefault="0096081C" w:rsidP="002365F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96081C" w:rsidRPr="004533B7" w:rsidRDefault="0096081C" w:rsidP="002365F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</w:t>
                  </w:r>
                  <w:r w:rsidRPr="004533B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96081C" w:rsidRDefault="0096081C" w:rsidP="0096081C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6081C" w:rsidRDefault="0096081C" w:rsidP="0096081C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6081C" w:rsidRPr="00327E58" w:rsidTr="007422A0">
              <w:trPr>
                <w:trHeight w:val="481"/>
              </w:trPr>
              <w:tc>
                <w:tcPr>
                  <w:tcW w:w="3964" w:type="dxa"/>
                  <w:shd w:val="clear" w:color="auto" w:fill="auto"/>
                </w:tcPr>
                <w:p w:rsidR="0096081C" w:rsidRPr="004533B7" w:rsidRDefault="0096081C" w:rsidP="0096081C">
                  <w:pPr>
                    <w:framePr w:hSpace="180" w:wrap="around" w:vAnchor="text" w:hAnchor="margin" w:y="-18"/>
                    <w:rPr>
                      <w:b/>
                      <w:bCs/>
                      <w:sz w:val="20"/>
                      <w:szCs w:val="20"/>
                    </w:rPr>
                  </w:pPr>
                  <w:r w:rsidRPr="004533B7">
                    <w:rPr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96081C" w:rsidRPr="004533B7" w:rsidRDefault="0096081C" w:rsidP="002365F5">
                  <w:pPr>
                    <w:jc w:val="center"/>
                    <w:rPr>
                      <w:sz w:val="20"/>
                      <w:szCs w:val="20"/>
                    </w:rPr>
                  </w:pPr>
                  <w:r w:rsidRPr="004533B7">
                    <w:rPr>
                      <w:sz w:val="20"/>
                      <w:szCs w:val="20"/>
                    </w:rPr>
                    <w:t>11 2 01 П1424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96081C" w:rsidRPr="004533B7" w:rsidRDefault="0096081C" w:rsidP="002365F5">
                  <w:pPr>
                    <w:jc w:val="center"/>
                    <w:rPr>
                      <w:sz w:val="20"/>
                      <w:szCs w:val="20"/>
                    </w:rPr>
                  </w:pPr>
                  <w:r w:rsidRPr="004533B7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96081C" w:rsidRPr="004533B7" w:rsidRDefault="0096081C" w:rsidP="002365F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</w:t>
                  </w:r>
                  <w:r w:rsidRPr="004533B7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96081C" w:rsidRDefault="0096081C" w:rsidP="0096081C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6081C" w:rsidRDefault="0096081C" w:rsidP="0096081C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96320" w:rsidRPr="00327E58" w:rsidTr="007422A0">
              <w:tc>
                <w:tcPr>
                  <w:tcW w:w="3964" w:type="dxa"/>
                  <w:shd w:val="clear" w:color="auto" w:fill="auto"/>
                  <w:vAlign w:val="bottom"/>
                </w:tcPr>
                <w:p w:rsidR="00C96320" w:rsidRPr="00817403" w:rsidRDefault="00C96320" w:rsidP="00C96320">
                  <w:pPr>
                    <w:framePr w:hSpace="180" w:wrap="around" w:vAnchor="text" w:hAnchor="margin" w:y="-18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17403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«Профилактика правонарушений»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C96320" w:rsidRPr="00817403" w:rsidRDefault="00C96320" w:rsidP="009D28D3">
                  <w:pPr>
                    <w:framePr w:hSpace="180" w:wrap="around" w:vAnchor="text" w:hAnchor="margin" w:y="-1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17403">
                    <w:rPr>
                      <w:b/>
                      <w:color w:val="000000"/>
                      <w:sz w:val="20"/>
                      <w:szCs w:val="20"/>
                    </w:rPr>
                    <w:t>12 0 00 00000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C96320" w:rsidRPr="00817403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C96320" w:rsidRPr="00817403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7403">
                    <w:rPr>
                      <w:b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817403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7403">
                    <w:rPr>
                      <w:b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817403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7403">
                    <w:rPr>
                      <w:b/>
                      <w:sz w:val="20"/>
                      <w:szCs w:val="20"/>
                    </w:rPr>
                    <w:t>1000</w:t>
                  </w:r>
                </w:p>
              </w:tc>
            </w:tr>
            <w:tr w:rsidR="00C96320" w:rsidRPr="00327E58" w:rsidTr="007422A0">
              <w:tc>
                <w:tcPr>
                  <w:tcW w:w="3964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rPr>
                      <w:color w:val="000000"/>
                      <w:sz w:val="20"/>
                      <w:szCs w:val="20"/>
                    </w:rPr>
                  </w:pPr>
                  <w:r w:rsidRPr="00327E58">
                    <w:rPr>
                      <w:color w:val="000000"/>
                      <w:sz w:val="20"/>
                      <w:szCs w:val="20"/>
                    </w:rPr>
                    <w:t>Подпрограмма «Обеспечение правопорядка на территории муниципального образования» муниципа</w:t>
                  </w:r>
                  <w:r w:rsidR="00A302AE" w:rsidRPr="00327E58">
                    <w:rPr>
                      <w:color w:val="000000"/>
                      <w:sz w:val="20"/>
                      <w:szCs w:val="20"/>
                    </w:rPr>
                    <w:t xml:space="preserve">льной программы </w:t>
                  </w:r>
                  <w:r w:rsidRPr="00327E58">
                    <w:rPr>
                      <w:color w:val="000000"/>
                      <w:sz w:val="20"/>
                      <w:szCs w:val="20"/>
                    </w:rPr>
                    <w:t>«Профилактика правонарушений»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C96320" w:rsidRPr="00327E58" w:rsidRDefault="00C96320" w:rsidP="009D28D3">
                  <w:pPr>
                    <w:framePr w:hSpace="180" w:wrap="around" w:vAnchor="text" w:hAnchor="margin" w:y="-1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7E58">
                    <w:rPr>
                      <w:color w:val="000000"/>
                      <w:sz w:val="20"/>
                      <w:szCs w:val="20"/>
                    </w:rPr>
                    <w:t>12 2 00 00000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</w:tr>
            <w:tr w:rsidR="00C96320" w:rsidRPr="00327E58" w:rsidTr="007422A0">
              <w:tc>
                <w:tcPr>
                  <w:tcW w:w="3964" w:type="dxa"/>
                  <w:shd w:val="clear" w:color="auto" w:fill="auto"/>
                  <w:vAlign w:val="bottom"/>
                </w:tcPr>
                <w:p w:rsidR="00C96320" w:rsidRPr="00327E58" w:rsidRDefault="006A1746" w:rsidP="00C96320">
                  <w:pPr>
                    <w:framePr w:hSpace="180" w:wrap="around" w:vAnchor="text" w:hAnchor="margin" w:y="-18"/>
                    <w:rPr>
                      <w:color w:val="000000"/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Основное мероприятие</w:t>
                  </w:r>
                  <w:r w:rsidR="00C96320" w:rsidRPr="00327E58">
                    <w:rPr>
                      <w:sz w:val="20"/>
                      <w:szCs w:val="20"/>
                    </w:rPr>
                    <w:t xml:space="preserve"> «</w:t>
                  </w:r>
                  <w:r w:rsidR="00C96320" w:rsidRPr="00327E58">
                    <w:rPr>
                      <w:color w:val="000000"/>
                      <w:sz w:val="20"/>
                      <w:szCs w:val="20"/>
                    </w:rPr>
                    <w:t>Расходы на реализацию мероприятий направленных на обеспечение правопорядка на территории муниципального образования»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C96320" w:rsidRPr="00327E58" w:rsidRDefault="00C96320" w:rsidP="009D28D3">
                  <w:pPr>
                    <w:framePr w:hSpace="180" w:wrap="around" w:vAnchor="text" w:hAnchor="margin" w:y="-1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7E58">
                    <w:rPr>
                      <w:color w:val="000000"/>
                      <w:sz w:val="20"/>
                      <w:szCs w:val="20"/>
                    </w:rPr>
                    <w:t>12 2 01 00000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</w:tr>
            <w:tr w:rsidR="00C96320" w:rsidRPr="00327E58" w:rsidTr="007422A0">
              <w:tc>
                <w:tcPr>
                  <w:tcW w:w="3964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rPr>
                      <w:color w:val="000000"/>
                      <w:sz w:val="20"/>
                      <w:szCs w:val="20"/>
                    </w:rPr>
                  </w:pPr>
                  <w:r w:rsidRPr="00327E58">
                    <w:rPr>
                      <w:color w:val="000000"/>
                      <w:sz w:val="20"/>
                      <w:szCs w:val="20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C96320" w:rsidRPr="00327E58" w:rsidRDefault="00C96320" w:rsidP="009D28D3">
                  <w:pPr>
                    <w:framePr w:hSpace="180" w:wrap="around" w:vAnchor="text" w:hAnchor="margin" w:y="-1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7E58">
                    <w:rPr>
                      <w:color w:val="000000"/>
                      <w:sz w:val="20"/>
                      <w:szCs w:val="20"/>
                    </w:rPr>
                    <w:t>12 2 01 С1435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</w:tr>
            <w:tr w:rsidR="00C96320" w:rsidRPr="00327E58" w:rsidTr="007422A0">
              <w:tc>
                <w:tcPr>
                  <w:tcW w:w="3964" w:type="dxa"/>
                  <w:shd w:val="clear" w:color="auto" w:fill="auto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C96320" w:rsidRPr="00327E58" w:rsidRDefault="00C96320" w:rsidP="009D28D3">
                  <w:pPr>
                    <w:framePr w:hSpace="180" w:wrap="around" w:vAnchor="text" w:hAnchor="margin" w:y="-1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7E58">
                    <w:rPr>
                      <w:color w:val="000000"/>
                      <w:sz w:val="20"/>
                      <w:szCs w:val="20"/>
                    </w:rPr>
                    <w:t>12 2 01 С1435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7E58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</w:tr>
            <w:tr w:rsidR="00C96320" w:rsidRPr="00327E58" w:rsidTr="007422A0">
              <w:tc>
                <w:tcPr>
                  <w:tcW w:w="3964" w:type="dxa"/>
                  <w:shd w:val="clear" w:color="auto" w:fill="auto"/>
                </w:tcPr>
                <w:p w:rsidR="00C96320" w:rsidRPr="00817403" w:rsidRDefault="00C96320" w:rsidP="00C96320">
                  <w:pPr>
                    <w:framePr w:hSpace="180" w:wrap="around" w:vAnchor="text" w:hAnchor="margin" w:y="-18"/>
                    <w:rPr>
                      <w:b/>
                      <w:sz w:val="20"/>
                      <w:szCs w:val="20"/>
                    </w:rPr>
                  </w:pPr>
                  <w:r w:rsidRPr="00817403">
                    <w:rPr>
                      <w:b/>
                      <w:sz w:val="20"/>
                      <w:szCs w:val="20"/>
                    </w:rPr>
      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C96320" w:rsidRPr="00817403" w:rsidRDefault="00C96320" w:rsidP="009D28D3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7403">
                    <w:rPr>
                      <w:b/>
                      <w:sz w:val="20"/>
                      <w:szCs w:val="20"/>
                    </w:rPr>
                    <w:t>13 0 00 00000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C96320" w:rsidRPr="00817403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7403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C96320" w:rsidRPr="00817403" w:rsidRDefault="002F034A" w:rsidP="00C96320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129</w:t>
                  </w:r>
                  <w:r w:rsidR="00C96320" w:rsidRPr="00817403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817403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7403">
                    <w:rPr>
                      <w:b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817403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7403">
                    <w:rPr>
                      <w:b/>
                      <w:sz w:val="20"/>
                      <w:szCs w:val="20"/>
                    </w:rPr>
                    <w:t>1000</w:t>
                  </w:r>
                </w:p>
              </w:tc>
            </w:tr>
            <w:tr w:rsidR="00C96320" w:rsidRPr="00327E58" w:rsidTr="007422A0">
              <w:trPr>
                <w:trHeight w:val="1561"/>
              </w:trPr>
              <w:tc>
                <w:tcPr>
                  <w:tcW w:w="3964" w:type="dxa"/>
                  <w:shd w:val="clear" w:color="auto" w:fill="auto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C96320" w:rsidRPr="00327E58" w:rsidRDefault="00C96320" w:rsidP="009D28D3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13 1 00 00000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C96320" w:rsidRPr="00327E58" w:rsidRDefault="002F034A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  <w:r w:rsidR="00C96320" w:rsidRPr="00327E58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</w:tr>
            <w:tr w:rsidR="00C96320" w:rsidRPr="00327E58" w:rsidTr="007422A0">
              <w:trPr>
                <w:trHeight w:val="647"/>
              </w:trPr>
              <w:tc>
                <w:tcPr>
                  <w:tcW w:w="3964" w:type="dxa"/>
                  <w:shd w:val="clear" w:color="auto" w:fill="auto"/>
                </w:tcPr>
                <w:p w:rsidR="00C96320" w:rsidRPr="00327E58" w:rsidRDefault="006A1746" w:rsidP="00C96320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Основно</w:t>
                  </w:r>
                  <w:r w:rsidR="00C96320" w:rsidRPr="00327E58">
                    <w:rPr>
                      <w:sz w:val="20"/>
                      <w:szCs w:val="20"/>
                    </w:rPr>
                    <w:t>е мероприят</w:t>
                  </w:r>
                  <w:r w:rsidRPr="00327E58">
                    <w:rPr>
                      <w:sz w:val="20"/>
                      <w:szCs w:val="20"/>
                    </w:rPr>
                    <w:t>ие</w:t>
                  </w:r>
                  <w:r w:rsidR="00C96320" w:rsidRPr="00327E58">
                    <w:rPr>
                      <w:sz w:val="20"/>
                      <w:szCs w:val="20"/>
                    </w:rPr>
                    <w:t xml:space="preserve"> «Расходы на обеспечение первичных мер пожарной безопасности в границах населенных пунктов муниципальных образований»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 xml:space="preserve">   13 1 01 00000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tabs>
                      <w:tab w:val="left" w:pos="4155"/>
                      <w:tab w:val="left" w:pos="7380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C96320" w:rsidRPr="00327E58" w:rsidRDefault="00C96320" w:rsidP="00C96320">
                  <w:pPr>
                    <w:framePr w:hSpace="180" w:wrap="around" w:vAnchor="text" w:hAnchor="margin" w:y="-18"/>
                    <w:tabs>
                      <w:tab w:val="left" w:pos="4155"/>
                      <w:tab w:val="left" w:pos="7380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C96320" w:rsidRPr="00327E58" w:rsidRDefault="00C96320" w:rsidP="00C96320">
                  <w:pPr>
                    <w:framePr w:hSpace="180" w:wrap="around" w:vAnchor="text" w:hAnchor="margin" w:y="-18"/>
                    <w:tabs>
                      <w:tab w:val="left" w:pos="4155"/>
                      <w:tab w:val="left" w:pos="7380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C96320" w:rsidRPr="00327E58" w:rsidRDefault="00C96320" w:rsidP="00C96320">
                  <w:pPr>
                    <w:framePr w:hSpace="180" w:wrap="around" w:vAnchor="text" w:hAnchor="margin" w:y="-18"/>
                    <w:tabs>
                      <w:tab w:val="left" w:pos="4155"/>
                      <w:tab w:val="left" w:pos="7380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C96320" w:rsidRPr="00327E58" w:rsidRDefault="002F034A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  <w:r w:rsidR="00C96320" w:rsidRPr="00327E58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</w:tr>
            <w:tr w:rsidR="00C96320" w:rsidRPr="00327E58" w:rsidTr="007422A0">
              <w:trPr>
                <w:trHeight w:val="515"/>
              </w:trPr>
              <w:tc>
                <w:tcPr>
                  <w:tcW w:w="3964" w:type="dxa"/>
                  <w:shd w:val="clear" w:color="auto" w:fill="auto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Обеспечение первичных мер пожарной безопасности в границах населенных пунктов муниципальных образований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 xml:space="preserve">  13 1 01 С1415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C96320" w:rsidRPr="00327E58" w:rsidRDefault="002F034A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  <w:r w:rsidR="00C96320" w:rsidRPr="00327E58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</w:tr>
            <w:tr w:rsidR="00C96320" w:rsidRPr="00327E58" w:rsidTr="007422A0">
              <w:tc>
                <w:tcPr>
                  <w:tcW w:w="3964" w:type="dxa"/>
                  <w:shd w:val="clear" w:color="auto" w:fill="auto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 xml:space="preserve">  13 1 01 С1415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7E58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C96320" w:rsidRPr="00327E58" w:rsidRDefault="002F034A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  <w:r w:rsidR="00C96320" w:rsidRPr="00327E58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96320" w:rsidRPr="00327E58" w:rsidRDefault="00C96320" w:rsidP="00C96320">
                  <w:pPr>
                    <w:framePr w:hSpace="180" w:wrap="around" w:vAnchor="text" w:hAnchor="margin" w:y="-18"/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1000</w:t>
                  </w:r>
                </w:p>
              </w:tc>
            </w:tr>
            <w:tr w:rsidR="00817403" w:rsidRPr="00327E58" w:rsidTr="007422A0">
              <w:tc>
                <w:tcPr>
                  <w:tcW w:w="3964" w:type="dxa"/>
                  <w:shd w:val="clear" w:color="auto" w:fill="auto"/>
                  <w:vAlign w:val="bottom"/>
                </w:tcPr>
                <w:p w:rsidR="00817403" w:rsidRPr="00580883" w:rsidRDefault="00817403" w:rsidP="00817403">
                  <w:pPr>
                    <w:framePr w:hSpace="180" w:wrap="around" w:vAnchor="text" w:hAnchor="margin" w:y="-18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80883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«Развитие малого и среднего предпринимательства»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817403" w:rsidRPr="00580883" w:rsidRDefault="00817403" w:rsidP="002D4B6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80883">
                    <w:rPr>
                      <w:b/>
                      <w:color w:val="000000"/>
                      <w:sz w:val="20"/>
                      <w:szCs w:val="20"/>
                    </w:rPr>
                    <w:t>15 0 00 00000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817403" w:rsidRPr="00580883" w:rsidRDefault="00817403" w:rsidP="002D4B6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817403" w:rsidRPr="00580883" w:rsidRDefault="00817403" w:rsidP="002D4B6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0883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817403" w:rsidRPr="00580883" w:rsidRDefault="00817403" w:rsidP="002D4B6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0883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817403" w:rsidRPr="00580883" w:rsidRDefault="00817403" w:rsidP="002D4B6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0883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817403" w:rsidRPr="00327E58" w:rsidTr="007422A0">
              <w:tc>
                <w:tcPr>
                  <w:tcW w:w="3964" w:type="dxa"/>
                  <w:shd w:val="clear" w:color="auto" w:fill="auto"/>
                  <w:vAlign w:val="bottom"/>
                </w:tcPr>
                <w:p w:rsidR="00817403" w:rsidRPr="00580883" w:rsidRDefault="00817403" w:rsidP="00817403">
                  <w:pPr>
                    <w:framePr w:hSpace="180" w:wrap="around" w:vAnchor="text" w:hAnchor="margin" w:y="-18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80883">
                    <w:rPr>
                      <w:b/>
                      <w:color w:val="000000"/>
                      <w:sz w:val="20"/>
                      <w:szCs w:val="20"/>
                    </w:rPr>
      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817403" w:rsidRPr="00580883" w:rsidRDefault="00817403" w:rsidP="002D4B6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80883">
                    <w:rPr>
                      <w:b/>
                      <w:color w:val="000000"/>
                      <w:sz w:val="20"/>
                      <w:szCs w:val="20"/>
                    </w:rPr>
                    <w:t>15 1 00 00000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817403" w:rsidRPr="00580883" w:rsidRDefault="00817403" w:rsidP="002D4B6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817403" w:rsidRPr="00580883" w:rsidRDefault="00817403" w:rsidP="002D4B6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0883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817403" w:rsidRPr="00580883" w:rsidRDefault="00817403" w:rsidP="002D4B6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0883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817403" w:rsidRPr="00580883" w:rsidRDefault="00817403" w:rsidP="002D4B6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0883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817403" w:rsidRPr="00327E58" w:rsidTr="007422A0">
              <w:tc>
                <w:tcPr>
                  <w:tcW w:w="3964" w:type="dxa"/>
                  <w:shd w:val="clear" w:color="auto" w:fill="auto"/>
                  <w:vAlign w:val="bottom"/>
                </w:tcPr>
                <w:p w:rsidR="00817403" w:rsidRPr="00580883" w:rsidRDefault="00817403" w:rsidP="00817403">
                  <w:pPr>
                    <w:framePr w:hSpace="180" w:wrap="around" w:vAnchor="text" w:hAnchor="margin" w:y="-18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Основное мероприятие</w:t>
                  </w:r>
                  <w:r w:rsidRPr="00580883">
                    <w:rPr>
                      <w:color w:val="000000"/>
                      <w:sz w:val="20"/>
                      <w:szCs w:val="20"/>
                    </w:rPr>
                    <w:t xml:space="preserve"> «Расходы на обеспечение условий для развития малого и среднего предпринимательства на территории муниципального образования»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817403" w:rsidRPr="00580883" w:rsidRDefault="00817403" w:rsidP="002D4B6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80883">
                    <w:rPr>
                      <w:color w:val="000000"/>
                      <w:sz w:val="20"/>
                      <w:szCs w:val="20"/>
                    </w:rPr>
                    <w:t>15 1 01 00000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817403" w:rsidRPr="00580883" w:rsidRDefault="00817403" w:rsidP="002D4B6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817403" w:rsidRPr="00580883" w:rsidRDefault="00817403" w:rsidP="002D4B6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80883">
                    <w:rPr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817403" w:rsidRPr="00580883" w:rsidRDefault="00817403" w:rsidP="002D4B6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80883">
                    <w:rPr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817403" w:rsidRPr="00580883" w:rsidRDefault="00817403" w:rsidP="002D4B6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80883">
                    <w:rPr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817403" w:rsidRPr="00327E58" w:rsidTr="007422A0">
              <w:tc>
                <w:tcPr>
                  <w:tcW w:w="3964" w:type="dxa"/>
                  <w:shd w:val="clear" w:color="auto" w:fill="auto"/>
                  <w:vAlign w:val="bottom"/>
                </w:tcPr>
                <w:p w:rsidR="00817403" w:rsidRPr="00580883" w:rsidRDefault="00817403" w:rsidP="00817403">
                  <w:pPr>
                    <w:framePr w:hSpace="180" w:wrap="around" w:vAnchor="text" w:hAnchor="margin" w:y="-18"/>
                    <w:rPr>
                      <w:color w:val="000000"/>
                      <w:sz w:val="20"/>
                      <w:szCs w:val="20"/>
                    </w:rPr>
                  </w:pPr>
                  <w:r w:rsidRPr="00580883">
                    <w:rPr>
                      <w:color w:val="000000"/>
                      <w:sz w:val="20"/>
                      <w:szCs w:val="20"/>
                    </w:rPr>
                    <w:t>Обеспечение условий для развития малого и среднего предпринимательства на территории муниципального образования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817403" w:rsidRPr="00580883" w:rsidRDefault="00817403" w:rsidP="002D4B6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80883">
                    <w:rPr>
                      <w:color w:val="000000"/>
                      <w:sz w:val="20"/>
                      <w:szCs w:val="20"/>
                    </w:rPr>
                    <w:t>15 1 01</w:t>
                  </w:r>
                  <w:r w:rsidR="00331530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580883">
                    <w:rPr>
                      <w:color w:val="000000"/>
                      <w:sz w:val="20"/>
                      <w:szCs w:val="20"/>
                    </w:rPr>
                    <w:t>С1405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817403" w:rsidRPr="00580883" w:rsidRDefault="00817403" w:rsidP="002D4B6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817403" w:rsidRPr="00580883" w:rsidRDefault="00817403" w:rsidP="002D4B6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80883">
                    <w:rPr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817403" w:rsidRPr="00580883" w:rsidRDefault="00817403" w:rsidP="002D4B6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80883">
                    <w:rPr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817403" w:rsidRPr="00580883" w:rsidRDefault="00817403" w:rsidP="002D4B6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80883">
                    <w:rPr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817403" w:rsidRPr="00327E58" w:rsidTr="007422A0">
              <w:tc>
                <w:tcPr>
                  <w:tcW w:w="3964" w:type="dxa"/>
                  <w:shd w:val="clear" w:color="auto" w:fill="auto"/>
                  <w:vAlign w:val="bottom"/>
                </w:tcPr>
                <w:p w:rsidR="00817403" w:rsidRPr="00580883" w:rsidRDefault="00817403" w:rsidP="00817403">
                  <w:pPr>
                    <w:framePr w:hSpace="180" w:wrap="around" w:vAnchor="text" w:hAnchor="margin" w:y="-18"/>
                    <w:rPr>
                      <w:color w:val="000000"/>
                      <w:sz w:val="20"/>
                      <w:szCs w:val="20"/>
                    </w:rPr>
                  </w:pPr>
                  <w:r w:rsidRPr="005808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817403" w:rsidRPr="00580883" w:rsidRDefault="00817403" w:rsidP="002D4B6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80883">
                    <w:rPr>
                      <w:color w:val="000000"/>
                      <w:sz w:val="20"/>
                      <w:szCs w:val="20"/>
                    </w:rPr>
                    <w:t>15 1 01</w:t>
                  </w:r>
                  <w:r w:rsidR="00331530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580883">
                    <w:rPr>
                      <w:color w:val="000000"/>
                      <w:sz w:val="20"/>
                      <w:szCs w:val="20"/>
                    </w:rPr>
                    <w:t>С1405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817403" w:rsidRPr="00580883" w:rsidRDefault="00817403" w:rsidP="002D4B6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80883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817403" w:rsidRPr="00580883" w:rsidRDefault="00817403" w:rsidP="002D4B6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80883">
                    <w:rPr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817403" w:rsidRPr="00580883" w:rsidRDefault="00817403" w:rsidP="002D4B6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80883">
                    <w:rPr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817403" w:rsidRPr="00580883" w:rsidRDefault="00817403" w:rsidP="002D4B6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80883">
                    <w:rPr>
                      <w:bCs/>
                      <w:sz w:val="20"/>
                      <w:szCs w:val="20"/>
                    </w:rPr>
                    <w:t>1000</w:t>
                  </w:r>
                </w:p>
              </w:tc>
            </w:tr>
            <w:tr w:rsidR="006D6CBE" w:rsidRPr="00327E58" w:rsidTr="007422A0">
              <w:tc>
                <w:tcPr>
                  <w:tcW w:w="3964" w:type="dxa"/>
                  <w:shd w:val="clear" w:color="auto" w:fill="auto"/>
                </w:tcPr>
                <w:p w:rsidR="006D6CBE" w:rsidRPr="00327E58" w:rsidRDefault="006D6CBE" w:rsidP="000E3B64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D6CBE" w:rsidRPr="00327E58" w:rsidRDefault="006D6CBE" w:rsidP="00FD56F1">
                  <w:pPr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71 0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00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D6CBE" w:rsidRPr="00327E58" w:rsidRDefault="006D6CBE" w:rsidP="00E421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6D6CBE" w:rsidP="00E421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307900</w:t>
                  </w:r>
                  <w:r w:rsidR="007422A0">
                    <w:rPr>
                      <w:sz w:val="20"/>
                      <w:szCs w:val="20"/>
                    </w:rPr>
                    <w:t>,03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307900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307900</w:t>
                  </w:r>
                </w:p>
              </w:tc>
            </w:tr>
            <w:tr w:rsidR="006D6CBE" w:rsidRPr="00327E58" w:rsidTr="007422A0">
              <w:tc>
                <w:tcPr>
                  <w:tcW w:w="3964" w:type="dxa"/>
                  <w:shd w:val="clear" w:color="auto" w:fill="auto"/>
                  <w:vAlign w:val="bottom"/>
                </w:tcPr>
                <w:p w:rsidR="006D6CBE" w:rsidRPr="00327E58" w:rsidRDefault="006D6CBE" w:rsidP="000E3B64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lastRenderedPageBreak/>
                    <w:t>Глава муниципального образования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D6CBE" w:rsidRPr="00327E58" w:rsidRDefault="006D6CBE" w:rsidP="00FD56F1">
                  <w:pPr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71</w:t>
                  </w:r>
                  <w:r w:rsidR="00FD56F1">
                    <w:rPr>
                      <w:sz w:val="20"/>
                      <w:szCs w:val="20"/>
                    </w:rPr>
                    <w:t> </w:t>
                  </w:r>
                  <w:r w:rsidRPr="00327E58">
                    <w:rPr>
                      <w:sz w:val="20"/>
                      <w:szCs w:val="20"/>
                    </w:rPr>
                    <w:t>1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00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D6CBE" w:rsidRPr="00327E58" w:rsidRDefault="006D6CBE" w:rsidP="00E421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6D6CBE" w:rsidP="00E421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307900</w:t>
                  </w:r>
                  <w:r w:rsidR="007422A0">
                    <w:rPr>
                      <w:sz w:val="20"/>
                      <w:szCs w:val="20"/>
                    </w:rPr>
                    <w:t>,03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307900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307900</w:t>
                  </w:r>
                </w:p>
              </w:tc>
            </w:tr>
            <w:tr w:rsidR="006D6CBE" w:rsidRPr="00327E58" w:rsidTr="007422A0">
              <w:tc>
                <w:tcPr>
                  <w:tcW w:w="3964" w:type="dxa"/>
                  <w:shd w:val="clear" w:color="auto" w:fill="auto"/>
                  <w:vAlign w:val="bottom"/>
                </w:tcPr>
                <w:p w:rsidR="006D6CBE" w:rsidRPr="00327E58" w:rsidRDefault="006D6CBE" w:rsidP="000E3B64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D6CBE" w:rsidRPr="00327E58" w:rsidRDefault="006D6CBE" w:rsidP="00FD56F1">
                  <w:pPr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71 1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00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С1402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D6CBE" w:rsidRPr="00327E58" w:rsidRDefault="006D6CBE" w:rsidP="00E421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6D6CBE" w:rsidP="00E421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307900</w:t>
                  </w:r>
                  <w:r w:rsidR="007422A0">
                    <w:rPr>
                      <w:sz w:val="20"/>
                      <w:szCs w:val="20"/>
                    </w:rPr>
                    <w:t>,03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307900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307900</w:t>
                  </w:r>
                </w:p>
              </w:tc>
            </w:tr>
            <w:tr w:rsidR="006D6CBE" w:rsidRPr="00327E58" w:rsidTr="007422A0">
              <w:tc>
                <w:tcPr>
                  <w:tcW w:w="3964" w:type="dxa"/>
                  <w:shd w:val="clear" w:color="auto" w:fill="auto"/>
                </w:tcPr>
                <w:p w:rsidR="006D6CBE" w:rsidRPr="00327E58" w:rsidRDefault="006D6CBE" w:rsidP="000E3B64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D6CBE" w:rsidRPr="00327E58" w:rsidRDefault="006D6CBE" w:rsidP="00FD56F1">
                  <w:pPr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71 1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00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С1402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D6CBE" w:rsidRPr="00327E58" w:rsidRDefault="006D6CBE" w:rsidP="00E42152">
                  <w:pPr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6D6CBE" w:rsidP="00E421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30790</w:t>
                  </w:r>
                  <w:r w:rsidR="007422A0">
                    <w:rPr>
                      <w:sz w:val="20"/>
                      <w:szCs w:val="20"/>
                    </w:rPr>
                    <w:t>0,03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307900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307900</w:t>
                  </w:r>
                </w:p>
              </w:tc>
            </w:tr>
            <w:tr w:rsidR="006D6CBE" w:rsidRPr="00327E58" w:rsidTr="007422A0">
              <w:tc>
                <w:tcPr>
                  <w:tcW w:w="3964" w:type="dxa"/>
                  <w:shd w:val="clear" w:color="auto" w:fill="auto"/>
                </w:tcPr>
                <w:p w:rsidR="006D6CBE" w:rsidRPr="00327E58" w:rsidRDefault="006D6CBE" w:rsidP="000E3B64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D6CBE" w:rsidRPr="00327E58" w:rsidRDefault="006D6CBE" w:rsidP="00FD56F1">
                  <w:pPr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73 0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00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D6CBE" w:rsidRPr="00327E58" w:rsidRDefault="006D6CBE" w:rsidP="00E421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2056B1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199743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255000</w:t>
                  </w:r>
                </w:p>
              </w:tc>
            </w:tr>
            <w:tr w:rsidR="006D6CBE" w:rsidRPr="00327E58" w:rsidTr="007422A0">
              <w:tc>
                <w:tcPr>
                  <w:tcW w:w="3964" w:type="dxa"/>
                  <w:shd w:val="clear" w:color="auto" w:fill="auto"/>
                </w:tcPr>
                <w:p w:rsidR="006D6CBE" w:rsidRPr="00327E58" w:rsidRDefault="006D6CBE" w:rsidP="000E3B64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D6CBE" w:rsidRPr="00327E58" w:rsidRDefault="006D6CBE" w:rsidP="00FD56F1">
                  <w:pPr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73 1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00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D6CBE" w:rsidRPr="00327E58" w:rsidRDefault="006D6CBE" w:rsidP="00E421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2056B1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199743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255000</w:t>
                  </w:r>
                </w:p>
              </w:tc>
            </w:tr>
            <w:tr w:rsidR="006D6CBE" w:rsidRPr="00327E58" w:rsidTr="007422A0">
              <w:tc>
                <w:tcPr>
                  <w:tcW w:w="3964" w:type="dxa"/>
                  <w:shd w:val="clear" w:color="auto" w:fill="auto"/>
                </w:tcPr>
                <w:p w:rsidR="006D6CBE" w:rsidRPr="00327E58" w:rsidRDefault="006D6CBE" w:rsidP="000E3B64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D6CBE" w:rsidRPr="00327E58" w:rsidRDefault="006D6CBE" w:rsidP="00FD56F1">
                  <w:pPr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73 1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00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С1402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D6CBE" w:rsidRPr="00327E58" w:rsidRDefault="006D6CBE" w:rsidP="00E421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2056B1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199743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255000</w:t>
                  </w:r>
                </w:p>
              </w:tc>
            </w:tr>
            <w:tr w:rsidR="006D6CBE" w:rsidRPr="00327E58" w:rsidTr="007422A0">
              <w:tc>
                <w:tcPr>
                  <w:tcW w:w="3964" w:type="dxa"/>
                  <w:shd w:val="clear" w:color="auto" w:fill="auto"/>
                </w:tcPr>
                <w:p w:rsidR="006D6CBE" w:rsidRPr="00327E58" w:rsidRDefault="006D6CBE" w:rsidP="000E3B64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D6CBE" w:rsidRPr="00327E58" w:rsidRDefault="006D6CBE" w:rsidP="00FD56F1">
                  <w:pPr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73 1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00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С1402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D6CBE" w:rsidRPr="00327E58" w:rsidRDefault="006D6CBE" w:rsidP="00E42152">
                  <w:pPr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7422A0" w:rsidP="00527F7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</w:t>
                  </w:r>
                  <w:r w:rsidR="002056B1">
                    <w:rPr>
                      <w:bCs/>
                      <w:sz w:val="20"/>
                      <w:szCs w:val="20"/>
                    </w:rPr>
                    <w:t>3743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241500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241500</w:t>
                  </w:r>
                </w:p>
              </w:tc>
            </w:tr>
            <w:tr w:rsidR="006D6CBE" w:rsidRPr="00327E58" w:rsidTr="007422A0">
              <w:tc>
                <w:tcPr>
                  <w:tcW w:w="3964" w:type="dxa"/>
                  <w:shd w:val="clear" w:color="auto" w:fill="auto"/>
                </w:tcPr>
                <w:p w:rsidR="006D6CBE" w:rsidRPr="00327E58" w:rsidRDefault="006D6CBE" w:rsidP="000E3B64">
                  <w:pPr>
                    <w:framePr w:hSpace="180" w:wrap="around" w:vAnchor="text" w:hAnchor="margin" w:y="-18"/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6D6CBE" w:rsidRPr="00327E58" w:rsidRDefault="006D6CBE" w:rsidP="00FD56F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D6CBE" w:rsidRPr="00327E58" w:rsidRDefault="006D6CBE" w:rsidP="00FD56F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D6CBE" w:rsidRPr="00327E58" w:rsidRDefault="006D6CBE" w:rsidP="00FD56F1">
                  <w:pPr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73 1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00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С1402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D6CBE" w:rsidRPr="00327E58" w:rsidRDefault="006D6CBE" w:rsidP="00E42152">
                  <w:pPr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</w:t>
                  </w:r>
                  <w:r w:rsidRPr="00327E58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</w:t>
                  </w:r>
                  <w:r w:rsidRPr="00327E58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</w:t>
                  </w:r>
                  <w:r w:rsidRPr="00327E58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</w:tr>
            <w:tr w:rsidR="006D6CBE" w:rsidRPr="00327E58" w:rsidTr="007422A0">
              <w:tc>
                <w:tcPr>
                  <w:tcW w:w="3964" w:type="dxa"/>
                  <w:shd w:val="clear" w:color="auto" w:fill="auto"/>
                </w:tcPr>
                <w:p w:rsidR="006D6CBE" w:rsidRPr="00327E58" w:rsidRDefault="006D6CBE" w:rsidP="000E3B64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6D6CBE" w:rsidRPr="00327E58" w:rsidRDefault="006D6CBE" w:rsidP="00FD56F1">
                  <w:pPr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73 1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00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С1402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D6CBE" w:rsidRPr="00327E58" w:rsidRDefault="006D6CBE" w:rsidP="00E421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AF32C6" w:rsidP="00527F7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</w:t>
                  </w:r>
                  <w:r w:rsidR="006D6CBE" w:rsidRPr="00327E58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105</w:t>
                  </w:r>
                  <w:r w:rsidRPr="00327E58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105</w:t>
                  </w:r>
                  <w:r w:rsidRPr="00327E58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</w:tr>
            <w:tr w:rsidR="006D6CBE" w:rsidRPr="00327E58" w:rsidTr="007422A0">
              <w:tc>
                <w:tcPr>
                  <w:tcW w:w="3964" w:type="dxa"/>
                  <w:shd w:val="clear" w:color="auto" w:fill="auto"/>
                  <w:vAlign w:val="bottom"/>
                </w:tcPr>
                <w:p w:rsidR="006D6CBE" w:rsidRPr="00327E58" w:rsidRDefault="006D6CBE" w:rsidP="000E3B64">
                  <w:pPr>
                    <w:framePr w:hSpace="180" w:wrap="around" w:vAnchor="text" w:hAnchor="margin" w:y="-18"/>
                    <w:spacing w:line="276" w:lineRule="auto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D6CBE" w:rsidRPr="00327E58" w:rsidRDefault="006D6CBE" w:rsidP="00FD56F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>74 0</w:t>
                  </w:r>
                  <w:r w:rsidR="00FD56F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bCs/>
                      <w:sz w:val="20"/>
                      <w:szCs w:val="20"/>
                    </w:rPr>
                    <w:t>00</w:t>
                  </w:r>
                  <w:r w:rsidR="00FD56F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bCs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D6CBE" w:rsidRPr="00327E58" w:rsidRDefault="006D6CBE" w:rsidP="00E4215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46251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46251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46251</w:t>
                  </w:r>
                </w:p>
              </w:tc>
            </w:tr>
            <w:tr w:rsidR="006D6CBE" w:rsidRPr="00327E58" w:rsidTr="007422A0">
              <w:tc>
                <w:tcPr>
                  <w:tcW w:w="3964" w:type="dxa"/>
                  <w:shd w:val="clear" w:color="auto" w:fill="auto"/>
                  <w:vAlign w:val="bottom"/>
                </w:tcPr>
                <w:p w:rsidR="006D6CBE" w:rsidRPr="00327E58" w:rsidRDefault="006D6CBE" w:rsidP="000E3B64">
                  <w:pPr>
                    <w:framePr w:hSpace="180" w:wrap="around" w:vAnchor="text" w:hAnchor="margin" w:y="-18"/>
                    <w:spacing w:line="276" w:lineRule="auto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Аппарат контрольно-счетного органа муниципального образования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D6CBE" w:rsidRPr="00327E58" w:rsidRDefault="006D6CBE" w:rsidP="00FD56F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>74 3</w:t>
                  </w:r>
                  <w:r w:rsidR="00FD56F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bCs/>
                      <w:sz w:val="20"/>
                      <w:szCs w:val="20"/>
                    </w:rPr>
                    <w:t>00</w:t>
                  </w:r>
                  <w:r w:rsidR="00FD56F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bCs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D6CBE" w:rsidRPr="00327E58" w:rsidRDefault="006D6CBE" w:rsidP="00E4215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6D6CBE" w:rsidP="00E4215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46251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46251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46251</w:t>
                  </w:r>
                </w:p>
              </w:tc>
            </w:tr>
            <w:tr w:rsidR="006D6CBE" w:rsidRPr="00327E58" w:rsidTr="007422A0">
              <w:tc>
                <w:tcPr>
                  <w:tcW w:w="3964" w:type="dxa"/>
                  <w:shd w:val="clear" w:color="auto" w:fill="auto"/>
                  <w:vAlign w:val="bottom"/>
                </w:tcPr>
                <w:p w:rsidR="006D6CBE" w:rsidRPr="00327E58" w:rsidRDefault="006D6CBE" w:rsidP="000E3B64">
                  <w:pPr>
                    <w:framePr w:hSpace="180" w:wrap="around" w:vAnchor="text" w:hAnchor="margin" w:y="-18"/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327E58">
                    <w:rPr>
                      <w:color w:val="000000"/>
                      <w:sz w:val="20"/>
                      <w:szCs w:val="20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D6CBE" w:rsidRPr="00327E58" w:rsidRDefault="006D6CBE" w:rsidP="00FD56F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>74 3</w:t>
                  </w:r>
                  <w:r w:rsidR="00FD56F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bCs/>
                      <w:sz w:val="20"/>
                      <w:szCs w:val="20"/>
                    </w:rPr>
                    <w:t>00</w:t>
                  </w:r>
                  <w:r w:rsidR="00FD56F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bCs/>
                      <w:sz w:val="20"/>
                      <w:szCs w:val="20"/>
                    </w:rPr>
                    <w:t>П1484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D6CBE" w:rsidRPr="00327E58" w:rsidRDefault="006D6CBE" w:rsidP="00E4215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6D6CBE" w:rsidP="00E4215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46251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46251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46251</w:t>
                  </w:r>
                </w:p>
              </w:tc>
            </w:tr>
            <w:tr w:rsidR="006D6CBE" w:rsidRPr="00327E58" w:rsidTr="007422A0">
              <w:tc>
                <w:tcPr>
                  <w:tcW w:w="3964" w:type="dxa"/>
                  <w:shd w:val="clear" w:color="auto" w:fill="auto"/>
                  <w:vAlign w:val="bottom"/>
                </w:tcPr>
                <w:p w:rsidR="006D6CBE" w:rsidRPr="00327E58" w:rsidRDefault="006D6CBE" w:rsidP="000E3B64">
                  <w:pPr>
                    <w:framePr w:hSpace="180" w:wrap="around" w:vAnchor="text" w:hAnchor="margin" w:y="-18"/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6D6CBE" w:rsidRPr="00327E58" w:rsidRDefault="006D6CBE" w:rsidP="00FD56F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>74 3 00</w:t>
                  </w:r>
                  <w:r w:rsidR="00FD56F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bCs/>
                      <w:sz w:val="20"/>
                      <w:szCs w:val="20"/>
                    </w:rPr>
                    <w:t>П1484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6D6CBE" w:rsidRPr="00327E58" w:rsidRDefault="006D6CBE" w:rsidP="00E4215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6D6CBE" w:rsidRPr="00327E58" w:rsidRDefault="006D6CBE" w:rsidP="00E4215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46251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46251</w:t>
                  </w:r>
                </w:p>
              </w:tc>
              <w:tc>
                <w:tcPr>
                  <w:tcW w:w="1134" w:type="dxa"/>
                  <w:vAlign w:val="bottom"/>
                </w:tcPr>
                <w:p w:rsidR="006D6CBE" w:rsidRPr="00327E58" w:rsidRDefault="006D6CBE" w:rsidP="00527F7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46251</w:t>
                  </w:r>
                </w:p>
              </w:tc>
            </w:tr>
            <w:tr w:rsidR="00367389" w:rsidRPr="00327E58" w:rsidTr="007422A0">
              <w:tc>
                <w:tcPr>
                  <w:tcW w:w="3964" w:type="dxa"/>
                  <w:shd w:val="clear" w:color="auto" w:fill="auto"/>
                </w:tcPr>
                <w:p w:rsidR="00367389" w:rsidRPr="000E5F16" w:rsidRDefault="00367389" w:rsidP="000E3B64">
                  <w:pPr>
                    <w:framePr w:hSpace="180" w:wrap="around" w:vAnchor="text" w:hAnchor="margin" w:y="-18"/>
                    <w:rPr>
                      <w:b/>
                      <w:sz w:val="20"/>
                      <w:szCs w:val="20"/>
                    </w:rPr>
                  </w:pPr>
                  <w:r w:rsidRPr="000E5F16">
                    <w:rPr>
                      <w:b/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367389" w:rsidRPr="00327E58" w:rsidRDefault="00367389" w:rsidP="00FD56F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>76 0</w:t>
                  </w:r>
                  <w:r w:rsidR="00FD56F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bCs/>
                      <w:sz w:val="20"/>
                      <w:szCs w:val="20"/>
                    </w:rPr>
                    <w:t>00</w:t>
                  </w:r>
                  <w:r w:rsidR="00FD56F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bCs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367389" w:rsidRPr="00327E58" w:rsidRDefault="00367389" w:rsidP="00E4215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367389" w:rsidRPr="000E5F16" w:rsidRDefault="002F034A" w:rsidP="00527F7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4075</w:t>
                  </w:r>
                  <w:r w:rsidR="00367389"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vAlign w:val="bottom"/>
                </w:tcPr>
                <w:p w:rsidR="00367389" w:rsidRPr="000E5F16" w:rsidRDefault="00367389" w:rsidP="00527F7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114379</w:t>
                  </w:r>
                </w:p>
              </w:tc>
              <w:tc>
                <w:tcPr>
                  <w:tcW w:w="1134" w:type="dxa"/>
                  <w:vAlign w:val="bottom"/>
                </w:tcPr>
                <w:p w:rsidR="00367389" w:rsidRPr="000E5F16" w:rsidRDefault="00367389" w:rsidP="00527F7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114379</w:t>
                  </w:r>
                </w:p>
              </w:tc>
            </w:tr>
            <w:tr w:rsidR="00367389" w:rsidRPr="00327E58" w:rsidTr="007422A0">
              <w:tc>
                <w:tcPr>
                  <w:tcW w:w="3964" w:type="dxa"/>
                  <w:shd w:val="clear" w:color="auto" w:fill="auto"/>
                </w:tcPr>
                <w:p w:rsidR="00367389" w:rsidRPr="00327E58" w:rsidRDefault="00367389" w:rsidP="000E3B64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367389" w:rsidRPr="00327E58" w:rsidRDefault="00367389" w:rsidP="00FD56F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>76 1</w:t>
                  </w:r>
                  <w:r w:rsidR="00FD56F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bCs/>
                      <w:sz w:val="20"/>
                      <w:szCs w:val="20"/>
                    </w:rPr>
                    <w:t>00</w:t>
                  </w:r>
                  <w:r w:rsidR="00FD56F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bCs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367389" w:rsidRPr="00327E58" w:rsidRDefault="00367389" w:rsidP="00E4215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367389" w:rsidRPr="00327E58" w:rsidRDefault="002F034A" w:rsidP="00527F7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4075</w:t>
                  </w:r>
                  <w:r w:rsidR="00367389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vAlign w:val="bottom"/>
                </w:tcPr>
                <w:p w:rsidR="00367389" w:rsidRPr="00327E58" w:rsidRDefault="00367389" w:rsidP="00527F7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114379</w:t>
                  </w:r>
                </w:p>
              </w:tc>
              <w:tc>
                <w:tcPr>
                  <w:tcW w:w="1134" w:type="dxa"/>
                  <w:vAlign w:val="bottom"/>
                </w:tcPr>
                <w:p w:rsidR="00367389" w:rsidRPr="00327E58" w:rsidRDefault="00367389" w:rsidP="00527F7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114379</w:t>
                  </w:r>
                </w:p>
              </w:tc>
            </w:tr>
            <w:tr w:rsidR="00367389" w:rsidRPr="00327E58" w:rsidTr="007422A0">
              <w:tc>
                <w:tcPr>
                  <w:tcW w:w="3964" w:type="dxa"/>
                  <w:shd w:val="clear" w:color="auto" w:fill="auto"/>
                </w:tcPr>
                <w:p w:rsidR="00367389" w:rsidRPr="00327E58" w:rsidRDefault="00367389" w:rsidP="000E3B64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Выполнение других(прочих) обязательств органа местного самоуправления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367389" w:rsidRPr="00327E58" w:rsidRDefault="00367389" w:rsidP="00FD56F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>76 1</w:t>
                  </w:r>
                  <w:r w:rsidR="00FD56F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bCs/>
                      <w:sz w:val="20"/>
                      <w:szCs w:val="20"/>
                    </w:rPr>
                    <w:t>00</w:t>
                  </w:r>
                  <w:r w:rsidR="00FD56F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bCs/>
                      <w:sz w:val="20"/>
                      <w:szCs w:val="20"/>
                    </w:rPr>
                    <w:t>С1404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367389" w:rsidRPr="00327E58" w:rsidRDefault="00367389" w:rsidP="00E4215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367389" w:rsidRPr="00327E58" w:rsidRDefault="002F034A" w:rsidP="00527F7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4075</w:t>
                  </w:r>
                  <w:r w:rsidR="00367389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vAlign w:val="bottom"/>
                </w:tcPr>
                <w:p w:rsidR="00367389" w:rsidRPr="00327E58" w:rsidRDefault="00367389" w:rsidP="00527F7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114379</w:t>
                  </w:r>
                </w:p>
              </w:tc>
              <w:tc>
                <w:tcPr>
                  <w:tcW w:w="1134" w:type="dxa"/>
                  <w:vAlign w:val="bottom"/>
                </w:tcPr>
                <w:p w:rsidR="00367389" w:rsidRPr="00327E58" w:rsidRDefault="00367389" w:rsidP="00527F7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114379</w:t>
                  </w:r>
                </w:p>
              </w:tc>
            </w:tr>
            <w:tr w:rsidR="00367389" w:rsidRPr="00327E58" w:rsidTr="007422A0">
              <w:tc>
                <w:tcPr>
                  <w:tcW w:w="3964" w:type="dxa"/>
                  <w:shd w:val="clear" w:color="auto" w:fill="auto"/>
                </w:tcPr>
                <w:p w:rsidR="00367389" w:rsidRPr="00327E58" w:rsidRDefault="00367389" w:rsidP="000E3B64">
                  <w:pPr>
                    <w:framePr w:hSpace="180" w:wrap="around" w:vAnchor="text" w:hAnchor="margin" w:y="-18"/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367389" w:rsidRPr="00327E58" w:rsidRDefault="00367389" w:rsidP="00FD56F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>76 1</w:t>
                  </w:r>
                  <w:r w:rsidR="00FD56F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bCs/>
                      <w:sz w:val="20"/>
                      <w:szCs w:val="20"/>
                    </w:rPr>
                    <w:t>00</w:t>
                  </w:r>
                  <w:r w:rsidR="00FD56F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bCs/>
                      <w:sz w:val="20"/>
                      <w:szCs w:val="20"/>
                    </w:rPr>
                    <w:t>С1404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367389" w:rsidRPr="00327E58" w:rsidRDefault="00367389" w:rsidP="00E4215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367389" w:rsidRPr="00327E58" w:rsidRDefault="002F034A" w:rsidP="00527F7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3740</w:t>
                  </w:r>
                  <w:r w:rsidR="00367389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vAlign w:val="bottom"/>
                </w:tcPr>
                <w:p w:rsidR="00367389" w:rsidRPr="00327E58" w:rsidRDefault="00367389" w:rsidP="00527F7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96379</w:t>
                  </w:r>
                </w:p>
              </w:tc>
              <w:tc>
                <w:tcPr>
                  <w:tcW w:w="1134" w:type="dxa"/>
                  <w:vAlign w:val="bottom"/>
                </w:tcPr>
                <w:p w:rsidR="00367389" w:rsidRPr="00327E58" w:rsidRDefault="00367389" w:rsidP="00527F7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96379</w:t>
                  </w:r>
                </w:p>
              </w:tc>
            </w:tr>
            <w:tr w:rsidR="00367389" w:rsidRPr="00327E58" w:rsidTr="007422A0">
              <w:tc>
                <w:tcPr>
                  <w:tcW w:w="3964" w:type="dxa"/>
                  <w:shd w:val="clear" w:color="auto" w:fill="auto"/>
                </w:tcPr>
                <w:p w:rsidR="00367389" w:rsidRPr="00327E58" w:rsidRDefault="00367389" w:rsidP="000E3B64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367389" w:rsidRPr="00327E58" w:rsidRDefault="00367389" w:rsidP="00FD56F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>76 1</w:t>
                  </w:r>
                  <w:r w:rsidR="00FD56F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bCs/>
                      <w:sz w:val="20"/>
                      <w:szCs w:val="20"/>
                    </w:rPr>
                    <w:t>00</w:t>
                  </w:r>
                  <w:r w:rsidR="00FD56F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bCs/>
                      <w:sz w:val="20"/>
                      <w:szCs w:val="20"/>
                    </w:rPr>
                    <w:t>С1404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367389" w:rsidRPr="00327E58" w:rsidRDefault="00367389" w:rsidP="00E4215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367389" w:rsidRPr="00327E58" w:rsidRDefault="00AF32C6" w:rsidP="00527F7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335</w:t>
                  </w:r>
                  <w:r w:rsidR="00367389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  <w:vAlign w:val="bottom"/>
                </w:tcPr>
                <w:p w:rsidR="00367389" w:rsidRPr="00327E58" w:rsidRDefault="00367389" w:rsidP="00527F7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18000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367389" w:rsidRPr="00327E58" w:rsidRDefault="00367389" w:rsidP="00527F7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18000</w:t>
                  </w:r>
                </w:p>
              </w:tc>
            </w:tr>
            <w:tr w:rsidR="00367389" w:rsidRPr="00327E58" w:rsidTr="007422A0">
              <w:tc>
                <w:tcPr>
                  <w:tcW w:w="3964" w:type="dxa"/>
                  <w:shd w:val="clear" w:color="auto" w:fill="auto"/>
                </w:tcPr>
                <w:p w:rsidR="00367389" w:rsidRPr="00327E58" w:rsidRDefault="00367389" w:rsidP="000E3B64">
                  <w:pPr>
                    <w:framePr w:hSpace="180" w:wrap="around" w:vAnchor="text" w:hAnchor="margin" w:y="-18"/>
                    <w:rPr>
                      <w:b/>
                      <w:sz w:val="20"/>
                      <w:szCs w:val="20"/>
                    </w:rPr>
                  </w:pPr>
                  <w:r w:rsidRPr="00327E58">
                    <w:rPr>
                      <w:b/>
                      <w:sz w:val="20"/>
                      <w:szCs w:val="20"/>
                    </w:rPr>
                    <w:t xml:space="preserve">Непрограммная деятельность органов местного самоуправления 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367389" w:rsidRPr="00EA4833" w:rsidRDefault="00367389" w:rsidP="00FD56F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A4833">
                    <w:rPr>
                      <w:b/>
                      <w:bCs/>
                      <w:sz w:val="20"/>
                      <w:szCs w:val="20"/>
                    </w:rPr>
                    <w:t>77 0</w:t>
                  </w:r>
                  <w:r w:rsidR="00FD56F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A4833"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r w:rsidR="00FD56F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A4833">
                    <w:rPr>
                      <w:b/>
                      <w:bCs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367389" w:rsidRPr="00EA4833" w:rsidRDefault="00367389" w:rsidP="00E4215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367389" w:rsidRPr="000E5F16" w:rsidRDefault="00367389" w:rsidP="00A965E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1007500</w:t>
                  </w:r>
                </w:p>
              </w:tc>
              <w:tc>
                <w:tcPr>
                  <w:tcW w:w="1134" w:type="dxa"/>
                  <w:vAlign w:val="bottom"/>
                </w:tcPr>
                <w:p w:rsidR="00367389" w:rsidRPr="000E5F16" w:rsidRDefault="00367389" w:rsidP="00527F7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789766</w:t>
                  </w:r>
                </w:p>
              </w:tc>
              <w:tc>
                <w:tcPr>
                  <w:tcW w:w="1134" w:type="dxa"/>
                  <w:vAlign w:val="bottom"/>
                </w:tcPr>
                <w:p w:rsidR="00367389" w:rsidRPr="000E5F16" w:rsidRDefault="00367389" w:rsidP="00527F7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739300</w:t>
                  </w:r>
                </w:p>
              </w:tc>
            </w:tr>
            <w:tr w:rsidR="00367389" w:rsidRPr="00327E58" w:rsidTr="007422A0">
              <w:tc>
                <w:tcPr>
                  <w:tcW w:w="3964" w:type="dxa"/>
                  <w:shd w:val="clear" w:color="auto" w:fill="auto"/>
                </w:tcPr>
                <w:p w:rsidR="00367389" w:rsidRPr="00327E58" w:rsidRDefault="00367389" w:rsidP="000E3B64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367389" w:rsidRPr="00327E58" w:rsidRDefault="00367389" w:rsidP="00FD56F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>77 2</w:t>
                  </w:r>
                  <w:r w:rsidR="00FD56F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bCs/>
                      <w:sz w:val="20"/>
                      <w:szCs w:val="20"/>
                    </w:rPr>
                    <w:t>00</w:t>
                  </w:r>
                  <w:r w:rsidR="00FD56F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bCs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367389" w:rsidRPr="00327E58" w:rsidRDefault="00367389" w:rsidP="00E4215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367389" w:rsidRPr="00327E58" w:rsidRDefault="00367389" w:rsidP="00A965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1007500</w:t>
                  </w:r>
                </w:p>
              </w:tc>
              <w:tc>
                <w:tcPr>
                  <w:tcW w:w="1134" w:type="dxa"/>
                  <w:vAlign w:val="bottom"/>
                </w:tcPr>
                <w:p w:rsidR="00367389" w:rsidRPr="00327E58" w:rsidRDefault="00367389" w:rsidP="00527F7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789766</w:t>
                  </w:r>
                </w:p>
              </w:tc>
              <w:tc>
                <w:tcPr>
                  <w:tcW w:w="1134" w:type="dxa"/>
                  <w:vAlign w:val="bottom"/>
                </w:tcPr>
                <w:p w:rsidR="00367389" w:rsidRPr="00327E58" w:rsidRDefault="00367389" w:rsidP="00A965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739300</w:t>
                  </w:r>
                </w:p>
              </w:tc>
            </w:tr>
            <w:tr w:rsidR="00367389" w:rsidRPr="00327E58" w:rsidTr="007422A0">
              <w:tc>
                <w:tcPr>
                  <w:tcW w:w="3964" w:type="dxa"/>
                  <w:shd w:val="clear" w:color="auto" w:fill="auto"/>
                </w:tcPr>
                <w:p w:rsidR="00367389" w:rsidRPr="00327E58" w:rsidRDefault="00367389" w:rsidP="000E3B64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367389" w:rsidRPr="00327E58" w:rsidRDefault="00367389" w:rsidP="00FD56F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>77 2</w:t>
                  </w:r>
                  <w:r w:rsidR="00FD56F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bCs/>
                      <w:sz w:val="20"/>
                      <w:szCs w:val="20"/>
                    </w:rPr>
                    <w:t>00</w:t>
                  </w:r>
                  <w:r w:rsidR="00FD56F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bCs/>
                      <w:sz w:val="20"/>
                      <w:szCs w:val="20"/>
                    </w:rPr>
                    <w:t>С1401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367389" w:rsidRPr="00327E58" w:rsidRDefault="00367389" w:rsidP="00E4215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367389" w:rsidRPr="00327E58" w:rsidRDefault="00367389" w:rsidP="00A965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987500</w:t>
                  </w:r>
                </w:p>
              </w:tc>
              <w:tc>
                <w:tcPr>
                  <w:tcW w:w="1134" w:type="dxa"/>
                  <w:vAlign w:val="bottom"/>
                </w:tcPr>
                <w:p w:rsidR="00367389" w:rsidRPr="00327E58" w:rsidRDefault="00367389" w:rsidP="00A965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769766</w:t>
                  </w:r>
                </w:p>
              </w:tc>
              <w:tc>
                <w:tcPr>
                  <w:tcW w:w="1134" w:type="dxa"/>
                  <w:vAlign w:val="bottom"/>
                </w:tcPr>
                <w:p w:rsidR="00367389" w:rsidRPr="00327E58" w:rsidRDefault="00367389" w:rsidP="00A965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719300</w:t>
                  </w:r>
                </w:p>
              </w:tc>
            </w:tr>
            <w:tr w:rsidR="00367389" w:rsidRPr="00327E58" w:rsidTr="007422A0">
              <w:tc>
                <w:tcPr>
                  <w:tcW w:w="3964" w:type="dxa"/>
                  <w:shd w:val="clear" w:color="auto" w:fill="auto"/>
                </w:tcPr>
                <w:p w:rsidR="00367389" w:rsidRPr="00327E58" w:rsidRDefault="00367389" w:rsidP="000E3B64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367389" w:rsidRPr="00327E58" w:rsidRDefault="00367389" w:rsidP="00A965EB">
                  <w:pPr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>77 2</w:t>
                  </w:r>
                  <w:r w:rsidR="00FD56F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bCs/>
                      <w:sz w:val="20"/>
                      <w:szCs w:val="20"/>
                    </w:rPr>
                    <w:t>00</w:t>
                  </w:r>
                  <w:r w:rsidR="00FD56F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bCs/>
                      <w:sz w:val="20"/>
                      <w:szCs w:val="20"/>
                    </w:rPr>
                    <w:t>С1401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367389" w:rsidRPr="00327E58" w:rsidRDefault="00367389" w:rsidP="00A965EB">
                  <w:pPr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367389" w:rsidRPr="00327E58" w:rsidRDefault="00367389" w:rsidP="00A965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7389" w:rsidRPr="00327E58" w:rsidRDefault="00367389" w:rsidP="00A965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7389" w:rsidRPr="00327E58" w:rsidRDefault="00367389" w:rsidP="00A965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7389" w:rsidRDefault="00367389" w:rsidP="00A965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7389" w:rsidRPr="00327E58" w:rsidRDefault="00367389" w:rsidP="00A965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7389" w:rsidRPr="00327E58" w:rsidRDefault="00367389" w:rsidP="00A965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687000</w:t>
                  </w:r>
                </w:p>
              </w:tc>
              <w:tc>
                <w:tcPr>
                  <w:tcW w:w="1134" w:type="dxa"/>
                </w:tcPr>
                <w:p w:rsidR="00367389" w:rsidRPr="00327E58" w:rsidRDefault="00367389" w:rsidP="00A965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7389" w:rsidRPr="00327E58" w:rsidRDefault="00367389" w:rsidP="00A965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7389" w:rsidRDefault="00367389" w:rsidP="00A965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7389" w:rsidRDefault="00367389" w:rsidP="00A965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7389" w:rsidRPr="00327E58" w:rsidRDefault="00367389" w:rsidP="00A965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7389" w:rsidRPr="00327E58" w:rsidRDefault="00367389" w:rsidP="00A965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687000</w:t>
                  </w:r>
                </w:p>
              </w:tc>
              <w:tc>
                <w:tcPr>
                  <w:tcW w:w="1134" w:type="dxa"/>
                </w:tcPr>
                <w:p w:rsidR="00367389" w:rsidRPr="00327E58" w:rsidRDefault="00367389" w:rsidP="00A965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7389" w:rsidRPr="00327E58" w:rsidRDefault="00367389" w:rsidP="00A965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7389" w:rsidRDefault="00367389" w:rsidP="00A965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7389" w:rsidRDefault="00367389" w:rsidP="00A965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7389" w:rsidRPr="00327E58" w:rsidRDefault="00367389" w:rsidP="00A965E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7389" w:rsidRPr="00327E58" w:rsidRDefault="00367389" w:rsidP="00A965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687000</w:t>
                  </w:r>
                </w:p>
              </w:tc>
            </w:tr>
            <w:tr w:rsidR="00367389" w:rsidRPr="00327E58" w:rsidTr="007422A0">
              <w:tc>
                <w:tcPr>
                  <w:tcW w:w="3964" w:type="dxa"/>
                  <w:shd w:val="clear" w:color="auto" w:fill="auto"/>
                </w:tcPr>
                <w:p w:rsidR="00367389" w:rsidRPr="00327E58" w:rsidRDefault="00367389" w:rsidP="000E3B64">
                  <w:pPr>
                    <w:framePr w:hSpace="180" w:wrap="around" w:vAnchor="text" w:hAnchor="margin" w:y="-18"/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367389" w:rsidRPr="00327E58" w:rsidRDefault="00367389" w:rsidP="00FD56F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>77 2</w:t>
                  </w:r>
                  <w:r w:rsidR="00FD56F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bCs/>
                      <w:sz w:val="20"/>
                      <w:szCs w:val="20"/>
                    </w:rPr>
                    <w:t>00</w:t>
                  </w:r>
                  <w:r w:rsidR="00FD56F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bCs/>
                      <w:sz w:val="20"/>
                      <w:szCs w:val="20"/>
                    </w:rPr>
                    <w:t>С1401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367389" w:rsidRPr="00327E58" w:rsidRDefault="00367389" w:rsidP="00E4215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367389" w:rsidRPr="00327E58" w:rsidRDefault="00367389" w:rsidP="00A965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300000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367389" w:rsidRPr="00327E58" w:rsidRDefault="00367389" w:rsidP="00A965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82266</w:t>
                  </w:r>
                </w:p>
              </w:tc>
              <w:tc>
                <w:tcPr>
                  <w:tcW w:w="1134" w:type="dxa"/>
                  <w:vAlign w:val="bottom"/>
                </w:tcPr>
                <w:p w:rsidR="00367389" w:rsidRPr="00327E58" w:rsidRDefault="00367389" w:rsidP="00A965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31800</w:t>
                  </w:r>
                </w:p>
              </w:tc>
            </w:tr>
            <w:tr w:rsidR="000E3B64" w:rsidRPr="00327E58" w:rsidTr="007422A0">
              <w:tc>
                <w:tcPr>
                  <w:tcW w:w="3964" w:type="dxa"/>
                  <w:shd w:val="clear" w:color="auto" w:fill="auto"/>
                </w:tcPr>
                <w:p w:rsidR="000E3B64" w:rsidRPr="00327E58" w:rsidRDefault="000E3B64" w:rsidP="000E3B64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</w:p>
                <w:p w:rsidR="000E3B64" w:rsidRPr="00327E58" w:rsidRDefault="000E3B64" w:rsidP="000E3B64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0E3B64" w:rsidRPr="00327E58" w:rsidRDefault="000E3B64" w:rsidP="00FD56F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>77 2</w:t>
                  </w:r>
                  <w:r w:rsidR="00FD56F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bCs/>
                      <w:sz w:val="20"/>
                      <w:szCs w:val="20"/>
                    </w:rPr>
                    <w:t>00</w:t>
                  </w:r>
                  <w:r w:rsidR="00FD56F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bCs/>
                      <w:sz w:val="20"/>
                      <w:szCs w:val="20"/>
                    </w:rPr>
                    <w:t>С1401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0E3B64" w:rsidRPr="00327E58" w:rsidRDefault="000E3B64" w:rsidP="00E4215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b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0E3B64" w:rsidRPr="00580883" w:rsidRDefault="00837C24" w:rsidP="00A965EB">
                  <w:pPr>
                    <w:framePr w:hSpace="180" w:wrap="around" w:vAnchor="text" w:hAnchor="margin" w:y="-18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vAlign w:val="bottom"/>
                </w:tcPr>
                <w:p w:rsidR="000E3B64" w:rsidRPr="00327E58" w:rsidRDefault="000E3B64" w:rsidP="00A965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vAlign w:val="bottom"/>
                </w:tcPr>
                <w:p w:rsidR="000E3B64" w:rsidRPr="00327E58" w:rsidRDefault="000E3B64" w:rsidP="00A965E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500</w:t>
                  </w:r>
                </w:p>
              </w:tc>
            </w:tr>
            <w:tr w:rsidR="000E3B64" w:rsidRPr="00327E58" w:rsidTr="007422A0">
              <w:tc>
                <w:tcPr>
                  <w:tcW w:w="3964" w:type="dxa"/>
                  <w:shd w:val="clear" w:color="auto" w:fill="auto"/>
                </w:tcPr>
                <w:p w:rsidR="000E3B64" w:rsidRPr="000E5F16" w:rsidRDefault="000E3B64" w:rsidP="000E3B64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0E5F16">
                    <w:rPr>
                      <w:sz w:val="20"/>
                      <w:szCs w:val="20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0E3B64" w:rsidRPr="00327E58" w:rsidRDefault="000E3B64" w:rsidP="00FD56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7E58">
                    <w:rPr>
                      <w:b/>
                      <w:sz w:val="20"/>
                      <w:szCs w:val="20"/>
                    </w:rPr>
                    <w:t>77 2</w:t>
                  </w:r>
                  <w:r w:rsidR="00FD56F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b/>
                      <w:sz w:val="20"/>
                      <w:szCs w:val="20"/>
                    </w:rPr>
                    <w:t>00</w:t>
                  </w:r>
                  <w:r w:rsidR="00FD56F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b/>
                      <w:sz w:val="20"/>
                      <w:szCs w:val="20"/>
                    </w:rPr>
                    <w:t>С1439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0E3B64" w:rsidRPr="00327E58" w:rsidRDefault="000E3B64" w:rsidP="00E421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0E3B64" w:rsidRPr="00580883" w:rsidRDefault="00837C24" w:rsidP="000E3B64">
                  <w:pPr>
                    <w:framePr w:hSpace="180" w:wrap="around" w:vAnchor="text" w:hAnchor="margin" w:y="-18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0E3B64" w:rsidRPr="000E5F16" w:rsidRDefault="000E3B64" w:rsidP="00A965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  <w:r w:rsidRPr="000E5F16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0E3B64" w:rsidRPr="000E5F16" w:rsidRDefault="000E3B64" w:rsidP="00E421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20000</w:t>
                  </w:r>
                </w:p>
              </w:tc>
            </w:tr>
            <w:tr w:rsidR="000E3B64" w:rsidRPr="00327E58" w:rsidTr="007422A0">
              <w:tc>
                <w:tcPr>
                  <w:tcW w:w="3964" w:type="dxa"/>
                  <w:shd w:val="clear" w:color="auto" w:fill="auto"/>
                </w:tcPr>
                <w:p w:rsidR="000E3B64" w:rsidRPr="00327E58" w:rsidRDefault="000E3B64" w:rsidP="000E3B64">
                  <w:pPr>
                    <w:framePr w:hSpace="180" w:wrap="around" w:vAnchor="text" w:hAnchor="margin" w:y="-18"/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0E3B64" w:rsidRPr="00327E58" w:rsidRDefault="000E3B64" w:rsidP="00FD56F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E3B64" w:rsidRPr="00327E58" w:rsidRDefault="000E3B64" w:rsidP="00FD56F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E3B64" w:rsidRPr="00327E58" w:rsidRDefault="000E3B64" w:rsidP="00FD56F1">
                  <w:pPr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77 2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00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С1439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0E3B64" w:rsidRPr="00327E58" w:rsidRDefault="000E3B64" w:rsidP="00E42152">
                  <w:pPr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0E3B64" w:rsidRPr="00580883" w:rsidRDefault="00837C24" w:rsidP="000E3B64">
                  <w:pPr>
                    <w:framePr w:hSpace="180" w:wrap="around" w:vAnchor="text" w:hAnchor="margin" w:y="-18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0E3B64" w:rsidRPr="00327E58" w:rsidRDefault="000E3B64" w:rsidP="00E421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  <w:r w:rsidRPr="00327E58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  <w:vAlign w:val="bottom"/>
                </w:tcPr>
                <w:p w:rsidR="000E3B64" w:rsidRPr="00327E58" w:rsidRDefault="000E3B64" w:rsidP="00E421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20000</w:t>
                  </w:r>
                </w:p>
              </w:tc>
            </w:tr>
            <w:tr w:rsidR="00837C24" w:rsidRPr="00327E58" w:rsidTr="007422A0">
              <w:tc>
                <w:tcPr>
                  <w:tcW w:w="3964" w:type="dxa"/>
                  <w:shd w:val="clear" w:color="auto" w:fill="auto"/>
                </w:tcPr>
                <w:p w:rsidR="00837C24" w:rsidRPr="00327E58" w:rsidRDefault="00837C24" w:rsidP="000E3B64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837C24" w:rsidRPr="00327E58" w:rsidRDefault="00837C24" w:rsidP="00FD56F1">
                  <w:pPr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77 0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00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837C24" w:rsidRPr="00327E58" w:rsidRDefault="00837C24" w:rsidP="00E421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837C24" w:rsidRPr="00327E58" w:rsidRDefault="00367389" w:rsidP="00E421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80754</w:t>
                  </w:r>
                </w:p>
              </w:tc>
              <w:tc>
                <w:tcPr>
                  <w:tcW w:w="1134" w:type="dxa"/>
                  <w:vAlign w:val="bottom"/>
                </w:tcPr>
                <w:p w:rsidR="00837C24" w:rsidRPr="00327E58" w:rsidRDefault="00367389" w:rsidP="00E421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80965</w:t>
                  </w:r>
                </w:p>
              </w:tc>
              <w:tc>
                <w:tcPr>
                  <w:tcW w:w="1134" w:type="dxa"/>
                  <w:vAlign w:val="bottom"/>
                </w:tcPr>
                <w:p w:rsidR="00837C24" w:rsidRPr="00327E58" w:rsidRDefault="00367389" w:rsidP="00E421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82908</w:t>
                  </w:r>
                </w:p>
              </w:tc>
            </w:tr>
            <w:tr w:rsidR="00837C24" w:rsidRPr="00327E58" w:rsidTr="007422A0">
              <w:trPr>
                <w:trHeight w:val="621"/>
              </w:trPr>
              <w:tc>
                <w:tcPr>
                  <w:tcW w:w="3964" w:type="dxa"/>
                  <w:shd w:val="clear" w:color="auto" w:fill="auto"/>
                </w:tcPr>
                <w:p w:rsidR="00837C24" w:rsidRPr="00327E58" w:rsidRDefault="00837C24" w:rsidP="000E3B64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Непрограммные расходы органов местного самоуправления</w:t>
                  </w:r>
                </w:p>
                <w:p w:rsidR="00837C24" w:rsidRPr="00327E58" w:rsidRDefault="00837C24" w:rsidP="000E3B64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837C24" w:rsidRPr="00327E58" w:rsidRDefault="00837C24" w:rsidP="000760ED">
                  <w:pPr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77 2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00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837C24" w:rsidRPr="00327E58" w:rsidRDefault="00837C24" w:rsidP="000760E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837C24" w:rsidRPr="00327E58" w:rsidRDefault="00367389" w:rsidP="000760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80754</w:t>
                  </w:r>
                </w:p>
              </w:tc>
              <w:tc>
                <w:tcPr>
                  <w:tcW w:w="1134" w:type="dxa"/>
                  <w:vAlign w:val="bottom"/>
                </w:tcPr>
                <w:p w:rsidR="00837C24" w:rsidRPr="00327E58" w:rsidRDefault="00367389" w:rsidP="000760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80965</w:t>
                  </w:r>
                </w:p>
              </w:tc>
              <w:tc>
                <w:tcPr>
                  <w:tcW w:w="1134" w:type="dxa"/>
                  <w:vAlign w:val="bottom"/>
                </w:tcPr>
                <w:p w:rsidR="00837C24" w:rsidRPr="00327E58" w:rsidRDefault="00367389" w:rsidP="000760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82908</w:t>
                  </w:r>
                </w:p>
              </w:tc>
            </w:tr>
            <w:tr w:rsidR="00837C24" w:rsidRPr="00327E58" w:rsidTr="007422A0">
              <w:tc>
                <w:tcPr>
                  <w:tcW w:w="3964" w:type="dxa"/>
                  <w:shd w:val="clear" w:color="auto" w:fill="auto"/>
                </w:tcPr>
                <w:p w:rsidR="00837C24" w:rsidRPr="00327E58" w:rsidRDefault="00837C24" w:rsidP="000E3B64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 xml:space="preserve">Осуществление первичного воинского учета </w:t>
                  </w:r>
                </w:p>
                <w:p w:rsidR="00837C24" w:rsidRPr="00327E58" w:rsidRDefault="00837C24" w:rsidP="000E3B64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на территориях где, отсутствуют военные комиссариаты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837C24" w:rsidRPr="00327E58" w:rsidRDefault="00837C24" w:rsidP="00FD56F1">
                  <w:pPr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77 2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00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837C24" w:rsidRPr="00327E58" w:rsidRDefault="00837C24" w:rsidP="00E421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837C24" w:rsidRPr="00327E58" w:rsidRDefault="00367389" w:rsidP="00E421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80754</w:t>
                  </w:r>
                </w:p>
              </w:tc>
              <w:tc>
                <w:tcPr>
                  <w:tcW w:w="1134" w:type="dxa"/>
                  <w:vAlign w:val="bottom"/>
                </w:tcPr>
                <w:p w:rsidR="00837C24" w:rsidRPr="00327E58" w:rsidRDefault="00367389" w:rsidP="00E421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80965</w:t>
                  </w:r>
                </w:p>
              </w:tc>
              <w:tc>
                <w:tcPr>
                  <w:tcW w:w="1134" w:type="dxa"/>
                  <w:vAlign w:val="bottom"/>
                </w:tcPr>
                <w:p w:rsidR="00837C24" w:rsidRPr="00327E58" w:rsidRDefault="00367389" w:rsidP="00E421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82908</w:t>
                  </w:r>
                </w:p>
              </w:tc>
            </w:tr>
            <w:tr w:rsidR="00837C24" w:rsidRPr="00327E58" w:rsidTr="007422A0">
              <w:tc>
                <w:tcPr>
                  <w:tcW w:w="3964" w:type="dxa"/>
                  <w:shd w:val="clear" w:color="auto" w:fill="auto"/>
                </w:tcPr>
                <w:p w:rsidR="00837C24" w:rsidRPr="00327E58" w:rsidRDefault="00837C24" w:rsidP="000E3B64">
                  <w:pPr>
                    <w:framePr w:hSpace="180" w:wrap="around" w:vAnchor="text" w:hAnchor="margin" w:y="-18"/>
                    <w:rPr>
                      <w:bCs/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837C24" w:rsidRPr="00327E58" w:rsidRDefault="00837C24" w:rsidP="00FD56F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37C24" w:rsidRPr="00327E58" w:rsidRDefault="00837C24" w:rsidP="00FD56F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37C24" w:rsidRPr="00327E58" w:rsidRDefault="00837C24" w:rsidP="00FD56F1">
                  <w:pPr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77 2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00</w:t>
                  </w:r>
                  <w:r w:rsidR="00FD56F1">
                    <w:rPr>
                      <w:sz w:val="20"/>
                      <w:szCs w:val="20"/>
                    </w:rPr>
                    <w:t xml:space="preserve"> </w:t>
                  </w:r>
                  <w:r w:rsidRPr="00327E58">
                    <w:rPr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367389" w:rsidRDefault="00367389" w:rsidP="00E4215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7389" w:rsidRDefault="00367389" w:rsidP="00E4215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37C24" w:rsidRPr="00327E58" w:rsidRDefault="00837C24" w:rsidP="00E42152">
                  <w:pPr>
                    <w:jc w:val="center"/>
                    <w:rPr>
                      <w:sz w:val="20"/>
                      <w:szCs w:val="20"/>
                    </w:rPr>
                  </w:pPr>
                  <w:r w:rsidRPr="00327E5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837C24" w:rsidRPr="00327E58" w:rsidRDefault="00837C24" w:rsidP="00E4215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37C24" w:rsidRPr="00327E58" w:rsidRDefault="00837C24" w:rsidP="00E4215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37C24" w:rsidRPr="00327E58" w:rsidRDefault="00367389" w:rsidP="00E421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80754</w:t>
                  </w:r>
                </w:p>
              </w:tc>
              <w:tc>
                <w:tcPr>
                  <w:tcW w:w="1134" w:type="dxa"/>
                </w:tcPr>
                <w:p w:rsidR="00837C24" w:rsidRPr="00327E58" w:rsidRDefault="00837C24" w:rsidP="00367389">
                  <w:pPr>
                    <w:rPr>
                      <w:sz w:val="20"/>
                      <w:szCs w:val="20"/>
                    </w:rPr>
                  </w:pPr>
                </w:p>
                <w:p w:rsidR="00837C24" w:rsidRPr="00327E58" w:rsidRDefault="00837C24" w:rsidP="00E4215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37C24" w:rsidRPr="00327E58" w:rsidRDefault="00367389" w:rsidP="00E421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80965</w:t>
                  </w:r>
                </w:p>
              </w:tc>
              <w:tc>
                <w:tcPr>
                  <w:tcW w:w="1134" w:type="dxa"/>
                </w:tcPr>
                <w:p w:rsidR="00837C24" w:rsidRPr="00327E58" w:rsidRDefault="00837C24" w:rsidP="00E4215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37C24" w:rsidRPr="00327E58" w:rsidRDefault="00837C24" w:rsidP="00E4215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37C24" w:rsidRPr="00327E58" w:rsidRDefault="00367389" w:rsidP="00E421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82908</w:t>
                  </w:r>
                </w:p>
              </w:tc>
            </w:tr>
            <w:tr w:rsidR="000E3B64" w:rsidRPr="00327E58" w:rsidTr="007422A0">
              <w:tc>
                <w:tcPr>
                  <w:tcW w:w="3964" w:type="dxa"/>
                  <w:shd w:val="clear" w:color="auto" w:fill="auto"/>
                </w:tcPr>
                <w:p w:rsidR="000E3B64" w:rsidRPr="00327E58" w:rsidRDefault="000E3B64" w:rsidP="000E3B64">
                  <w:pPr>
                    <w:framePr w:hSpace="180" w:wrap="around" w:vAnchor="text" w:hAnchor="margin" w:y="-1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0E3B64" w:rsidRPr="00580883" w:rsidRDefault="000E3B64" w:rsidP="000E3B64">
                  <w:pPr>
                    <w:framePr w:hSpace="180" w:wrap="around" w:vAnchor="text" w:hAnchor="margin" w:y="-1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bottom"/>
                </w:tcPr>
                <w:p w:rsidR="000E3B64" w:rsidRPr="00580883" w:rsidRDefault="000E3B64" w:rsidP="000E3B64">
                  <w:pPr>
                    <w:framePr w:hSpace="180" w:wrap="around" w:vAnchor="text" w:hAnchor="margin" w:y="-1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bottom"/>
                </w:tcPr>
                <w:p w:rsidR="000E3B64" w:rsidRPr="00580883" w:rsidRDefault="000E3B64" w:rsidP="000E3B64">
                  <w:pPr>
                    <w:framePr w:hSpace="180" w:wrap="around" w:vAnchor="text" w:hAnchor="margin" w:y="-18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0E3B64" w:rsidRPr="00327E58" w:rsidRDefault="000E3B64" w:rsidP="00E421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367389">
                    <w:rPr>
                      <w:sz w:val="20"/>
                      <w:szCs w:val="20"/>
                    </w:rPr>
                    <w:t>8656</w:t>
                  </w:r>
                </w:p>
              </w:tc>
              <w:tc>
                <w:tcPr>
                  <w:tcW w:w="1134" w:type="dxa"/>
                </w:tcPr>
                <w:p w:rsidR="000E3B64" w:rsidRPr="00327E58" w:rsidRDefault="000E3B64" w:rsidP="00E421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  <w:r w:rsidR="00367389">
                    <w:rPr>
                      <w:sz w:val="20"/>
                      <w:szCs w:val="20"/>
                    </w:rPr>
                    <w:t>7744</w:t>
                  </w:r>
                </w:p>
              </w:tc>
            </w:tr>
          </w:tbl>
          <w:p w:rsidR="00C96320" w:rsidRPr="00327E58" w:rsidRDefault="00C96320" w:rsidP="00C963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F59BD" w:rsidRDefault="00BF59BD" w:rsidP="004F1A02">
      <w:pPr>
        <w:tabs>
          <w:tab w:val="left" w:pos="1405"/>
        </w:tabs>
        <w:rPr>
          <w:sz w:val="20"/>
          <w:szCs w:val="20"/>
        </w:rPr>
        <w:sectPr w:rsidR="00BF59BD" w:rsidSect="00CF071C">
          <w:pgSz w:w="11906" w:h="16838" w:code="9"/>
          <w:pgMar w:top="284" w:right="720" w:bottom="720" w:left="720" w:header="709" w:footer="709" w:gutter="0"/>
          <w:cols w:space="708"/>
          <w:docGrid w:linePitch="360"/>
        </w:sectPr>
      </w:pPr>
    </w:p>
    <w:p w:rsidR="00101336" w:rsidRPr="00327E58" w:rsidRDefault="00101336" w:rsidP="002F034A">
      <w:pPr>
        <w:tabs>
          <w:tab w:val="left" w:pos="1405"/>
        </w:tabs>
        <w:rPr>
          <w:sz w:val="22"/>
          <w:szCs w:val="22"/>
        </w:rPr>
      </w:pPr>
    </w:p>
    <w:sectPr w:rsidR="00101336" w:rsidRPr="00327E58" w:rsidSect="00BF59BD">
      <w:pgSz w:w="16838" w:h="11906" w:orient="landscape" w:code="9"/>
      <w:pgMar w:top="720" w:right="28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A32" w:rsidRDefault="00F95A32" w:rsidP="00095BBD">
      <w:r>
        <w:separator/>
      </w:r>
    </w:p>
  </w:endnote>
  <w:endnote w:type="continuationSeparator" w:id="1">
    <w:p w:rsidR="00F95A32" w:rsidRDefault="00F95A32" w:rsidP="00095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A32" w:rsidRDefault="00F95A32" w:rsidP="00095BBD">
      <w:r>
        <w:separator/>
      </w:r>
    </w:p>
  </w:footnote>
  <w:footnote w:type="continuationSeparator" w:id="1">
    <w:p w:rsidR="00F95A32" w:rsidRDefault="00F95A32" w:rsidP="00095B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4133"/>
    <w:multiLevelType w:val="hybridMultilevel"/>
    <w:tmpl w:val="0C0C8542"/>
    <w:lvl w:ilvl="0" w:tplc="CB8C44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9C5430"/>
    <w:multiLevelType w:val="multilevel"/>
    <w:tmpl w:val="BA12C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4EDB5DCD"/>
    <w:multiLevelType w:val="hybridMultilevel"/>
    <w:tmpl w:val="F84C1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E1348"/>
    <w:multiLevelType w:val="hybridMultilevel"/>
    <w:tmpl w:val="67CEDC54"/>
    <w:lvl w:ilvl="0" w:tplc="986CD15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5EF17C68"/>
    <w:multiLevelType w:val="hybridMultilevel"/>
    <w:tmpl w:val="8D22B9DE"/>
    <w:lvl w:ilvl="0" w:tplc="B900D93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FEA7CFF"/>
    <w:multiLevelType w:val="hybridMultilevel"/>
    <w:tmpl w:val="CF8E0A68"/>
    <w:lvl w:ilvl="0" w:tplc="EF508F6C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12C"/>
    <w:rsid w:val="00006190"/>
    <w:rsid w:val="00006482"/>
    <w:rsid w:val="00011128"/>
    <w:rsid w:val="0001191E"/>
    <w:rsid w:val="000137F3"/>
    <w:rsid w:val="00014735"/>
    <w:rsid w:val="0002107A"/>
    <w:rsid w:val="00030107"/>
    <w:rsid w:val="000303BA"/>
    <w:rsid w:val="00032479"/>
    <w:rsid w:val="000327EF"/>
    <w:rsid w:val="00035165"/>
    <w:rsid w:val="00037DDC"/>
    <w:rsid w:val="00041DDE"/>
    <w:rsid w:val="000463A7"/>
    <w:rsid w:val="00046F12"/>
    <w:rsid w:val="0005243C"/>
    <w:rsid w:val="00053D31"/>
    <w:rsid w:val="00063E7E"/>
    <w:rsid w:val="00064687"/>
    <w:rsid w:val="000679BE"/>
    <w:rsid w:val="000711D0"/>
    <w:rsid w:val="00072166"/>
    <w:rsid w:val="00072B81"/>
    <w:rsid w:val="000743AD"/>
    <w:rsid w:val="00074A1A"/>
    <w:rsid w:val="000753E6"/>
    <w:rsid w:val="000760ED"/>
    <w:rsid w:val="00077E9E"/>
    <w:rsid w:val="00081000"/>
    <w:rsid w:val="000817F2"/>
    <w:rsid w:val="0008237C"/>
    <w:rsid w:val="00083014"/>
    <w:rsid w:val="0008796D"/>
    <w:rsid w:val="000948E3"/>
    <w:rsid w:val="00094CCB"/>
    <w:rsid w:val="0009510B"/>
    <w:rsid w:val="00095BBD"/>
    <w:rsid w:val="00097DB8"/>
    <w:rsid w:val="00097DE6"/>
    <w:rsid w:val="000A4776"/>
    <w:rsid w:val="000A4CD4"/>
    <w:rsid w:val="000A6A95"/>
    <w:rsid w:val="000A7993"/>
    <w:rsid w:val="000B2D47"/>
    <w:rsid w:val="000B6AD6"/>
    <w:rsid w:val="000C1A40"/>
    <w:rsid w:val="000C4074"/>
    <w:rsid w:val="000C49A9"/>
    <w:rsid w:val="000C5837"/>
    <w:rsid w:val="000C5B36"/>
    <w:rsid w:val="000C5CD2"/>
    <w:rsid w:val="000D0FFE"/>
    <w:rsid w:val="000D274E"/>
    <w:rsid w:val="000D3C73"/>
    <w:rsid w:val="000D509D"/>
    <w:rsid w:val="000D67B5"/>
    <w:rsid w:val="000E0EC8"/>
    <w:rsid w:val="000E1648"/>
    <w:rsid w:val="000E1651"/>
    <w:rsid w:val="000E3554"/>
    <w:rsid w:val="000E3B64"/>
    <w:rsid w:val="000E5733"/>
    <w:rsid w:val="000E5F16"/>
    <w:rsid w:val="000E75B9"/>
    <w:rsid w:val="000F1448"/>
    <w:rsid w:val="000F3EB6"/>
    <w:rsid w:val="000F5C0E"/>
    <w:rsid w:val="000F7275"/>
    <w:rsid w:val="000F7683"/>
    <w:rsid w:val="000F7F24"/>
    <w:rsid w:val="00101336"/>
    <w:rsid w:val="00101E27"/>
    <w:rsid w:val="001041B6"/>
    <w:rsid w:val="0010489F"/>
    <w:rsid w:val="00104E56"/>
    <w:rsid w:val="00104EC4"/>
    <w:rsid w:val="001054CE"/>
    <w:rsid w:val="001054FA"/>
    <w:rsid w:val="001057F6"/>
    <w:rsid w:val="001073DF"/>
    <w:rsid w:val="00110037"/>
    <w:rsid w:val="00110C33"/>
    <w:rsid w:val="00112F56"/>
    <w:rsid w:val="00113327"/>
    <w:rsid w:val="00116486"/>
    <w:rsid w:val="001176C6"/>
    <w:rsid w:val="00122834"/>
    <w:rsid w:val="00124B82"/>
    <w:rsid w:val="001266B0"/>
    <w:rsid w:val="001271CF"/>
    <w:rsid w:val="0013360D"/>
    <w:rsid w:val="001354AB"/>
    <w:rsid w:val="00135EFC"/>
    <w:rsid w:val="00143E62"/>
    <w:rsid w:val="001452E9"/>
    <w:rsid w:val="00146EB9"/>
    <w:rsid w:val="00147F24"/>
    <w:rsid w:val="0015098B"/>
    <w:rsid w:val="00151B3E"/>
    <w:rsid w:val="001535C3"/>
    <w:rsid w:val="0016228A"/>
    <w:rsid w:val="00162E78"/>
    <w:rsid w:val="00163547"/>
    <w:rsid w:val="00164AAD"/>
    <w:rsid w:val="00167F5D"/>
    <w:rsid w:val="00170242"/>
    <w:rsid w:val="001742ED"/>
    <w:rsid w:val="00174A45"/>
    <w:rsid w:val="001753D0"/>
    <w:rsid w:val="00175C5F"/>
    <w:rsid w:val="001767EE"/>
    <w:rsid w:val="00177234"/>
    <w:rsid w:val="00183C03"/>
    <w:rsid w:val="00184504"/>
    <w:rsid w:val="00190551"/>
    <w:rsid w:val="00193D75"/>
    <w:rsid w:val="001942FC"/>
    <w:rsid w:val="001A11B2"/>
    <w:rsid w:val="001A1F14"/>
    <w:rsid w:val="001A4B03"/>
    <w:rsid w:val="001A6C42"/>
    <w:rsid w:val="001A746E"/>
    <w:rsid w:val="001B14A6"/>
    <w:rsid w:val="001B1629"/>
    <w:rsid w:val="001B1B06"/>
    <w:rsid w:val="001B364B"/>
    <w:rsid w:val="001B4521"/>
    <w:rsid w:val="001B5AC3"/>
    <w:rsid w:val="001C0A1D"/>
    <w:rsid w:val="001C1311"/>
    <w:rsid w:val="001C2282"/>
    <w:rsid w:val="001C4F60"/>
    <w:rsid w:val="001D2AF8"/>
    <w:rsid w:val="001D2B1E"/>
    <w:rsid w:val="001D32CA"/>
    <w:rsid w:val="001D331D"/>
    <w:rsid w:val="001D3EED"/>
    <w:rsid w:val="001D41DC"/>
    <w:rsid w:val="001D46AE"/>
    <w:rsid w:val="001D68AE"/>
    <w:rsid w:val="001D69BC"/>
    <w:rsid w:val="001D73BF"/>
    <w:rsid w:val="001D7D6E"/>
    <w:rsid w:val="001E1103"/>
    <w:rsid w:val="001E1B99"/>
    <w:rsid w:val="001E22D1"/>
    <w:rsid w:val="001E40D4"/>
    <w:rsid w:val="001E5059"/>
    <w:rsid w:val="001E69F6"/>
    <w:rsid w:val="001F0646"/>
    <w:rsid w:val="001F1FB2"/>
    <w:rsid w:val="001F2BEF"/>
    <w:rsid w:val="001F362B"/>
    <w:rsid w:val="001F4736"/>
    <w:rsid w:val="001F5F23"/>
    <w:rsid w:val="00202B51"/>
    <w:rsid w:val="0020409C"/>
    <w:rsid w:val="002056B1"/>
    <w:rsid w:val="0020648A"/>
    <w:rsid w:val="002069AE"/>
    <w:rsid w:val="00207B6A"/>
    <w:rsid w:val="00210297"/>
    <w:rsid w:val="00211523"/>
    <w:rsid w:val="0021460C"/>
    <w:rsid w:val="00214C62"/>
    <w:rsid w:val="00216C7F"/>
    <w:rsid w:val="00217C3F"/>
    <w:rsid w:val="00222340"/>
    <w:rsid w:val="0022265D"/>
    <w:rsid w:val="0022517B"/>
    <w:rsid w:val="002277A9"/>
    <w:rsid w:val="0023263D"/>
    <w:rsid w:val="00232901"/>
    <w:rsid w:val="00233BFB"/>
    <w:rsid w:val="002346EA"/>
    <w:rsid w:val="002365F5"/>
    <w:rsid w:val="0023667A"/>
    <w:rsid w:val="00237F57"/>
    <w:rsid w:val="00240869"/>
    <w:rsid w:val="00241119"/>
    <w:rsid w:val="002432CE"/>
    <w:rsid w:val="00247C42"/>
    <w:rsid w:val="00250330"/>
    <w:rsid w:val="00252222"/>
    <w:rsid w:val="00252D27"/>
    <w:rsid w:val="00255C89"/>
    <w:rsid w:val="0026076D"/>
    <w:rsid w:val="00262524"/>
    <w:rsid w:val="00264A4E"/>
    <w:rsid w:val="00266185"/>
    <w:rsid w:val="0026651E"/>
    <w:rsid w:val="00270BB5"/>
    <w:rsid w:val="00271241"/>
    <w:rsid w:val="00271C7B"/>
    <w:rsid w:val="002720A4"/>
    <w:rsid w:val="00272753"/>
    <w:rsid w:val="0027332D"/>
    <w:rsid w:val="0027447A"/>
    <w:rsid w:val="00281DBE"/>
    <w:rsid w:val="00283588"/>
    <w:rsid w:val="00284B98"/>
    <w:rsid w:val="00285BB6"/>
    <w:rsid w:val="00286EE9"/>
    <w:rsid w:val="00290D5D"/>
    <w:rsid w:val="002922BE"/>
    <w:rsid w:val="00292D8E"/>
    <w:rsid w:val="00294264"/>
    <w:rsid w:val="002958A0"/>
    <w:rsid w:val="00295B13"/>
    <w:rsid w:val="002A0440"/>
    <w:rsid w:val="002A1CDA"/>
    <w:rsid w:val="002A4D20"/>
    <w:rsid w:val="002A70A1"/>
    <w:rsid w:val="002B1C3D"/>
    <w:rsid w:val="002B21EA"/>
    <w:rsid w:val="002B38DF"/>
    <w:rsid w:val="002B3B8D"/>
    <w:rsid w:val="002B472E"/>
    <w:rsid w:val="002B6CD6"/>
    <w:rsid w:val="002B7A7A"/>
    <w:rsid w:val="002C24B0"/>
    <w:rsid w:val="002C6791"/>
    <w:rsid w:val="002D1107"/>
    <w:rsid w:val="002D2C5C"/>
    <w:rsid w:val="002D454C"/>
    <w:rsid w:val="002D4B64"/>
    <w:rsid w:val="002D61F9"/>
    <w:rsid w:val="002E01E7"/>
    <w:rsid w:val="002E242F"/>
    <w:rsid w:val="002E4EF6"/>
    <w:rsid w:val="002E6ABA"/>
    <w:rsid w:val="002F034A"/>
    <w:rsid w:val="002F3C85"/>
    <w:rsid w:val="002F50C2"/>
    <w:rsid w:val="002F66E4"/>
    <w:rsid w:val="002F7860"/>
    <w:rsid w:val="00300640"/>
    <w:rsid w:val="00300AC7"/>
    <w:rsid w:val="00300D93"/>
    <w:rsid w:val="00301AD2"/>
    <w:rsid w:val="00304490"/>
    <w:rsid w:val="00304CBA"/>
    <w:rsid w:val="00304E20"/>
    <w:rsid w:val="003066B2"/>
    <w:rsid w:val="0031051E"/>
    <w:rsid w:val="0031311B"/>
    <w:rsid w:val="0031335B"/>
    <w:rsid w:val="00314D74"/>
    <w:rsid w:val="0031610A"/>
    <w:rsid w:val="0031687C"/>
    <w:rsid w:val="003178DF"/>
    <w:rsid w:val="00317B6E"/>
    <w:rsid w:val="00321FAF"/>
    <w:rsid w:val="0032204B"/>
    <w:rsid w:val="003228E4"/>
    <w:rsid w:val="0032541A"/>
    <w:rsid w:val="003274FC"/>
    <w:rsid w:val="00327E58"/>
    <w:rsid w:val="00330BF3"/>
    <w:rsid w:val="0033106F"/>
    <w:rsid w:val="003313C2"/>
    <w:rsid w:val="00331530"/>
    <w:rsid w:val="003339ED"/>
    <w:rsid w:val="00335092"/>
    <w:rsid w:val="0033575A"/>
    <w:rsid w:val="00342A0B"/>
    <w:rsid w:val="00346392"/>
    <w:rsid w:val="00346D48"/>
    <w:rsid w:val="003470D3"/>
    <w:rsid w:val="00347B20"/>
    <w:rsid w:val="00354A44"/>
    <w:rsid w:val="003557CB"/>
    <w:rsid w:val="00360A9B"/>
    <w:rsid w:val="00361E3D"/>
    <w:rsid w:val="00363049"/>
    <w:rsid w:val="00364A98"/>
    <w:rsid w:val="00367389"/>
    <w:rsid w:val="00367E92"/>
    <w:rsid w:val="00370805"/>
    <w:rsid w:val="00372A2E"/>
    <w:rsid w:val="003760A7"/>
    <w:rsid w:val="00377BFF"/>
    <w:rsid w:val="003812E8"/>
    <w:rsid w:val="00381AB8"/>
    <w:rsid w:val="00382B3E"/>
    <w:rsid w:val="0038365B"/>
    <w:rsid w:val="003901BD"/>
    <w:rsid w:val="00396B74"/>
    <w:rsid w:val="003A3076"/>
    <w:rsid w:val="003A572A"/>
    <w:rsid w:val="003A7E51"/>
    <w:rsid w:val="003B0B4D"/>
    <w:rsid w:val="003B2ECC"/>
    <w:rsid w:val="003B6C65"/>
    <w:rsid w:val="003B7011"/>
    <w:rsid w:val="003C0B45"/>
    <w:rsid w:val="003C0E02"/>
    <w:rsid w:val="003C2270"/>
    <w:rsid w:val="003C62CF"/>
    <w:rsid w:val="003C7F20"/>
    <w:rsid w:val="003D0A8C"/>
    <w:rsid w:val="003D0C81"/>
    <w:rsid w:val="003D1FFE"/>
    <w:rsid w:val="003D2BB7"/>
    <w:rsid w:val="003D2EAE"/>
    <w:rsid w:val="003D31CB"/>
    <w:rsid w:val="003D33AE"/>
    <w:rsid w:val="003D3436"/>
    <w:rsid w:val="003D3900"/>
    <w:rsid w:val="003D3F58"/>
    <w:rsid w:val="003D6252"/>
    <w:rsid w:val="003D7496"/>
    <w:rsid w:val="003D7615"/>
    <w:rsid w:val="003D770F"/>
    <w:rsid w:val="003E173D"/>
    <w:rsid w:val="003E1FAB"/>
    <w:rsid w:val="003E4322"/>
    <w:rsid w:val="003E4F3E"/>
    <w:rsid w:val="003E50B2"/>
    <w:rsid w:val="003E5ECA"/>
    <w:rsid w:val="003E7B37"/>
    <w:rsid w:val="003F13AD"/>
    <w:rsid w:val="003F1D77"/>
    <w:rsid w:val="003F1FD4"/>
    <w:rsid w:val="003F3369"/>
    <w:rsid w:val="003F3C49"/>
    <w:rsid w:val="003F40AA"/>
    <w:rsid w:val="003F4870"/>
    <w:rsid w:val="003F520A"/>
    <w:rsid w:val="003F56FC"/>
    <w:rsid w:val="003F7253"/>
    <w:rsid w:val="003F7F7E"/>
    <w:rsid w:val="004001D9"/>
    <w:rsid w:val="00403B48"/>
    <w:rsid w:val="004103EC"/>
    <w:rsid w:val="00410BC8"/>
    <w:rsid w:val="0041199E"/>
    <w:rsid w:val="00413097"/>
    <w:rsid w:val="00413916"/>
    <w:rsid w:val="004145C8"/>
    <w:rsid w:val="00415BBB"/>
    <w:rsid w:val="00415CBF"/>
    <w:rsid w:val="00416808"/>
    <w:rsid w:val="0042062F"/>
    <w:rsid w:val="00421876"/>
    <w:rsid w:val="0042402A"/>
    <w:rsid w:val="004248F4"/>
    <w:rsid w:val="00425F12"/>
    <w:rsid w:val="00426FB9"/>
    <w:rsid w:val="0043149F"/>
    <w:rsid w:val="004328B7"/>
    <w:rsid w:val="004348C3"/>
    <w:rsid w:val="00434FDD"/>
    <w:rsid w:val="00435633"/>
    <w:rsid w:val="0043683E"/>
    <w:rsid w:val="00437AC2"/>
    <w:rsid w:val="00440E35"/>
    <w:rsid w:val="00440F86"/>
    <w:rsid w:val="00442D0E"/>
    <w:rsid w:val="00447EF9"/>
    <w:rsid w:val="004502B8"/>
    <w:rsid w:val="00450673"/>
    <w:rsid w:val="00451D3A"/>
    <w:rsid w:val="00460188"/>
    <w:rsid w:val="0046093F"/>
    <w:rsid w:val="0046458A"/>
    <w:rsid w:val="00464B8D"/>
    <w:rsid w:val="00466492"/>
    <w:rsid w:val="004679F4"/>
    <w:rsid w:val="004707C7"/>
    <w:rsid w:val="00470A7E"/>
    <w:rsid w:val="00471B77"/>
    <w:rsid w:val="00471E8C"/>
    <w:rsid w:val="0047618C"/>
    <w:rsid w:val="004812AF"/>
    <w:rsid w:val="00482CDD"/>
    <w:rsid w:val="00483D93"/>
    <w:rsid w:val="00486B5F"/>
    <w:rsid w:val="00491393"/>
    <w:rsid w:val="004957B2"/>
    <w:rsid w:val="004958FF"/>
    <w:rsid w:val="0049617F"/>
    <w:rsid w:val="004A1A7C"/>
    <w:rsid w:val="004A372B"/>
    <w:rsid w:val="004A74F0"/>
    <w:rsid w:val="004A79F6"/>
    <w:rsid w:val="004B0E1D"/>
    <w:rsid w:val="004B3BC4"/>
    <w:rsid w:val="004B504B"/>
    <w:rsid w:val="004B63A6"/>
    <w:rsid w:val="004B7759"/>
    <w:rsid w:val="004C21C0"/>
    <w:rsid w:val="004C44C3"/>
    <w:rsid w:val="004C4527"/>
    <w:rsid w:val="004C6EA4"/>
    <w:rsid w:val="004D0FE6"/>
    <w:rsid w:val="004D1E3A"/>
    <w:rsid w:val="004D4275"/>
    <w:rsid w:val="004D56A0"/>
    <w:rsid w:val="004D59CE"/>
    <w:rsid w:val="004D5A4A"/>
    <w:rsid w:val="004D6200"/>
    <w:rsid w:val="004D6AB2"/>
    <w:rsid w:val="004D6B46"/>
    <w:rsid w:val="004D6E03"/>
    <w:rsid w:val="004D7358"/>
    <w:rsid w:val="004E00EB"/>
    <w:rsid w:val="004E0406"/>
    <w:rsid w:val="004E2C87"/>
    <w:rsid w:val="004E2F34"/>
    <w:rsid w:val="004E30E0"/>
    <w:rsid w:val="004E363E"/>
    <w:rsid w:val="004E4340"/>
    <w:rsid w:val="004E496A"/>
    <w:rsid w:val="004E59E7"/>
    <w:rsid w:val="004E7998"/>
    <w:rsid w:val="004F1789"/>
    <w:rsid w:val="004F1A02"/>
    <w:rsid w:val="004F396D"/>
    <w:rsid w:val="004F450F"/>
    <w:rsid w:val="004F501A"/>
    <w:rsid w:val="004F5400"/>
    <w:rsid w:val="004F5B55"/>
    <w:rsid w:val="004F7FA4"/>
    <w:rsid w:val="00500D2B"/>
    <w:rsid w:val="00502111"/>
    <w:rsid w:val="00502597"/>
    <w:rsid w:val="00503F0D"/>
    <w:rsid w:val="0050584D"/>
    <w:rsid w:val="005059FF"/>
    <w:rsid w:val="0050782F"/>
    <w:rsid w:val="00510F20"/>
    <w:rsid w:val="0051276C"/>
    <w:rsid w:val="005130BE"/>
    <w:rsid w:val="0051575F"/>
    <w:rsid w:val="005179A8"/>
    <w:rsid w:val="00520AEE"/>
    <w:rsid w:val="00521F37"/>
    <w:rsid w:val="00525A99"/>
    <w:rsid w:val="00527761"/>
    <w:rsid w:val="00527F73"/>
    <w:rsid w:val="00535C01"/>
    <w:rsid w:val="0054222B"/>
    <w:rsid w:val="00542816"/>
    <w:rsid w:val="00543886"/>
    <w:rsid w:val="00546EFF"/>
    <w:rsid w:val="00550014"/>
    <w:rsid w:val="005504ED"/>
    <w:rsid w:val="005530FD"/>
    <w:rsid w:val="005532C2"/>
    <w:rsid w:val="00555B58"/>
    <w:rsid w:val="00555E67"/>
    <w:rsid w:val="00556123"/>
    <w:rsid w:val="0055715D"/>
    <w:rsid w:val="005578D9"/>
    <w:rsid w:val="00560491"/>
    <w:rsid w:val="00560A60"/>
    <w:rsid w:val="00561455"/>
    <w:rsid w:val="005617D0"/>
    <w:rsid w:val="005647E2"/>
    <w:rsid w:val="00566A68"/>
    <w:rsid w:val="00566FDF"/>
    <w:rsid w:val="0056779C"/>
    <w:rsid w:val="005717CC"/>
    <w:rsid w:val="005724B2"/>
    <w:rsid w:val="00572636"/>
    <w:rsid w:val="005732DC"/>
    <w:rsid w:val="00573932"/>
    <w:rsid w:val="00573C1B"/>
    <w:rsid w:val="0057458A"/>
    <w:rsid w:val="00574915"/>
    <w:rsid w:val="00576360"/>
    <w:rsid w:val="00580D4B"/>
    <w:rsid w:val="0058181C"/>
    <w:rsid w:val="00584708"/>
    <w:rsid w:val="00584C84"/>
    <w:rsid w:val="00585D50"/>
    <w:rsid w:val="005903C6"/>
    <w:rsid w:val="00590533"/>
    <w:rsid w:val="005925D2"/>
    <w:rsid w:val="0059343E"/>
    <w:rsid w:val="005A0FE3"/>
    <w:rsid w:val="005A28A4"/>
    <w:rsid w:val="005A31D7"/>
    <w:rsid w:val="005A4205"/>
    <w:rsid w:val="005A4355"/>
    <w:rsid w:val="005A4895"/>
    <w:rsid w:val="005A5186"/>
    <w:rsid w:val="005A6F95"/>
    <w:rsid w:val="005A7F2A"/>
    <w:rsid w:val="005B198C"/>
    <w:rsid w:val="005B43F8"/>
    <w:rsid w:val="005B4C4A"/>
    <w:rsid w:val="005B60D1"/>
    <w:rsid w:val="005C059E"/>
    <w:rsid w:val="005C1482"/>
    <w:rsid w:val="005C2040"/>
    <w:rsid w:val="005C385C"/>
    <w:rsid w:val="005C605F"/>
    <w:rsid w:val="005C6237"/>
    <w:rsid w:val="005C6D69"/>
    <w:rsid w:val="005C6DAA"/>
    <w:rsid w:val="005D0CB1"/>
    <w:rsid w:val="005D0DE7"/>
    <w:rsid w:val="005D1009"/>
    <w:rsid w:val="005D23A1"/>
    <w:rsid w:val="005D5CF4"/>
    <w:rsid w:val="005D6E65"/>
    <w:rsid w:val="005E24E4"/>
    <w:rsid w:val="005E372F"/>
    <w:rsid w:val="005E4501"/>
    <w:rsid w:val="005E66ED"/>
    <w:rsid w:val="005E7E51"/>
    <w:rsid w:val="005F102D"/>
    <w:rsid w:val="005F17A1"/>
    <w:rsid w:val="005F2AB1"/>
    <w:rsid w:val="005F5987"/>
    <w:rsid w:val="005F617B"/>
    <w:rsid w:val="005F6963"/>
    <w:rsid w:val="005F69FA"/>
    <w:rsid w:val="005F7216"/>
    <w:rsid w:val="00602D8F"/>
    <w:rsid w:val="006043D9"/>
    <w:rsid w:val="006054E7"/>
    <w:rsid w:val="00605855"/>
    <w:rsid w:val="0061047B"/>
    <w:rsid w:val="00610585"/>
    <w:rsid w:val="00611245"/>
    <w:rsid w:val="00613060"/>
    <w:rsid w:val="006136B4"/>
    <w:rsid w:val="00613AA7"/>
    <w:rsid w:val="006147B1"/>
    <w:rsid w:val="0062371D"/>
    <w:rsid w:val="0062525F"/>
    <w:rsid w:val="006256B0"/>
    <w:rsid w:val="0062599E"/>
    <w:rsid w:val="006268A8"/>
    <w:rsid w:val="00631AFB"/>
    <w:rsid w:val="0063567B"/>
    <w:rsid w:val="00636EBB"/>
    <w:rsid w:val="006379BD"/>
    <w:rsid w:val="00637CB5"/>
    <w:rsid w:val="00640967"/>
    <w:rsid w:val="00642C96"/>
    <w:rsid w:val="00643D62"/>
    <w:rsid w:val="00643E8F"/>
    <w:rsid w:val="006460FE"/>
    <w:rsid w:val="00651CCD"/>
    <w:rsid w:val="00652320"/>
    <w:rsid w:val="00653CF0"/>
    <w:rsid w:val="00653DCB"/>
    <w:rsid w:val="00653E61"/>
    <w:rsid w:val="00655032"/>
    <w:rsid w:val="00656382"/>
    <w:rsid w:val="006572BE"/>
    <w:rsid w:val="006575CC"/>
    <w:rsid w:val="006602A4"/>
    <w:rsid w:val="006608B2"/>
    <w:rsid w:val="00661E88"/>
    <w:rsid w:val="00662772"/>
    <w:rsid w:val="00667404"/>
    <w:rsid w:val="00675DD6"/>
    <w:rsid w:val="00676A28"/>
    <w:rsid w:val="00676BF5"/>
    <w:rsid w:val="00676FCE"/>
    <w:rsid w:val="00684001"/>
    <w:rsid w:val="006859B3"/>
    <w:rsid w:val="00686042"/>
    <w:rsid w:val="006866A5"/>
    <w:rsid w:val="00686C5B"/>
    <w:rsid w:val="006910B0"/>
    <w:rsid w:val="00691B57"/>
    <w:rsid w:val="0069380B"/>
    <w:rsid w:val="00695F9E"/>
    <w:rsid w:val="00697DED"/>
    <w:rsid w:val="006A1746"/>
    <w:rsid w:val="006A1887"/>
    <w:rsid w:val="006A20BB"/>
    <w:rsid w:val="006A268E"/>
    <w:rsid w:val="006A3AA3"/>
    <w:rsid w:val="006B1BF0"/>
    <w:rsid w:val="006B2FE3"/>
    <w:rsid w:val="006B4404"/>
    <w:rsid w:val="006C402B"/>
    <w:rsid w:val="006C6294"/>
    <w:rsid w:val="006C7F93"/>
    <w:rsid w:val="006D1F71"/>
    <w:rsid w:val="006D4FD3"/>
    <w:rsid w:val="006D6CBE"/>
    <w:rsid w:val="006E0FAE"/>
    <w:rsid w:val="006E22C6"/>
    <w:rsid w:val="006E2C9B"/>
    <w:rsid w:val="006E38ED"/>
    <w:rsid w:val="006E653B"/>
    <w:rsid w:val="006F009C"/>
    <w:rsid w:val="006F2382"/>
    <w:rsid w:val="006F28B1"/>
    <w:rsid w:val="006F5DEF"/>
    <w:rsid w:val="006F70AB"/>
    <w:rsid w:val="0070440A"/>
    <w:rsid w:val="00705EFB"/>
    <w:rsid w:val="0071160B"/>
    <w:rsid w:val="00712178"/>
    <w:rsid w:val="00714A64"/>
    <w:rsid w:val="00715928"/>
    <w:rsid w:val="00715E6C"/>
    <w:rsid w:val="00716537"/>
    <w:rsid w:val="00720162"/>
    <w:rsid w:val="007220C7"/>
    <w:rsid w:val="007258BA"/>
    <w:rsid w:val="00727BCA"/>
    <w:rsid w:val="00727C30"/>
    <w:rsid w:val="0073210E"/>
    <w:rsid w:val="00735481"/>
    <w:rsid w:val="00736366"/>
    <w:rsid w:val="00737847"/>
    <w:rsid w:val="007422A0"/>
    <w:rsid w:val="0074356B"/>
    <w:rsid w:val="007502F0"/>
    <w:rsid w:val="007504F1"/>
    <w:rsid w:val="00750809"/>
    <w:rsid w:val="00750F56"/>
    <w:rsid w:val="00751325"/>
    <w:rsid w:val="00752E75"/>
    <w:rsid w:val="00753081"/>
    <w:rsid w:val="0075473F"/>
    <w:rsid w:val="00755BF7"/>
    <w:rsid w:val="00755D1F"/>
    <w:rsid w:val="007568BE"/>
    <w:rsid w:val="007568E6"/>
    <w:rsid w:val="00762073"/>
    <w:rsid w:val="0076359E"/>
    <w:rsid w:val="00767CA6"/>
    <w:rsid w:val="00773BCB"/>
    <w:rsid w:val="00774E76"/>
    <w:rsid w:val="00776026"/>
    <w:rsid w:val="007772EB"/>
    <w:rsid w:val="0077765D"/>
    <w:rsid w:val="007805FF"/>
    <w:rsid w:val="00780F84"/>
    <w:rsid w:val="007828E2"/>
    <w:rsid w:val="00783CEA"/>
    <w:rsid w:val="00783E03"/>
    <w:rsid w:val="00784E1D"/>
    <w:rsid w:val="00786F4C"/>
    <w:rsid w:val="00790FB3"/>
    <w:rsid w:val="0079797A"/>
    <w:rsid w:val="007A16F6"/>
    <w:rsid w:val="007A2221"/>
    <w:rsid w:val="007A2877"/>
    <w:rsid w:val="007A4AAD"/>
    <w:rsid w:val="007A5FB0"/>
    <w:rsid w:val="007A76B3"/>
    <w:rsid w:val="007B295E"/>
    <w:rsid w:val="007B2B7B"/>
    <w:rsid w:val="007B2C52"/>
    <w:rsid w:val="007B6C96"/>
    <w:rsid w:val="007B6D69"/>
    <w:rsid w:val="007B71EF"/>
    <w:rsid w:val="007C0FD1"/>
    <w:rsid w:val="007C105C"/>
    <w:rsid w:val="007C194C"/>
    <w:rsid w:val="007C31A8"/>
    <w:rsid w:val="007C42C3"/>
    <w:rsid w:val="007C626E"/>
    <w:rsid w:val="007C7DB1"/>
    <w:rsid w:val="007D41D9"/>
    <w:rsid w:val="007D7D6F"/>
    <w:rsid w:val="007E0B2F"/>
    <w:rsid w:val="007E132D"/>
    <w:rsid w:val="007E33D6"/>
    <w:rsid w:val="007E5B2C"/>
    <w:rsid w:val="007F0574"/>
    <w:rsid w:val="007F4D98"/>
    <w:rsid w:val="007F6226"/>
    <w:rsid w:val="008008BF"/>
    <w:rsid w:val="00802283"/>
    <w:rsid w:val="00805EF5"/>
    <w:rsid w:val="00806FC8"/>
    <w:rsid w:val="00807955"/>
    <w:rsid w:val="0081093B"/>
    <w:rsid w:val="008116A0"/>
    <w:rsid w:val="008116DC"/>
    <w:rsid w:val="00811AC1"/>
    <w:rsid w:val="008149AA"/>
    <w:rsid w:val="00817403"/>
    <w:rsid w:val="00822B53"/>
    <w:rsid w:val="00822BA0"/>
    <w:rsid w:val="0082734E"/>
    <w:rsid w:val="0083032C"/>
    <w:rsid w:val="0083182B"/>
    <w:rsid w:val="00832C21"/>
    <w:rsid w:val="00837C24"/>
    <w:rsid w:val="008403EB"/>
    <w:rsid w:val="00845928"/>
    <w:rsid w:val="00845C01"/>
    <w:rsid w:val="00851158"/>
    <w:rsid w:val="00851F1C"/>
    <w:rsid w:val="00854DEF"/>
    <w:rsid w:val="0085594C"/>
    <w:rsid w:val="00856717"/>
    <w:rsid w:val="00860D8F"/>
    <w:rsid w:val="00862AA2"/>
    <w:rsid w:val="00862C03"/>
    <w:rsid w:val="00863C81"/>
    <w:rsid w:val="00865BE3"/>
    <w:rsid w:val="00871903"/>
    <w:rsid w:val="00873CE2"/>
    <w:rsid w:val="00874780"/>
    <w:rsid w:val="008753B6"/>
    <w:rsid w:val="00875685"/>
    <w:rsid w:val="00875701"/>
    <w:rsid w:val="00875A02"/>
    <w:rsid w:val="00877268"/>
    <w:rsid w:val="00880D10"/>
    <w:rsid w:val="008814ED"/>
    <w:rsid w:val="00887CE4"/>
    <w:rsid w:val="0089059F"/>
    <w:rsid w:val="00892C11"/>
    <w:rsid w:val="00893143"/>
    <w:rsid w:val="008939ED"/>
    <w:rsid w:val="00893CC2"/>
    <w:rsid w:val="00894481"/>
    <w:rsid w:val="00896D78"/>
    <w:rsid w:val="008A0101"/>
    <w:rsid w:val="008A0477"/>
    <w:rsid w:val="008A7124"/>
    <w:rsid w:val="008B1A30"/>
    <w:rsid w:val="008B273F"/>
    <w:rsid w:val="008B2E2D"/>
    <w:rsid w:val="008B3368"/>
    <w:rsid w:val="008B3B3D"/>
    <w:rsid w:val="008B3CF6"/>
    <w:rsid w:val="008B60E9"/>
    <w:rsid w:val="008B7F51"/>
    <w:rsid w:val="008C0C6C"/>
    <w:rsid w:val="008C2042"/>
    <w:rsid w:val="008C5F27"/>
    <w:rsid w:val="008D0121"/>
    <w:rsid w:val="008D2CDE"/>
    <w:rsid w:val="008D4915"/>
    <w:rsid w:val="008D5BE7"/>
    <w:rsid w:val="008D6F43"/>
    <w:rsid w:val="008D736E"/>
    <w:rsid w:val="008D7D50"/>
    <w:rsid w:val="008E1743"/>
    <w:rsid w:val="008E3240"/>
    <w:rsid w:val="008E4128"/>
    <w:rsid w:val="008E4575"/>
    <w:rsid w:val="008F1302"/>
    <w:rsid w:val="008F1335"/>
    <w:rsid w:val="008F2F91"/>
    <w:rsid w:val="008F311F"/>
    <w:rsid w:val="008F5C42"/>
    <w:rsid w:val="008F7715"/>
    <w:rsid w:val="0090052D"/>
    <w:rsid w:val="009032B2"/>
    <w:rsid w:val="0090423B"/>
    <w:rsid w:val="00904998"/>
    <w:rsid w:val="0091138B"/>
    <w:rsid w:val="00911926"/>
    <w:rsid w:val="00911FE7"/>
    <w:rsid w:val="0091310E"/>
    <w:rsid w:val="00914BE5"/>
    <w:rsid w:val="00920F23"/>
    <w:rsid w:val="00922045"/>
    <w:rsid w:val="009226E1"/>
    <w:rsid w:val="00922734"/>
    <w:rsid w:val="00922BCF"/>
    <w:rsid w:val="00922CC0"/>
    <w:rsid w:val="009244A7"/>
    <w:rsid w:val="00924901"/>
    <w:rsid w:val="0093247E"/>
    <w:rsid w:val="009324EB"/>
    <w:rsid w:val="0093316E"/>
    <w:rsid w:val="009340ED"/>
    <w:rsid w:val="00934FD9"/>
    <w:rsid w:val="00936F5C"/>
    <w:rsid w:val="0093779E"/>
    <w:rsid w:val="00944041"/>
    <w:rsid w:val="00944225"/>
    <w:rsid w:val="009453BE"/>
    <w:rsid w:val="0094604C"/>
    <w:rsid w:val="00946193"/>
    <w:rsid w:val="00946A03"/>
    <w:rsid w:val="00951824"/>
    <w:rsid w:val="00954448"/>
    <w:rsid w:val="00954B52"/>
    <w:rsid w:val="009559E5"/>
    <w:rsid w:val="00957A5D"/>
    <w:rsid w:val="0096081C"/>
    <w:rsid w:val="00960A51"/>
    <w:rsid w:val="00962917"/>
    <w:rsid w:val="009637F3"/>
    <w:rsid w:val="009659D1"/>
    <w:rsid w:val="00965ACF"/>
    <w:rsid w:val="00967AAB"/>
    <w:rsid w:val="0097164C"/>
    <w:rsid w:val="00972B7B"/>
    <w:rsid w:val="00972D3D"/>
    <w:rsid w:val="0097501C"/>
    <w:rsid w:val="009758A0"/>
    <w:rsid w:val="009807E3"/>
    <w:rsid w:val="00982605"/>
    <w:rsid w:val="0098312C"/>
    <w:rsid w:val="009878A9"/>
    <w:rsid w:val="00987948"/>
    <w:rsid w:val="00991190"/>
    <w:rsid w:val="00992C7B"/>
    <w:rsid w:val="009930FC"/>
    <w:rsid w:val="00993305"/>
    <w:rsid w:val="00993958"/>
    <w:rsid w:val="009945A4"/>
    <w:rsid w:val="009955E4"/>
    <w:rsid w:val="009962F0"/>
    <w:rsid w:val="00996651"/>
    <w:rsid w:val="00997DDE"/>
    <w:rsid w:val="009A177B"/>
    <w:rsid w:val="009A25DE"/>
    <w:rsid w:val="009A3CB7"/>
    <w:rsid w:val="009A3FFA"/>
    <w:rsid w:val="009A5E2B"/>
    <w:rsid w:val="009A5E7D"/>
    <w:rsid w:val="009A7295"/>
    <w:rsid w:val="009A7330"/>
    <w:rsid w:val="009A73D7"/>
    <w:rsid w:val="009B1EDF"/>
    <w:rsid w:val="009B3535"/>
    <w:rsid w:val="009B36C2"/>
    <w:rsid w:val="009B3DD9"/>
    <w:rsid w:val="009C2951"/>
    <w:rsid w:val="009C35C4"/>
    <w:rsid w:val="009C3ADD"/>
    <w:rsid w:val="009C6954"/>
    <w:rsid w:val="009C715D"/>
    <w:rsid w:val="009D175E"/>
    <w:rsid w:val="009D1F4A"/>
    <w:rsid w:val="009D28D3"/>
    <w:rsid w:val="009D39DB"/>
    <w:rsid w:val="009D43E4"/>
    <w:rsid w:val="009D4C5A"/>
    <w:rsid w:val="009D588B"/>
    <w:rsid w:val="009D7007"/>
    <w:rsid w:val="009D709A"/>
    <w:rsid w:val="009D7A54"/>
    <w:rsid w:val="009E03A1"/>
    <w:rsid w:val="009E41F2"/>
    <w:rsid w:val="009E49E4"/>
    <w:rsid w:val="009E4A4A"/>
    <w:rsid w:val="009E57D6"/>
    <w:rsid w:val="009E5B38"/>
    <w:rsid w:val="009E75C4"/>
    <w:rsid w:val="009F5E7E"/>
    <w:rsid w:val="009F68F9"/>
    <w:rsid w:val="00A018E4"/>
    <w:rsid w:val="00A05281"/>
    <w:rsid w:val="00A07DE2"/>
    <w:rsid w:val="00A1265D"/>
    <w:rsid w:val="00A12C38"/>
    <w:rsid w:val="00A153D2"/>
    <w:rsid w:val="00A169E9"/>
    <w:rsid w:val="00A20166"/>
    <w:rsid w:val="00A21102"/>
    <w:rsid w:val="00A26BA2"/>
    <w:rsid w:val="00A278FF"/>
    <w:rsid w:val="00A27A77"/>
    <w:rsid w:val="00A302AE"/>
    <w:rsid w:val="00A304E9"/>
    <w:rsid w:val="00A3168C"/>
    <w:rsid w:val="00A3200E"/>
    <w:rsid w:val="00A32081"/>
    <w:rsid w:val="00A33722"/>
    <w:rsid w:val="00A36256"/>
    <w:rsid w:val="00A370B0"/>
    <w:rsid w:val="00A40655"/>
    <w:rsid w:val="00A41001"/>
    <w:rsid w:val="00A41059"/>
    <w:rsid w:val="00A419E0"/>
    <w:rsid w:val="00A440F5"/>
    <w:rsid w:val="00A44544"/>
    <w:rsid w:val="00A45BDE"/>
    <w:rsid w:val="00A468C9"/>
    <w:rsid w:val="00A47B7E"/>
    <w:rsid w:val="00A50A61"/>
    <w:rsid w:val="00A50CA0"/>
    <w:rsid w:val="00A51BA6"/>
    <w:rsid w:val="00A51F98"/>
    <w:rsid w:val="00A53CA0"/>
    <w:rsid w:val="00A5447E"/>
    <w:rsid w:val="00A55246"/>
    <w:rsid w:val="00A57D0A"/>
    <w:rsid w:val="00A62111"/>
    <w:rsid w:val="00A62F7D"/>
    <w:rsid w:val="00A639D5"/>
    <w:rsid w:val="00A66060"/>
    <w:rsid w:val="00A66ACB"/>
    <w:rsid w:val="00A66B4C"/>
    <w:rsid w:val="00A66CD6"/>
    <w:rsid w:val="00A670B0"/>
    <w:rsid w:val="00A74F1C"/>
    <w:rsid w:val="00A7538B"/>
    <w:rsid w:val="00A80120"/>
    <w:rsid w:val="00A80967"/>
    <w:rsid w:val="00A81E8A"/>
    <w:rsid w:val="00A82868"/>
    <w:rsid w:val="00A8334B"/>
    <w:rsid w:val="00A84C1E"/>
    <w:rsid w:val="00A9149A"/>
    <w:rsid w:val="00A91FCA"/>
    <w:rsid w:val="00A92DA3"/>
    <w:rsid w:val="00A965EB"/>
    <w:rsid w:val="00A968AE"/>
    <w:rsid w:val="00A96E44"/>
    <w:rsid w:val="00A97009"/>
    <w:rsid w:val="00AA40E3"/>
    <w:rsid w:val="00AA5A3F"/>
    <w:rsid w:val="00AB1116"/>
    <w:rsid w:val="00AB2113"/>
    <w:rsid w:val="00AB2CC1"/>
    <w:rsid w:val="00AB3E29"/>
    <w:rsid w:val="00AB4A9A"/>
    <w:rsid w:val="00AB4AFF"/>
    <w:rsid w:val="00AB5D70"/>
    <w:rsid w:val="00AC108B"/>
    <w:rsid w:val="00AC1529"/>
    <w:rsid w:val="00AC154E"/>
    <w:rsid w:val="00AC19C0"/>
    <w:rsid w:val="00AC28DD"/>
    <w:rsid w:val="00AC2923"/>
    <w:rsid w:val="00AC5E9C"/>
    <w:rsid w:val="00AC6CA2"/>
    <w:rsid w:val="00AD328B"/>
    <w:rsid w:val="00AD589A"/>
    <w:rsid w:val="00AD5A9C"/>
    <w:rsid w:val="00AE0AA2"/>
    <w:rsid w:val="00AE32D6"/>
    <w:rsid w:val="00AE515F"/>
    <w:rsid w:val="00AF153E"/>
    <w:rsid w:val="00AF1A9F"/>
    <w:rsid w:val="00AF32C6"/>
    <w:rsid w:val="00AF35B3"/>
    <w:rsid w:val="00AF6BF9"/>
    <w:rsid w:val="00AF7ECC"/>
    <w:rsid w:val="00B00191"/>
    <w:rsid w:val="00B044F4"/>
    <w:rsid w:val="00B05538"/>
    <w:rsid w:val="00B05953"/>
    <w:rsid w:val="00B104DF"/>
    <w:rsid w:val="00B10E43"/>
    <w:rsid w:val="00B10E93"/>
    <w:rsid w:val="00B11226"/>
    <w:rsid w:val="00B1239F"/>
    <w:rsid w:val="00B158B4"/>
    <w:rsid w:val="00B17C3D"/>
    <w:rsid w:val="00B24E84"/>
    <w:rsid w:val="00B26E11"/>
    <w:rsid w:val="00B26E39"/>
    <w:rsid w:val="00B27229"/>
    <w:rsid w:val="00B32992"/>
    <w:rsid w:val="00B35EEF"/>
    <w:rsid w:val="00B36189"/>
    <w:rsid w:val="00B366B5"/>
    <w:rsid w:val="00B37C51"/>
    <w:rsid w:val="00B400F5"/>
    <w:rsid w:val="00B40B8F"/>
    <w:rsid w:val="00B42784"/>
    <w:rsid w:val="00B43232"/>
    <w:rsid w:val="00B43730"/>
    <w:rsid w:val="00B45BA6"/>
    <w:rsid w:val="00B46497"/>
    <w:rsid w:val="00B4707A"/>
    <w:rsid w:val="00B47738"/>
    <w:rsid w:val="00B4795D"/>
    <w:rsid w:val="00B51461"/>
    <w:rsid w:val="00B521C9"/>
    <w:rsid w:val="00B52690"/>
    <w:rsid w:val="00B53642"/>
    <w:rsid w:val="00B53B1C"/>
    <w:rsid w:val="00B53F64"/>
    <w:rsid w:val="00B54A85"/>
    <w:rsid w:val="00B551EF"/>
    <w:rsid w:val="00B62DA0"/>
    <w:rsid w:val="00B62DDB"/>
    <w:rsid w:val="00B6352F"/>
    <w:rsid w:val="00B63A11"/>
    <w:rsid w:val="00B63C1F"/>
    <w:rsid w:val="00B6408F"/>
    <w:rsid w:val="00B64C71"/>
    <w:rsid w:val="00B65845"/>
    <w:rsid w:val="00B65C33"/>
    <w:rsid w:val="00B65DA0"/>
    <w:rsid w:val="00B6625B"/>
    <w:rsid w:val="00B668DF"/>
    <w:rsid w:val="00B67E7A"/>
    <w:rsid w:val="00B70478"/>
    <w:rsid w:val="00B704F2"/>
    <w:rsid w:val="00B73A87"/>
    <w:rsid w:val="00B86B6F"/>
    <w:rsid w:val="00B90163"/>
    <w:rsid w:val="00B90884"/>
    <w:rsid w:val="00B90924"/>
    <w:rsid w:val="00B91037"/>
    <w:rsid w:val="00B93240"/>
    <w:rsid w:val="00B93C67"/>
    <w:rsid w:val="00B941AA"/>
    <w:rsid w:val="00B941F0"/>
    <w:rsid w:val="00B9534D"/>
    <w:rsid w:val="00BA0266"/>
    <w:rsid w:val="00BA106C"/>
    <w:rsid w:val="00BA6E72"/>
    <w:rsid w:val="00BA7A97"/>
    <w:rsid w:val="00BB270A"/>
    <w:rsid w:val="00BB316E"/>
    <w:rsid w:val="00BB38CF"/>
    <w:rsid w:val="00BB4747"/>
    <w:rsid w:val="00BB4FAF"/>
    <w:rsid w:val="00BB7EAD"/>
    <w:rsid w:val="00BC3E76"/>
    <w:rsid w:val="00BC4589"/>
    <w:rsid w:val="00BD18A4"/>
    <w:rsid w:val="00BD2385"/>
    <w:rsid w:val="00BE28B0"/>
    <w:rsid w:val="00BE3B03"/>
    <w:rsid w:val="00BE5029"/>
    <w:rsid w:val="00BE7AD5"/>
    <w:rsid w:val="00BF2E7A"/>
    <w:rsid w:val="00BF465C"/>
    <w:rsid w:val="00BF59BD"/>
    <w:rsid w:val="00BF5A1E"/>
    <w:rsid w:val="00BF63F6"/>
    <w:rsid w:val="00BF6A70"/>
    <w:rsid w:val="00C05AE8"/>
    <w:rsid w:val="00C05B4E"/>
    <w:rsid w:val="00C1028B"/>
    <w:rsid w:val="00C12AF2"/>
    <w:rsid w:val="00C12C0B"/>
    <w:rsid w:val="00C1366B"/>
    <w:rsid w:val="00C1388E"/>
    <w:rsid w:val="00C1490A"/>
    <w:rsid w:val="00C151EB"/>
    <w:rsid w:val="00C16807"/>
    <w:rsid w:val="00C20457"/>
    <w:rsid w:val="00C21D0E"/>
    <w:rsid w:val="00C275D6"/>
    <w:rsid w:val="00C27848"/>
    <w:rsid w:val="00C3138D"/>
    <w:rsid w:val="00C31A2C"/>
    <w:rsid w:val="00C322EA"/>
    <w:rsid w:val="00C32836"/>
    <w:rsid w:val="00C35E40"/>
    <w:rsid w:val="00C3639B"/>
    <w:rsid w:val="00C41EFA"/>
    <w:rsid w:val="00C42CAD"/>
    <w:rsid w:val="00C457AC"/>
    <w:rsid w:val="00C45FF6"/>
    <w:rsid w:val="00C50553"/>
    <w:rsid w:val="00C52CC9"/>
    <w:rsid w:val="00C52CDF"/>
    <w:rsid w:val="00C56507"/>
    <w:rsid w:val="00C57A96"/>
    <w:rsid w:val="00C60C5D"/>
    <w:rsid w:val="00C6714F"/>
    <w:rsid w:val="00C7125E"/>
    <w:rsid w:val="00C71C1C"/>
    <w:rsid w:val="00C74806"/>
    <w:rsid w:val="00C75A82"/>
    <w:rsid w:val="00C7692A"/>
    <w:rsid w:val="00C775BD"/>
    <w:rsid w:val="00C7770C"/>
    <w:rsid w:val="00C77FF1"/>
    <w:rsid w:val="00C80F4B"/>
    <w:rsid w:val="00C8317E"/>
    <w:rsid w:val="00C83D86"/>
    <w:rsid w:val="00C8419F"/>
    <w:rsid w:val="00C909C6"/>
    <w:rsid w:val="00C910AF"/>
    <w:rsid w:val="00C91687"/>
    <w:rsid w:val="00C91886"/>
    <w:rsid w:val="00C928CB"/>
    <w:rsid w:val="00C93726"/>
    <w:rsid w:val="00C94AAB"/>
    <w:rsid w:val="00C94E06"/>
    <w:rsid w:val="00C95896"/>
    <w:rsid w:val="00C96320"/>
    <w:rsid w:val="00CA0859"/>
    <w:rsid w:val="00CA0C6D"/>
    <w:rsid w:val="00CA3B9A"/>
    <w:rsid w:val="00CA3F11"/>
    <w:rsid w:val="00CA4014"/>
    <w:rsid w:val="00CA45B4"/>
    <w:rsid w:val="00CA6206"/>
    <w:rsid w:val="00CA6979"/>
    <w:rsid w:val="00CA7C89"/>
    <w:rsid w:val="00CB0543"/>
    <w:rsid w:val="00CB10D7"/>
    <w:rsid w:val="00CB1836"/>
    <w:rsid w:val="00CB39F4"/>
    <w:rsid w:val="00CB5FAD"/>
    <w:rsid w:val="00CB6900"/>
    <w:rsid w:val="00CB72B8"/>
    <w:rsid w:val="00CB757E"/>
    <w:rsid w:val="00CB7C41"/>
    <w:rsid w:val="00CB7FF8"/>
    <w:rsid w:val="00CC279A"/>
    <w:rsid w:val="00CC37FC"/>
    <w:rsid w:val="00CC59E9"/>
    <w:rsid w:val="00CD1065"/>
    <w:rsid w:val="00CD3645"/>
    <w:rsid w:val="00CD36F8"/>
    <w:rsid w:val="00CD6E80"/>
    <w:rsid w:val="00CE2769"/>
    <w:rsid w:val="00CE6267"/>
    <w:rsid w:val="00CE71BE"/>
    <w:rsid w:val="00CE7470"/>
    <w:rsid w:val="00CF071C"/>
    <w:rsid w:val="00CF3B96"/>
    <w:rsid w:val="00CF4EBE"/>
    <w:rsid w:val="00CF75E4"/>
    <w:rsid w:val="00D00342"/>
    <w:rsid w:val="00D00963"/>
    <w:rsid w:val="00D015EF"/>
    <w:rsid w:val="00D10887"/>
    <w:rsid w:val="00D1180F"/>
    <w:rsid w:val="00D1341C"/>
    <w:rsid w:val="00D16186"/>
    <w:rsid w:val="00D161FA"/>
    <w:rsid w:val="00D1692C"/>
    <w:rsid w:val="00D21A0F"/>
    <w:rsid w:val="00D22D5F"/>
    <w:rsid w:val="00D22FCC"/>
    <w:rsid w:val="00D23834"/>
    <w:rsid w:val="00D23EC7"/>
    <w:rsid w:val="00D24206"/>
    <w:rsid w:val="00D244BC"/>
    <w:rsid w:val="00D31AF5"/>
    <w:rsid w:val="00D34161"/>
    <w:rsid w:val="00D34601"/>
    <w:rsid w:val="00D34690"/>
    <w:rsid w:val="00D377F5"/>
    <w:rsid w:val="00D437C9"/>
    <w:rsid w:val="00D4385C"/>
    <w:rsid w:val="00D458A4"/>
    <w:rsid w:val="00D470D1"/>
    <w:rsid w:val="00D5450D"/>
    <w:rsid w:val="00D55B79"/>
    <w:rsid w:val="00D5615F"/>
    <w:rsid w:val="00D576B1"/>
    <w:rsid w:val="00D62A28"/>
    <w:rsid w:val="00D63559"/>
    <w:rsid w:val="00D64F69"/>
    <w:rsid w:val="00D6611C"/>
    <w:rsid w:val="00D663C8"/>
    <w:rsid w:val="00D7034D"/>
    <w:rsid w:val="00D730F2"/>
    <w:rsid w:val="00D747E3"/>
    <w:rsid w:val="00D76C9F"/>
    <w:rsid w:val="00D77D2F"/>
    <w:rsid w:val="00D80781"/>
    <w:rsid w:val="00D807FE"/>
    <w:rsid w:val="00D81302"/>
    <w:rsid w:val="00D817E4"/>
    <w:rsid w:val="00D82C06"/>
    <w:rsid w:val="00D84B97"/>
    <w:rsid w:val="00D90405"/>
    <w:rsid w:val="00D91353"/>
    <w:rsid w:val="00D95845"/>
    <w:rsid w:val="00D95A8A"/>
    <w:rsid w:val="00D95DE2"/>
    <w:rsid w:val="00DA0212"/>
    <w:rsid w:val="00DA0B3E"/>
    <w:rsid w:val="00DA2380"/>
    <w:rsid w:val="00DA2442"/>
    <w:rsid w:val="00DA42BC"/>
    <w:rsid w:val="00DA48F0"/>
    <w:rsid w:val="00DB51B6"/>
    <w:rsid w:val="00DB5C77"/>
    <w:rsid w:val="00DC068C"/>
    <w:rsid w:val="00DC0EDB"/>
    <w:rsid w:val="00DC3438"/>
    <w:rsid w:val="00DC40FD"/>
    <w:rsid w:val="00DC43B5"/>
    <w:rsid w:val="00DC512C"/>
    <w:rsid w:val="00DC6481"/>
    <w:rsid w:val="00DC6A4C"/>
    <w:rsid w:val="00DD0987"/>
    <w:rsid w:val="00DD24C7"/>
    <w:rsid w:val="00DD5637"/>
    <w:rsid w:val="00DE038E"/>
    <w:rsid w:val="00DE1D95"/>
    <w:rsid w:val="00DE2E36"/>
    <w:rsid w:val="00DE342A"/>
    <w:rsid w:val="00DE36B9"/>
    <w:rsid w:val="00DE4D99"/>
    <w:rsid w:val="00DE5530"/>
    <w:rsid w:val="00DE5C5C"/>
    <w:rsid w:val="00DE766A"/>
    <w:rsid w:val="00DE7D87"/>
    <w:rsid w:val="00DF00CF"/>
    <w:rsid w:val="00DF038C"/>
    <w:rsid w:val="00DF1817"/>
    <w:rsid w:val="00DF1A25"/>
    <w:rsid w:val="00DF22E2"/>
    <w:rsid w:val="00DF27E7"/>
    <w:rsid w:val="00DF74F1"/>
    <w:rsid w:val="00E02841"/>
    <w:rsid w:val="00E04D37"/>
    <w:rsid w:val="00E059B5"/>
    <w:rsid w:val="00E10A12"/>
    <w:rsid w:val="00E1459D"/>
    <w:rsid w:val="00E17139"/>
    <w:rsid w:val="00E174E0"/>
    <w:rsid w:val="00E201E1"/>
    <w:rsid w:val="00E20FEB"/>
    <w:rsid w:val="00E23403"/>
    <w:rsid w:val="00E25403"/>
    <w:rsid w:val="00E278AB"/>
    <w:rsid w:val="00E32184"/>
    <w:rsid w:val="00E325E9"/>
    <w:rsid w:val="00E33146"/>
    <w:rsid w:val="00E33C56"/>
    <w:rsid w:val="00E3589C"/>
    <w:rsid w:val="00E4090F"/>
    <w:rsid w:val="00E41339"/>
    <w:rsid w:val="00E42152"/>
    <w:rsid w:val="00E42D1D"/>
    <w:rsid w:val="00E45265"/>
    <w:rsid w:val="00E454C1"/>
    <w:rsid w:val="00E47AB6"/>
    <w:rsid w:val="00E528D0"/>
    <w:rsid w:val="00E539D3"/>
    <w:rsid w:val="00E6029D"/>
    <w:rsid w:val="00E617B1"/>
    <w:rsid w:val="00E621E8"/>
    <w:rsid w:val="00E63A67"/>
    <w:rsid w:val="00E63E23"/>
    <w:rsid w:val="00E63EF6"/>
    <w:rsid w:val="00E63F4D"/>
    <w:rsid w:val="00E714AE"/>
    <w:rsid w:val="00E71C7C"/>
    <w:rsid w:val="00E71EBA"/>
    <w:rsid w:val="00E746C5"/>
    <w:rsid w:val="00E749E1"/>
    <w:rsid w:val="00E7704F"/>
    <w:rsid w:val="00E77694"/>
    <w:rsid w:val="00E8090A"/>
    <w:rsid w:val="00E810B7"/>
    <w:rsid w:val="00E815B2"/>
    <w:rsid w:val="00E83BAB"/>
    <w:rsid w:val="00E85F2B"/>
    <w:rsid w:val="00E86288"/>
    <w:rsid w:val="00E900A2"/>
    <w:rsid w:val="00E902DF"/>
    <w:rsid w:val="00E907FB"/>
    <w:rsid w:val="00E92B30"/>
    <w:rsid w:val="00E93C77"/>
    <w:rsid w:val="00EA0451"/>
    <w:rsid w:val="00EA2E8B"/>
    <w:rsid w:val="00EA4833"/>
    <w:rsid w:val="00EA4CF6"/>
    <w:rsid w:val="00EA5CD0"/>
    <w:rsid w:val="00EB13F3"/>
    <w:rsid w:val="00EB1D87"/>
    <w:rsid w:val="00EB231F"/>
    <w:rsid w:val="00EB3A5F"/>
    <w:rsid w:val="00EB4068"/>
    <w:rsid w:val="00EB575C"/>
    <w:rsid w:val="00EB6684"/>
    <w:rsid w:val="00EC2AEF"/>
    <w:rsid w:val="00EC4262"/>
    <w:rsid w:val="00EC4305"/>
    <w:rsid w:val="00EC4C7D"/>
    <w:rsid w:val="00EC4DD9"/>
    <w:rsid w:val="00EC7D10"/>
    <w:rsid w:val="00ED48CF"/>
    <w:rsid w:val="00ED5F5B"/>
    <w:rsid w:val="00EE18D3"/>
    <w:rsid w:val="00EE1D3E"/>
    <w:rsid w:val="00EE2C7A"/>
    <w:rsid w:val="00EE2F8A"/>
    <w:rsid w:val="00EE3131"/>
    <w:rsid w:val="00EE6633"/>
    <w:rsid w:val="00EE6C38"/>
    <w:rsid w:val="00EF1415"/>
    <w:rsid w:val="00EF36CE"/>
    <w:rsid w:val="00EF64E7"/>
    <w:rsid w:val="00EF70FC"/>
    <w:rsid w:val="00F001EC"/>
    <w:rsid w:val="00F00393"/>
    <w:rsid w:val="00F00D52"/>
    <w:rsid w:val="00F014AA"/>
    <w:rsid w:val="00F0420A"/>
    <w:rsid w:val="00F10B9D"/>
    <w:rsid w:val="00F1256D"/>
    <w:rsid w:val="00F138E8"/>
    <w:rsid w:val="00F13929"/>
    <w:rsid w:val="00F13B0D"/>
    <w:rsid w:val="00F13C06"/>
    <w:rsid w:val="00F1491C"/>
    <w:rsid w:val="00F1659E"/>
    <w:rsid w:val="00F17032"/>
    <w:rsid w:val="00F23797"/>
    <w:rsid w:val="00F247C7"/>
    <w:rsid w:val="00F253BD"/>
    <w:rsid w:val="00F25EAA"/>
    <w:rsid w:val="00F26793"/>
    <w:rsid w:val="00F304F7"/>
    <w:rsid w:val="00F31A33"/>
    <w:rsid w:val="00F32259"/>
    <w:rsid w:val="00F32A5E"/>
    <w:rsid w:val="00F32AA9"/>
    <w:rsid w:val="00F3312C"/>
    <w:rsid w:val="00F3433A"/>
    <w:rsid w:val="00F347A8"/>
    <w:rsid w:val="00F352C1"/>
    <w:rsid w:val="00F42088"/>
    <w:rsid w:val="00F42105"/>
    <w:rsid w:val="00F45174"/>
    <w:rsid w:val="00F45614"/>
    <w:rsid w:val="00F45B2B"/>
    <w:rsid w:val="00F45D9C"/>
    <w:rsid w:val="00F471F6"/>
    <w:rsid w:val="00F475B7"/>
    <w:rsid w:val="00F5034A"/>
    <w:rsid w:val="00F52506"/>
    <w:rsid w:val="00F52D12"/>
    <w:rsid w:val="00F5308C"/>
    <w:rsid w:val="00F5336E"/>
    <w:rsid w:val="00F54449"/>
    <w:rsid w:val="00F546E4"/>
    <w:rsid w:val="00F57C98"/>
    <w:rsid w:val="00F60ECB"/>
    <w:rsid w:val="00F62564"/>
    <w:rsid w:val="00F6294D"/>
    <w:rsid w:val="00F652F6"/>
    <w:rsid w:val="00F663DC"/>
    <w:rsid w:val="00F66DAD"/>
    <w:rsid w:val="00F71D57"/>
    <w:rsid w:val="00F7414E"/>
    <w:rsid w:val="00F751A8"/>
    <w:rsid w:val="00F75D02"/>
    <w:rsid w:val="00F76363"/>
    <w:rsid w:val="00F766F9"/>
    <w:rsid w:val="00F76DBA"/>
    <w:rsid w:val="00F80571"/>
    <w:rsid w:val="00F841D2"/>
    <w:rsid w:val="00F844AE"/>
    <w:rsid w:val="00F85871"/>
    <w:rsid w:val="00F85CDE"/>
    <w:rsid w:val="00F86148"/>
    <w:rsid w:val="00F92A7D"/>
    <w:rsid w:val="00F95A32"/>
    <w:rsid w:val="00F9677D"/>
    <w:rsid w:val="00F9688E"/>
    <w:rsid w:val="00F97AF5"/>
    <w:rsid w:val="00FA2F53"/>
    <w:rsid w:val="00FA33A4"/>
    <w:rsid w:val="00FB05EA"/>
    <w:rsid w:val="00FB3649"/>
    <w:rsid w:val="00FB4B7E"/>
    <w:rsid w:val="00FB4BA2"/>
    <w:rsid w:val="00FB6247"/>
    <w:rsid w:val="00FB7E9E"/>
    <w:rsid w:val="00FC0295"/>
    <w:rsid w:val="00FC10D9"/>
    <w:rsid w:val="00FC3153"/>
    <w:rsid w:val="00FC4158"/>
    <w:rsid w:val="00FC43E5"/>
    <w:rsid w:val="00FC5187"/>
    <w:rsid w:val="00FC5899"/>
    <w:rsid w:val="00FC7654"/>
    <w:rsid w:val="00FD1874"/>
    <w:rsid w:val="00FD1F5B"/>
    <w:rsid w:val="00FD250A"/>
    <w:rsid w:val="00FD39FD"/>
    <w:rsid w:val="00FD4815"/>
    <w:rsid w:val="00FD4B10"/>
    <w:rsid w:val="00FD56F1"/>
    <w:rsid w:val="00FD59A6"/>
    <w:rsid w:val="00FD5A16"/>
    <w:rsid w:val="00FD687E"/>
    <w:rsid w:val="00FD6B62"/>
    <w:rsid w:val="00FD6ED1"/>
    <w:rsid w:val="00FD7C0F"/>
    <w:rsid w:val="00FE148E"/>
    <w:rsid w:val="00FE212C"/>
    <w:rsid w:val="00FE381C"/>
    <w:rsid w:val="00FE48B3"/>
    <w:rsid w:val="00FE4AB1"/>
    <w:rsid w:val="00FE63C2"/>
    <w:rsid w:val="00FE6559"/>
    <w:rsid w:val="00FF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8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0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364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1B364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7760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B364B"/>
    <w:rPr>
      <w:sz w:val="24"/>
    </w:rPr>
  </w:style>
  <w:style w:type="character" w:customStyle="1" w:styleId="30">
    <w:name w:val="Заголовок 3 Знак"/>
    <w:link w:val="3"/>
    <w:rsid w:val="001B364B"/>
    <w:rPr>
      <w:b/>
      <w:sz w:val="28"/>
    </w:rPr>
  </w:style>
  <w:style w:type="paragraph" w:styleId="a3">
    <w:name w:val="header"/>
    <w:basedOn w:val="a"/>
    <w:link w:val="11"/>
    <w:unhideWhenUsed/>
    <w:rsid w:val="003C2270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3"/>
    <w:rsid w:val="003C2270"/>
    <w:rPr>
      <w:sz w:val="24"/>
      <w:szCs w:val="24"/>
    </w:rPr>
  </w:style>
  <w:style w:type="paragraph" w:customStyle="1" w:styleId="ConsPlusNonformat">
    <w:name w:val="ConsPlusNonformat"/>
    <w:rsid w:val="00755B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55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ижний колонтитул Знак"/>
    <w:link w:val="a5"/>
    <w:uiPriority w:val="99"/>
    <w:rsid w:val="00DC3438"/>
    <w:rPr>
      <w:rFonts w:ascii="Calibri" w:eastAsia="Times New Roman" w:hAnsi="Calibri" w:cs="Times New Roman"/>
      <w:sz w:val="22"/>
      <w:szCs w:val="22"/>
    </w:rPr>
  </w:style>
  <w:style w:type="paragraph" w:styleId="a5">
    <w:name w:val="footer"/>
    <w:basedOn w:val="a"/>
    <w:link w:val="a4"/>
    <w:uiPriority w:val="99"/>
    <w:unhideWhenUsed/>
    <w:rsid w:val="00DC343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styleId="a6">
    <w:name w:val="Title"/>
    <w:basedOn w:val="a"/>
    <w:link w:val="a7"/>
    <w:qFormat/>
    <w:rsid w:val="00776026"/>
    <w:pPr>
      <w:jc w:val="center"/>
    </w:pPr>
    <w:rPr>
      <w:rFonts w:cs="Courier New"/>
      <w:b/>
      <w:bCs/>
      <w:szCs w:val="20"/>
    </w:rPr>
  </w:style>
  <w:style w:type="character" w:customStyle="1" w:styleId="a7">
    <w:name w:val="Название Знак"/>
    <w:link w:val="a6"/>
    <w:rsid w:val="00776026"/>
    <w:rPr>
      <w:rFonts w:cs="Courier New"/>
      <w:b/>
      <w:bCs/>
      <w:sz w:val="24"/>
    </w:rPr>
  </w:style>
  <w:style w:type="paragraph" w:customStyle="1" w:styleId="CharCharCharChar">
    <w:name w:val="Char Char Char Char"/>
    <w:basedOn w:val="a"/>
    <w:next w:val="a"/>
    <w:semiHidden/>
    <w:rsid w:val="00135EF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1">
    <w:name w:val="Body Text 3"/>
    <w:basedOn w:val="a"/>
    <w:link w:val="32"/>
    <w:semiHidden/>
    <w:rsid w:val="00447EF9"/>
    <w:pPr>
      <w:jc w:val="center"/>
    </w:pPr>
    <w:rPr>
      <w:rFonts w:cs="Courier New"/>
      <w:b/>
      <w:bCs/>
      <w:szCs w:val="20"/>
    </w:rPr>
  </w:style>
  <w:style w:type="character" w:customStyle="1" w:styleId="32">
    <w:name w:val="Основной текст 3 Знак"/>
    <w:link w:val="31"/>
    <w:semiHidden/>
    <w:rsid w:val="00A7538B"/>
    <w:rPr>
      <w:rFonts w:cs="Courier New"/>
      <w:b/>
      <w:bCs/>
      <w:sz w:val="24"/>
    </w:rPr>
  </w:style>
  <w:style w:type="character" w:customStyle="1" w:styleId="a8">
    <w:name w:val="Текст выноски Знак"/>
    <w:link w:val="a9"/>
    <w:rsid w:val="00A7538B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nhideWhenUsed/>
    <w:rsid w:val="00A7538B"/>
    <w:rPr>
      <w:rFonts w:ascii="Tahoma" w:hAnsi="Tahoma" w:cs="Tahoma"/>
      <w:sz w:val="16"/>
      <w:szCs w:val="16"/>
    </w:rPr>
  </w:style>
  <w:style w:type="character" w:customStyle="1" w:styleId="21">
    <w:name w:val="Знак Знак2"/>
    <w:locked/>
    <w:rsid w:val="0074356B"/>
    <w:rPr>
      <w:sz w:val="24"/>
      <w:szCs w:val="24"/>
      <w:lang w:val="ru-RU" w:eastAsia="ru-RU" w:bidi="ar-SA"/>
    </w:rPr>
  </w:style>
  <w:style w:type="character" w:customStyle="1" w:styleId="aa">
    <w:name w:val="Знак Знак"/>
    <w:locked/>
    <w:rsid w:val="0074356B"/>
    <w:rPr>
      <w:rFonts w:ascii="Courier New" w:hAnsi="Courier New" w:cs="Courier New"/>
      <w:b/>
      <w:bCs/>
      <w:sz w:val="24"/>
      <w:lang w:val="ru-RU" w:eastAsia="ru-RU" w:bidi="ar-SA"/>
    </w:rPr>
  </w:style>
  <w:style w:type="paragraph" w:customStyle="1" w:styleId="ConsPlusTitle">
    <w:name w:val="ConsPlusTitle"/>
    <w:rsid w:val="002727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4">
    <w:name w:val="Знак Знак4"/>
    <w:locked/>
    <w:rsid w:val="009D588B"/>
    <w:rPr>
      <w:sz w:val="24"/>
      <w:lang w:val="ru-RU" w:eastAsia="ru-RU" w:bidi="ar-SA"/>
    </w:rPr>
  </w:style>
  <w:style w:type="character" w:customStyle="1" w:styleId="5">
    <w:name w:val="Знак Знак5"/>
    <w:locked/>
    <w:rsid w:val="003C0E0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7">
    <w:name w:val="Знак Знак7"/>
    <w:locked/>
    <w:rsid w:val="00101336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6">
    <w:name w:val="Знак Знак6"/>
    <w:locked/>
    <w:rsid w:val="00101336"/>
    <w:rPr>
      <w:sz w:val="24"/>
      <w:lang w:val="ru-RU" w:eastAsia="ru-RU" w:bidi="ar-SA"/>
    </w:rPr>
  </w:style>
  <w:style w:type="character" w:customStyle="1" w:styleId="33">
    <w:name w:val="Знак Знак3"/>
    <w:locked/>
    <w:rsid w:val="00101336"/>
    <w:rPr>
      <w:rFonts w:ascii="Calibri" w:hAnsi="Calibri"/>
      <w:sz w:val="22"/>
      <w:szCs w:val="22"/>
      <w:lang w:bidi="ar-SA"/>
    </w:rPr>
  </w:style>
  <w:style w:type="character" w:styleId="ab">
    <w:name w:val="Hyperlink"/>
    <w:rsid w:val="007B6D69"/>
    <w:rPr>
      <w:color w:val="0000FF"/>
      <w:u w:val="single"/>
    </w:rPr>
  </w:style>
  <w:style w:type="character" w:customStyle="1" w:styleId="ac">
    <w:name w:val="Верхний колонтитул Знак"/>
    <w:semiHidden/>
    <w:locked/>
    <w:rsid w:val="001F1FB2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1CC4C2207C9AD1A19E18E2154F9D974A2DA555150E6E75D8891D4BF237B26EB7AFBC70C8C3316Y5q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4A586-8CA8-4FD5-9BA8-A8974152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10688</Words>
  <Characters>60927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MoBIL GROUP</Company>
  <LinksUpToDate>false</LinksUpToDate>
  <CharactersWithSpaces>71473</CharactersWithSpaces>
  <SharedDoc>false</SharedDoc>
  <HLinks>
    <vt:vector size="6" baseType="variant">
      <vt:variant>
        <vt:i4>7798882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consultantplus://offline/ref=3601CC4C2207C9AD1A19E18E2154F9D974A2DA555150E6E75D8891D4BF237B26EB7AFBC70C8C3316Y5q9H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user</dc:creator>
  <cp:keywords/>
  <dc:description/>
  <cp:lastModifiedBy>User</cp:lastModifiedBy>
  <cp:revision>2</cp:revision>
  <cp:lastPrinted>2020-02-28T09:23:00Z</cp:lastPrinted>
  <dcterms:created xsi:type="dcterms:W3CDTF">2002-01-01T03:26:00Z</dcterms:created>
  <dcterms:modified xsi:type="dcterms:W3CDTF">2002-01-01T03:26:00Z</dcterms:modified>
</cp:coreProperties>
</file>