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B8" w:rsidRPr="006B36B8" w:rsidRDefault="006B36B8" w:rsidP="006B36B8">
      <w:pPr>
        <w:spacing w:after="0" w:line="240" w:lineRule="auto"/>
        <w:rPr>
          <w:rFonts w:ascii="Times New Roman" w:eastAsia="Times New Roman" w:hAnsi="Times New Roman" w:cs="Times New Roman"/>
          <w:sz w:val="24"/>
          <w:szCs w:val="24"/>
          <w:lang w:eastAsia="ru-RU"/>
        </w:rPr>
      </w:pPr>
      <w:r w:rsidRPr="006B36B8">
        <w:rPr>
          <w:rFonts w:ascii="Tahoma" w:eastAsia="Times New Roman" w:hAnsi="Tahoma" w:cs="Tahoma"/>
          <w:color w:val="000000"/>
          <w:sz w:val="24"/>
          <w:szCs w:val="24"/>
          <w:lang w:eastAsia="ru-RU"/>
        </w:rPr>
        <w:t>﻿</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ПРИНЯТ</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решением Собрания депутатов</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Алексеевского сельсовета</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Касторенского района</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 9 от 25 мая 2005 года</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Глава Алексеевского сельсовета</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Касторенского района</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Т.Е. Шупик</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ЗАРЕГИСТРИРОВАН</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распоряжением Администрации</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Курской области</w:t>
      </w:r>
    </w:p>
    <w:p w:rsidR="006B36B8" w:rsidRPr="006B36B8" w:rsidRDefault="006B36B8" w:rsidP="006B36B8">
      <w:pPr>
        <w:spacing w:after="0" w:line="240" w:lineRule="auto"/>
        <w:ind w:firstLine="567"/>
        <w:jc w:val="both"/>
        <w:rPr>
          <w:rFonts w:ascii="Courier New" w:eastAsia="Times New Roman" w:hAnsi="Courier New" w:cs="Courier New"/>
          <w:color w:val="000000"/>
          <w:sz w:val="20"/>
          <w:szCs w:val="20"/>
          <w:lang w:eastAsia="ru-RU"/>
        </w:rPr>
      </w:pPr>
      <w:r w:rsidRPr="006B36B8">
        <w:rPr>
          <w:rFonts w:ascii="Courier New" w:eastAsia="Times New Roman" w:hAnsi="Courier New" w:cs="Courier New"/>
          <w:color w:val="000000"/>
          <w:sz w:val="20"/>
          <w:szCs w:val="20"/>
          <w:lang w:eastAsia="ru-RU"/>
        </w:rPr>
        <w:t>№362-р от 19 августа 2005 года</w:t>
      </w:r>
    </w:p>
    <w:p w:rsidR="006B36B8" w:rsidRPr="006B36B8" w:rsidRDefault="006B36B8" w:rsidP="006B36B8">
      <w:pPr>
        <w:spacing w:before="240" w:after="60" w:line="240" w:lineRule="auto"/>
        <w:ind w:firstLine="567"/>
        <w:jc w:val="center"/>
        <w:rPr>
          <w:rFonts w:ascii="Arial" w:eastAsia="Times New Roman" w:hAnsi="Arial" w:cs="Arial"/>
          <w:b/>
          <w:bCs/>
          <w:color w:val="000000"/>
          <w:sz w:val="32"/>
          <w:szCs w:val="32"/>
          <w:lang w:eastAsia="ru-RU"/>
        </w:rPr>
      </w:pPr>
      <w:r w:rsidRPr="006B36B8">
        <w:rPr>
          <w:rFonts w:ascii="Arial" w:eastAsia="Times New Roman" w:hAnsi="Arial" w:cs="Arial"/>
          <w:b/>
          <w:bCs/>
          <w:color w:val="000000"/>
          <w:sz w:val="32"/>
          <w:szCs w:val="32"/>
          <w:lang w:eastAsia="ru-RU"/>
        </w:rPr>
        <w:t> </w:t>
      </w:r>
    </w:p>
    <w:p w:rsidR="006B36B8" w:rsidRPr="006B36B8" w:rsidRDefault="006B36B8" w:rsidP="006B36B8">
      <w:pPr>
        <w:spacing w:before="240" w:after="60" w:line="240" w:lineRule="auto"/>
        <w:ind w:firstLine="567"/>
        <w:jc w:val="center"/>
        <w:rPr>
          <w:rFonts w:ascii="Arial" w:eastAsia="Times New Roman" w:hAnsi="Arial" w:cs="Arial"/>
          <w:b/>
          <w:bCs/>
          <w:color w:val="000000"/>
          <w:sz w:val="32"/>
          <w:szCs w:val="32"/>
          <w:lang w:eastAsia="ru-RU"/>
        </w:rPr>
      </w:pPr>
      <w:r w:rsidRPr="006B36B8">
        <w:rPr>
          <w:rFonts w:ascii="Arial" w:eastAsia="Times New Roman" w:hAnsi="Arial" w:cs="Arial"/>
          <w:b/>
          <w:bCs/>
          <w:color w:val="000000"/>
          <w:sz w:val="32"/>
          <w:szCs w:val="32"/>
          <w:lang w:eastAsia="ru-RU"/>
        </w:rPr>
        <w:t>УСТАВ МУНИЦИПАЛЬНОГО ОБРАЗОВАНИЯ «АЛЕКСЕЕВСКИЙ СЕЛЬСОВЕТ» КАСТОРЕНСКОГО РАЙОНА КУРСКОЙ ОБЛАСТИ</w:t>
      </w:r>
    </w:p>
    <w:p w:rsidR="006B36B8" w:rsidRPr="006B36B8" w:rsidRDefault="006B36B8" w:rsidP="006B36B8">
      <w:pPr>
        <w:spacing w:after="0" w:line="240" w:lineRule="auto"/>
        <w:ind w:firstLine="567"/>
        <w:jc w:val="center"/>
        <w:rPr>
          <w:rFonts w:ascii="Arial" w:eastAsia="Times New Roman" w:hAnsi="Arial" w:cs="Arial"/>
          <w:b/>
          <w:bCs/>
          <w:color w:val="000000"/>
          <w:sz w:val="32"/>
          <w:szCs w:val="32"/>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b/>
          <w:bCs/>
          <w:color w:val="000000"/>
          <w:sz w:val="32"/>
          <w:szCs w:val="32"/>
          <w:lang w:eastAsia="ru-RU"/>
        </w:rPr>
      </w:pPr>
      <w:r w:rsidRPr="006B36B8">
        <w:rPr>
          <w:rFonts w:ascii="Arial" w:eastAsia="Times New Roman" w:hAnsi="Arial" w:cs="Arial"/>
          <w:color w:val="000000"/>
          <w:sz w:val="24"/>
          <w:szCs w:val="24"/>
          <w:lang w:eastAsia="ru-RU"/>
        </w:rPr>
        <w:t>(в редакции решений </w:t>
      </w:r>
      <w:hyperlink r:id="rId5" w:tgtFrame="_blank" w:history="1">
        <w:r w:rsidRPr="006B36B8">
          <w:rPr>
            <w:rFonts w:ascii="Arial" w:eastAsia="Times New Roman" w:hAnsi="Arial" w:cs="Arial"/>
            <w:color w:val="0000FF"/>
            <w:sz w:val="24"/>
            <w:szCs w:val="24"/>
            <w:lang w:eastAsia="ru-RU"/>
          </w:rPr>
          <w:t>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w:t>
      </w:r>
      <w:hyperlink r:id="rId6"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01.11.2007 года № 53</w:t>
        </w:r>
      </w:hyperlink>
      <w:r w:rsidRPr="006B36B8">
        <w:rPr>
          <w:rFonts w:ascii="Arial" w:eastAsia="Times New Roman" w:hAnsi="Arial" w:cs="Arial"/>
          <w:color w:val="000000"/>
          <w:sz w:val="24"/>
          <w:szCs w:val="24"/>
          <w:lang w:eastAsia="ru-RU"/>
        </w:rPr>
        <w:t>; </w:t>
      </w:r>
      <w:hyperlink r:id="rId7"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27.10.2008 года № 20</w:t>
        </w:r>
      </w:hyperlink>
      <w:r w:rsidRPr="006B36B8">
        <w:rPr>
          <w:rFonts w:ascii="Arial" w:eastAsia="Times New Roman" w:hAnsi="Arial" w:cs="Arial"/>
          <w:color w:val="000000"/>
          <w:sz w:val="24"/>
          <w:szCs w:val="24"/>
          <w:lang w:eastAsia="ru-RU"/>
        </w:rPr>
        <w:t>; </w:t>
      </w:r>
      <w:hyperlink r:id="rId8"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04.08.2009 года № 22</w:t>
        </w:r>
      </w:hyperlink>
      <w:r w:rsidRPr="006B36B8">
        <w:rPr>
          <w:rFonts w:ascii="Arial" w:eastAsia="Times New Roman" w:hAnsi="Arial" w:cs="Arial"/>
          <w:color w:val="000000"/>
          <w:sz w:val="24"/>
          <w:szCs w:val="24"/>
          <w:lang w:eastAsia="ru-RU"/>
        </w:rPr>
        <w:t>; </w:t>
      </w:r>
      <w:hyperlink r:id="rId9"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22.12.2011 года № 31</w:t>
        </w:r>
      </w:hyperlink>
      <w:r w:rsidRPr="006B36B8">
        <w:rPr>
          <w:rFonts w:ascii="Arial" w:eastAsia="Times New Roman" w:hAnsi="Arial" w:cs="Arial"/>
          <w:color w:val="000000"/>
          <w:sz w:val="24"/>
          <w:szCs w:val="24"/>
          <w:lang w:eastAsia="ru-RU"/>
        </w:rPr>
        <w:t>; </w:t>
      </w:r>
      <w:hyperlink r:id="rId10"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11.02.2013 года № 10</w:t>
        </w:r>
      </w:hyperlink>
      <w:r w:rsidRPr="006B36B8">
        <w:rPr>
          <w:rFonts w:ascii="Arial" w:eastAsia="Times New Roman" w:hAnsi="Arial" w:cs="Arial"/>
          <w:color w:val="000000"/>
          <w:sz w:val="24"/>
          <w:szCs w:val="24"/>
          <w:lang w:eastAsia="ru-RU"/>
        </w:rPr>
        <w:t>; </w:t>
      </w:r>
      <w:hyperlink r:id="rId11"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30.10.2013 года № 29</w:t>
        </w:r>
      </w:hyperlink>
      <w:r w:rsidRPr="006B36B8">
        <w:rPr>
          <w:rFonts w:ascii="Arial" w:eastAsia="Times New Roman" w:hAnsi="Arial" w:cs="Arial"/>
          <w:color w:val="000000"/>
          <w:sz w:val="24"/>
          <w:szCs w:val="24"/>
          <w:lang w:eastAsia="ru-RU"/>
        </w:rPr>
        <w:t>; </w:t>
      </w:r>
      <w:hyperlink r:id="rId12"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20.03.2014 года № 11</w:t>
        </w:r>
      </w:hyperlink>
      <w:r w:rsidRPr="006B36B8">
        <w:rPr>
          <w:rFonts w:ascii="Arial" w:eastAsia="Times New Roman" w:hAnsi="Arial" w:cs="Arial"/>
          <w:color w:val="000000"/>
          <w:sz w:val="24"/>
          <w:szCs w:val="24"/>
          <w:lang w:eastAsia="ru-RU"/>
        </w:rPr>
        <w:t>; </w:t>
      </w:r>
      <w:hyperlink r:id="rId13"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10.11.2014 года № 27</w:t>
        </w:r>
      </w:hyperlink>
      <w:r w:rsidRPr="006B36B8">
        <w:rPr>
          <w:rFonts w:ascii="Arial" w:eastAsia="Times New Roman" w:hAnsi="Arial" w:cs="Arial"/>
          <w:color w:val="000000"/>
          <w:sz w:val="24"/>
          <w:szCs w:val="24"/>
          <w:lang w:eastAsia="ru-RU"/>
        </w:rPr>
        <w:t>; </w:t>
      </w:r>
      <w:hyperlink r:id="rId14"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08.10.2015 года № 14</w:t>
        </w:r>
      </w:hyperlink>
      <w:r w:rsidRPr="006B36B8">
        <w:rPr>
          <w:rFonts w:ascii="Arial" w:eastAsia="Times New Roman" w:hAnsi="Arial" w:cs="Arial"/>
          <w:color w:val="000000"/>
          <w:sz w:val="24"/>
          <w:szCs w:val="24"/>
          <w:lang w:eastAsia="ru-RU"/>
        </w:rPr>
        <w:t>; </w:t>
      </w:r>
      <w:hyperlink r:id="rId15"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15.02.2016 г. № 7</w:t>
        </w:r>
      </w:hyperlink>
      <w:r w:rsidRPr="006B36B8">
        <w:rPr>
          <w:rFonts w:ascii="Arial" w:eastAsia="Times New Roman" w:hAnsi="Arial" w:cs="Arial"/>
          <w:color w:val="000000"/>
          <w:sz w:val="24"/>
          <w:szCs w:val="24"/>
          <w:lang w:eastAsia="ru-RU"/>
        </w:rPr>
        <w:t>; </w:t>
      </w:r>
      <w:hyperlink r:id="rId16" w:tgtFrame="_blank" w:history="1">
        <w:r w:rsidRPr="006B36B8">
          <w:rPr>
            <w:rFonts w:ascii="Arial" w:eastAsia="Times New Roman" w:hAnsi="Arial" w:cs="Arial"/>
            <w:color w:val="000000"/>
            <w:sz w:val="24"/>
            <w:szCs w:val="24"/>
            <w:u w:val="single"/>
            <w:lang w:eastAsia="ru-RU"/>
          </w:rPr>
          <w:t>от</w:t>
        </w:r>
        <w:r w:rsidRPr="006B36B8">
          <w:rPr>
            <w:rFonts w:ascii="Arial" w:eastAsia="Times New Roman" w:hAnsi="Arial" w:cs="Arial"/>
            <w:color w:val="0000FF"/>
            <w:sz w:val="24"/>
            <w:szCs w:val="24"/>
            <w:lang w:eastAsia="ru-RU"/>
          </w:rPr>
          <w:t> 02.12.2016 г. № 5</w:t>
        </w:r>
      </w:hyperlink>
      <w:r w:rsidRPr="006B36B8">
        <w:rPr>
          <w:rFonts w:ascii="Arial" w:eastAsia="Times New Roman" w:hAnsi="Arial" w:cs="Arial"/>
          <w:color w:val="000000"/>
          <w:sz w:val="24"/>
          <w:szCs w:val="24"/>
          <w:lang w:eastAsia="ru-RU"/>
        </w:rPr>
        <w:t>; от</w:t>
      </w:r>
      <w:hyperlink r:id="rId17" w:tgtFrame="_blank" w:history="1">
        <w:r w:rsidRPr="006B36B8">
          <w:rPr>
            <w:rFonts w:ascii="Arial" w:eastAsia="Times New Roman" w:hAnsi="Arial" w:cs="Arial"/>
            <w:color w:val="0000FF"/>
            <w:sz w:val="24"/>
            <w:szCs w:val="24"/>
            <w:lang w:eastAsia="ru-RU"/>
          </w:rPr>
          <w:t> 01.12.2017 г. № 44</w:t>
        </w:r>
      </w:hyperlink>
      <w:r w:rsidRPr="006B36B8">
        <w:rPr>
          <w:rFonts w:ascii="Arial" w:eastAsia="Times New Roman" w:hAnsi="Arial" w:cs="Arial"/>
          <w:color w:val="000000"/>
          <w:sz w:val="24"/>
          <w:szCs w:val="24"/>
          <w:lang w:eastAsia="ru-RU"/>
        </w:rPr>
        <w:t>; от </w:t>
      </w:r>
      <w:hyperlink r:id="rId18"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color w:val="0000FF"/>
          <w:sz w:val="24"/>
          <w:szCs w:val="24"/>
          <w:lang w:eastAsia="ru-RU"/>
        </w:rPr>
        <w:t> </w:t>
      </w:r>
      <w:hyperlink r:id="rId19"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b/>
          <w:bCs/>
          <w:color w:val="000000"/>
          <w:sz w:val="32"/>
          <w:szCs w:val="32"/>
          <w:lang w:eastAsia="ru-RU"/>
        </w:rPr>
      </w:pPr>
      <w:r w:rsidRPr="006B36B8">
        <w:rPr>
          <w:rFonts w:ascii="Arial" w:eastAsia="Times New Roman" w:hAnsi="Arial" w:cs="Arial"/>
          <w:color w:val="000000"/>
          <w:sz w:val="20"/>
          <w:szCs w:val="20"/>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Настоящий Устав в соответствии с </w:t>
      </w:r>
      <w:hyperlink r:id="rId20" w:history="1">
        <w:r w:rsidRPr="006B36B8">
          <w:rPr>
            <w:rFonts w:ascii="Arial" w:eastAsia="Times New Roman" w:hAnsi="Arial" w:cs="Arial"/>
            <w:color w:val="0000FF"/>
            <w:sz w:val="24"/>
            <w:szCs w:val="24"/>
            <w:lang w:eastAsia="ru-RU"/>
          </w:rPr>
          <w:t>Конституцией Российской Федерации</w:t>
        </w:r>
      </w:hyperlink>
      <w:r w:rsidRPr="006B36B8">
        <w:rPr>
          <w:rFonts w:ascii="Arial" w:eastAsia="Times New Roman" w:hAnsi="Arial" w:cs="Arial"/>
          <w:color w:val="000000"/>
          <w:sz w:val="24"/>
          <w:szCs w:val="24"/>
          <w:lang w:eastAsia="ru-RU"/>
        </w:rPr>
        <w:t>, </w:t>
      </w:r>
      <w:hyperlink r:id="rId21"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«Алексеевский сельсовет» Касторенского района Курской области, определяет порядок формирования органов местного самоуправления муниципального образования «Алексеевский сельсовет» Касторенского района Курской области, иные вопросы осуществления полномочий органов местного самоуправления муниципального образования «Алексеевский сельсовет» Касторенского района Курской области по решению вопросов местного значения муниципального образования «Алексеевский сельсовет»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«Алексеевский сельсовет» Касторенского района Курской области, в соответствии с которым население муниципального образования «Алексеевский сельсовет» Касторенского района Курской области осуществляет местное самоуправление на территории муниципального образования «Алексеевский сельсовет»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изложен </w:t>
      </w:r>
      <w:hyperlink r:id="rId2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(преамбула в редакции </w:t>
      </w:r>
      <w:hyperlink r:id="rId2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lastRenderedPageBreak/>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1. Муниципальное образование «Алексеевский сельсовет» Касторенского района Курской области и его территория</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(наименование главы в новой редакции </w:t>
      </w:r>
      <w:hyperlink r:id="rId2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1.  Правовой статус муниципального образования «Алексеевский сельсовет»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Муниципальное образование «Алексеевский сельсовет» Касторенского района Курской области (далее по тексту - Алексеевский сельсовет) - шесть объединенных общей территорией сельских населенных пунктов: п. Александровский, с. Евграфовка, х.Никольский, с. Никольское, с. Раздолье, с. Алексеевка, образовано в соответствии с </w:t>
      </w:r>
      <w:hyperlink r:id="rId26" w:tgtFrame="_blank" w:history="1">
        <w:r w:rsidRPr="006B36B8">
          <w:rPr>
            <w:rFonts w:ascii="Arial" w:eastAsia="Times New Roman" w:hAnsi="Arial" w:cs="Arial"/>
            <w:color w:val="0000FF"/>
            <w:sz w:val="24"/>
            <w:szCs w:val="24"/>
            <w:lang w:eastAsia="ru-RU"/>
          </w:rPr>
          <w:t>Законом Курской области от 21 октября 2004 года №48-ЗКО</w:t>
        </w:r>
      </w:hyperlink>
      <w:r w:rsidRPr="006B36B8">
        <w:rPr>
          <w:rFonts w:ascii="Arial" w:eastAsia="Times New Roman" w:hAnsi="Arial" w:cs="Arial"/>
          <w:color w:val="000000"/>
          <w:sz w:val="24"/>
          <w:szCs w:val="24"/>
          <w:lang w:eastAsia="ru-RU"/>
        </w:rPr>
        <w:t>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1 в новой редакции </w:t>
      </w:r>
      <w:hyperlink r:id="rId2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28"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 Территория и границы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Территория и границы Алексеевского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Алексеевского сельсовета, является схема Алексеевского сельсовета, разработанная в соответствии с требованиями градостроительного и земельного законодательства, и описание границ Алексеевского сельсовета (приложение 1 и 2 к настоящему Уставу).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Изменение границ Алексеевского сельсовета Касторенского района осуществляется в соответствии со статьями 11-13 </w:t>
      </w:r>
      <w:hyperlink r:id="rId29"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редакции </w:t>
      </w:r>
      <w:hyperlink r:id="rId3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31"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Площадь Алексеевского сельсовета составляет 101 кв. километров.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Административным центром Алексеевского сельсовета является поселок Александровский.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введена </w:t>
      </w:r>
      <w:hyperlink r:id="rId3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2. Вопросы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 Вопросы местного значения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3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К вопросам местного значения Алексеевского сельсовета относятся: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 составление и рассмотрение проекта бюджета Алексеевского сельсовета, утверждение и исполнение бюджета Алексеевского сельсовета, осуществление </w:t>
      </w:r>
      <w:r w:rsidRPr="006B36B8">
        <w:rPr>
          <w:rFonts w:ascii="Arial" w:eastAsia="Times New Roman" w:hAnsi="Arial" w:cs="Arial"/>
          <w:color w:val="000000"/>
          <w:sz w:val="24"/>
          <w:szCs w:val="24"/>
          <w:lang w:eastAsia="ru-RU"/>
        </w:rPr>
        <w:lastRenderedPageBreak/>
        <w:t>контроля за его исполнением, составление и утверждение отчета об исполнении бюджета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установление, изменение и отмена местных налогов и сборов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создание условий для обеспечения жителей Алексеевского сельсовета услугами связи, общественного питания, торговли и бытового обслуживания;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создание условий для организации досуга и обеспечения жителей Алексеевского сельсовета услугами организаций культуры;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обеспечение условий для развития на территории Алексеевского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7 в новой редакции </w:t>
      </w:r>
      <w:hyperlink r:id="rId3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формирование архивных фондов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утверждение правил благоустройства территории Алексеевского сельсовета, осуществление контроля за их соблюдением, организация благоустройства территории Алексеевского сельсовета в соответствии с указанными правилами;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9 в новой редакции </w:t>
      </w:r>
      <w:hyperlink r:id="rId3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Касторенского района Курской области), наименований элементам планировочной структуры в границах Алексеевского сельсовета, изменение, аннулирование таких наименований, размещение информации в государственном адресном реестре;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Алексеевском сельсовете;</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3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3 в новой редакции </w:t>
      </w:r>
      <w:hyperlink r:id="rId3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Алексеевского сельсовета, социальную и культурную адаптацию мигрантов, профилактику межнациональных (межэтнических) конфликтов;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3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16) создание условий для массового отдыха жителей Алексеевского сельсовета и организация обустройства мест массового отдыха населения Алексеевского сельсовета, включая обеспечение свободного доступа граждан к водным объектам общего пользования и их береговым полосам;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от </w:t>
      </w:r>
      <w:hyperlink r:id="rId42"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17 изложен </w:t>
      </w:r>
      <w:hyperlink r:id="rId4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18) организация ритуальных услуг и содержание мест захоронения;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Алексеевского сельсовета об ограничениях их использования;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20 изложен </w:t>
      </w:r>
      <w:hyperlink r:id="rId4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Алексеевского сельсовета сотруднику, замещающему должность участкового уполномоченного полиции;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4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FF"/>
          <w:sz w:val="24"/>
          <w:szCs w:val="24"/>
          <w:lang w:eastAsia="ru-RU"/>
        </w:rPr>
        <w:t>, </w:t>
      </w:r>
      <w:r w:rsidRPr="006B36B8">
        <w:rPr>
          <w:rFonts w:ascii="Arial" w:eastAsia="Times New Roman" w:hAnsi="Arial" w:cs="Arial"/>
          <w:b/>
          <w:bCs/>
          <w:color w:val="000000"/>
          <w:sz w:val="26"/>
          <w:szCs w:val="26"/>
          <w:lang w:eastAsia="ru-RU"/>
        </w:rPr>
        <w:t>от</w:t>
      </w:r>
      <w:r w:rsidRPr="006B36B8">
        <w:rPr>
          <w:rFonts w:ascii="Arial" w:eastAsia="Times New Roman" w:hAnsi="Arial" w:cs="Arial"/>
          <w:b/>
          <w:bCs/>
          <w:color w:val="0000FF"/>
          <w:sz w:val="26"/>
          <w:szCs w:val="26"/>
          <w:lang w:eastAsia="ru-RU"/>
        </w:rPr>
        <w:t> </w:t>
      </w:r>
      <w:hyperlink r:id="rId46" w:tgtFrame="_blank" w:history="1">
        <w:r w:rsidRPr="006B36B8">
          <w:rPr>
            <w:rFonts w:ascii="Arial" w:eastAsia="Times New Roman" w:hAnsi="Arial" w:cs="Arial"/>
            <w:color w:val="0000FF"/>
            <w:sz w:val="26"/>
            <w:szCs w:val="26"/>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(пункты 14-21 введены </w:t>
      </w:r>
      <w:hyperlink r:id="rId4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02.12.2016 г. № 5</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22 введен </w:t>
      </w:r>
      <w:hyperlink r:id="rId4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3.1. Права органов местного самоуправления Алексеевского сельсовета на решение вопросов, не отнесенных к вопросам местного значения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4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3.1 введена </w:t>
      </w:r>
      <w:hyperlink r:id="rId5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Органы местного самоуправления Алексеевского сельсовета имеют право 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создание музеев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2) (утратил силу </w:t>
      </w:r>
      <w:hyperlink r:id="rId5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Алексеевском сельсовете нотариуса;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(пункт 5 признан утратившим силу </w:t>
      </w:r>
      <w:hyperlink r:id="rId5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8.1) создание муниципальной пожарной охраны;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8.1 введен </w:t>
      </w:r>
      <w:hyperlink r:id="rId5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создание условий для развития туризма;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(пункты 8 и 9 введены </w:t>
      </w:r>
      <w:hyperlink r:id="rId5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10 введен </w:t>
      </w:r>
      <w:hyperlink r:id="rId5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в редакции </w:t>
      </w:r>
      <w:hyperlink r:id="rId5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6B36B8">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11 введен </w:t>
      </w:r>
      <w:hyperlink r:id="rId5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в редакции </w:t>
      </w:r>
      <w:hyperlink r:id="rId5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12) утратил силу - </w:t>
      </w:r>
      <w:hyperlink r:id="rId60" w:tgtFrame="_blank" w:history="1">
        <w:r w:rsidRPr="006B36B8">
          <w:rPr>
            <w:rFonts w:ascii="Arial" w:eastAsia="Times New Roman" w:hAnsi="Arial" w:cs="Arial"/>
            <w:color w:val="0000FF"/>
            <w:sz w:val="24"/>
            <w:szCs w:val="24"/>
            <w:lang w:eastAsia="ru-RU"/>
          </w:rPr>
          <w:t>Решение Собрания депутатов Алексеевского сельсовета Касторенского района Курской области от 29.10.2018 №76</w:t>
        </w:r>
      </w:hyperlink>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13 введен </w:t>
      </w:r>
      <w:hyperlink r:id="rId6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 в редакции </w:t>
      </w:r>
      <w:hyperlink r:id="rId6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14) осуществление </w:t>
      </w:r>
      <w:r w:rsidRPr="006B36B8">
        <w:rPr>
          <w:rFonts w:ascii="Arial" w:eastAsia="Times New Roman" w:hAnsi="Arial" w:cs="Arial"/>
          <w:color w:val="000000"/>
          <w:sz w:val="26"/>
          <w:szCs w:val="26"/>
          <w:lang w:eastAsia="ru-RU"/>
        </w:rPr>
        <w:t>деятельности по обращению с животными без владельцев, обитающими</w:t>
      </w:r>
      <w:r w:rsidRPr="006B36B8">
        <w:rPr>
          <w:rFonts w:ascii="Arial" w:eastAsia="Times New Roman" w:hAnsi="Arial" w:cs="Arial"/>
          <w:color w:val="000000"/>
          <w:sz w:val="24"/>
          <w:szCs w:val="24"/>
          <w:lang w:eastAsia="ru-RU"/>
        </w:rPr>
        <w:t> на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14 введен </w:t>
      </w:r>
      <w:hyperlink r:id="rId6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 в редакции </w:t>
      </w:r>
      <w:hyperlink r:id="rId6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65"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15) осуществление мероприятий в сфере профилактики правонарушений, предусмотренных </w:t>
      </w:r>
      <w:hyperlink r:id="rId66" w:tgtFrame="_blank" w:history="1">
        <w:r w:rsidRPr="006B36B8">
          <w:rPr>
            <w:rFonts w:ascii="Arial" w:eastAsia="Times New Roman" w:hAnsi="Arial" w:cs="Arial"/>
            <w:color w:val="0000FF"/>
            <w:sz w:val="24"/>
            <w:szCs w:val="24"/>
            <w:lang w:eastAsia="ru-RU"/>
          </w:rPr>
          <w:t>Федеральным законом от 23 июня 2016 года № 182-ФЗ</w:t>
        </w:r>
      </w:hyperlink>
      <w:r w:rsidRPr="006B36B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15 введен </w:t>
      </w:r>
      <w:hyperlink r:id="rId6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в редакции </w:t>
      </w:r>
      <w:hyperlink r:id="rId6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16 введен </w:t>
      </w:r>
      <w:hyperlink r:id="rId6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6"/>
          <w:szCs w:val="26"/>
          <w:lang w:eastAsia="ru-RU"/>
        </w:rPr>
        <w:t>, в редакции </w:t>
      </w:r>
      <w:hyperlink r:id="rId70" w:tgtFrame="_blank" w:history="1">
        <w:r w:rsidRPr="006B36B8">
          <w:rPr>
            <w:rFonts w:ascii="Arial" w:eastAsia="Times New Roman" w:hAnsi="Arial" w:cs="Arial"/>
            <w:color w:val="0000FF"/>
            <w:sz w:val="26"/>
            <w:szCs w:val="26"/>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1" w:tgtFrame="_blank" w:history="1">
        <w:r w:rsidRPr="006B36B8">
          <w:rPr>
            <w:rFonts w:ascii="Arial" w:eastAsia="Times New Roman" w:hAnsi="Arial" w:cs="Arial"/>
            <w:color w:val="0000FF"/>
            <w:sz w:val="24"/>
            <w:szCs w:val="24"/>
            <w:lang w:eastAsia="ru-RU"/>
          </w:rPr>
          <w:t>Законом Российской Федерации от 7 февраля 1992 года № 2300-1</w:t>
        </w:r>
      </w:hyperlink>
      <w:r w:rsidRPr="006B36B8">
        <w:rPr>
          <w:rFonts w:ascii="Arial" w:eastAsia="Times New Roman" w:hAnsi="Arial" w:cs="Arial"/>
          <w:color w:val="000000"/>
          <w:sz w:val="24"/>
          <w:szCs w:val="24"/>
          <w:lang w:eastAsia="ru-RU"/>
        </w:rPr>
        <w:t> «О защите прав потребителей».</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(пункт 17 введен </w:t>
      </w:r>
      <w:hyperlink r:id="rId7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2. Органы местного самоуправления Алексеевского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3"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2 в редакции </w:t>
      </w:r>
      <w:hyperlink r:id="rId7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75"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4. Органы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Структуру органов местного самоуправления Алексеевского сельсовета составляют:</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представительный орган муниципального образования - Собрание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глава муниципального образования - Глава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7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7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2. Администрация Алексеевского сельсовета Касторенского района обладает правами юридического лица.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7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2.1 Собрание депутатов Алексеевского сельсовета Касторенского района не обладает правами юридического лица.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2.1 введена </w:t>
      </w:r>
      <w:hyperlink r:id="rId7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Органы местного самоуправления Алексеевского сельсовета не входят в систему органов государственной власти.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«Алексеевский сельсовет» Касторенского района Курской области осуществляется исключительно за счет собственных доходов местного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80" w:tgtFrame="_blank" w:history="1">
        <w:r w:rsidRPr="006B36B8">
          <w:rPr>
            <w:rFonts w:ascii="Arial" w:eastAsia="Times New Roman" w:hAnsi="Arial" w:cs="Arial"/>
            <w:color w:val="0000FF"/>
            <w:sz w:val="24"/>
            <w:szCs w:val="24"/>
            <w:lang w:eastAsia="ru-RU"/>
          </w:rPr>
          <w:t>Решений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81" w:tgtFrame="_blank" w:history="1">
        <w:r w:rsidRPr="006B36B8">
          <w:rPr>
            <w:rFonts w:ascii="Arial" w:eastAsia="Times New Roman" w:hAnsi="Arial" w:cs="Arial"/>
            <w:color w:val="0000FF"/>
            <w:sz w:val="24"/>
            <w:szCs w:val="24"/>
            <w:lang w:eastAsia="ru-RU"/>
          </w:rPr>
          <w:t>22.12.2011 года № 31</w:t>
        </w:r>
      </w:hyperlink>
      <w:r w:rsidRPr="006B36B8">
        <w:rPr>
          <w:rFonts w:ascii="Arial" w:eastAsia="Times New Roman" w:hAnsi="Arial" w:cs="Arial"/>
          <w:color w:val="000000"/>
          <w:sz w:val="24"/>
          <w:szCs w:val="24"/>
          <w:lang w:eastAsia="ru-RU"/>
        </w:rPr>
        <w:t>, от </w:t>
      </w:r>
      <w:hyperlink r:id="rId82"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 Полномочия органов местного самоуправления Алексеевского сельсовета по решению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Алексеевского сельсовета обладают следующими полномочиями: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принятие Устава Алексеевского сельсовета и внесение в него изменений и дополнений, издание муниципальных правовых актов;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8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установление официальных символов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8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3 в редакции </w:t>
      </w:r>
      <w:hyperlink r:id="rId8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86" w:tgtFrame="_blank" w:history="1">
        <w:r w:rsidRPr="006B36B8">
          <w:rPr>
            <w:rFonts w:ascii="Arial" w:eastAsia="Times New Roman" w:hAnsi="Arial" w:cs="Arial"/>
            <w:color w:val="0000FF"/>
            <w:sz w:val="24"/>
            <w:szCs w:val="24"/>
            <w:lang w:eastAsia="ru-RU"/>
          </w:rPr>
          <w:t>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 в редакции </w:t>
      </w:r>
      <w:hyperlink r:id="rId8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законом от 27 июля 2010 года №190-ФЗ «О теплоснабжении»;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Алексеевского сельсовета органам местного самоуправления Касторенского района Курской области, в состав которого входит Алексеевский сельсовет, на основе соглашения;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4.3)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(пункты 4.1-4.3 в новой редакции </w:t>
      </w:r>
      <w:hyperlink r:id="rId8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4.4 введен </w:t>
      </w:r>
      <w:hyperlink r:id="rId8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Алексеевского сельсовета Касторенского района, члена выборного органа местного самоуправления Алексеевского сельсовета, выборного должностного лица местного самоуправления Алексеевского сельсовета, голосования по вопросам изменения границ Алексеевского сельсовета, преобразования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9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Алексеевского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6 в новой редакции </w:t>
      </w:r>
      <w:hyperlink r:id="rId9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Алексеевского сельсовета, программ комплексного развития транспортной инфраструктуры Алексеевского сельсовета, программ комплексного развития социальной инфраструктуры Алексеевского сельсовета, требования к которым устанавливаются Правительством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6.1 введен </w:t>
      </w:r>
      <w:hyperlink r:id="rId9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в редакции </w:t>
      </w:r>
      <w:hyperlink r:id="rId9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Алексеевского сельсовета официальной информации о социально-экономическом и культурном развитии Алексеевского сельсовета, развитии его общественной инфраструктуры и иной официальной информации;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7 в новой редакции </w:t>
      </w:r>
      <w:hyperlink r:id="rId9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95"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Алексеевского сельсовета, членов выборных органов местного самоуправления Алексеевского сельсовета, депутатов Собрания депутатов Алексеевского сельсовета Касторенского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6B36B8">
        <w:rPr>
          <w:rFonts w:ascii="Arial" w:eastAsia="Times New Roman" w:hAnsi="Arial" w:cs="Arial"/>
          <w:color w:val="000000"/>
          <w:sz w:val="24"/>
          <w:szCs w:val="24"/>
          <w:lang w:eastAsia="ru-RU"/>
        </w:rPr>
        <w:lastRenderedPageBreak/>
        <w:t>Российской Федерации об образовании и законодательством Российской Федерации о муниципальной службе;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8.1 введен </w:t>
      </w:r>
      <w:hyperlink r:id="rId9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 в редакции </w:t>
      </w:r>
      <w:hyperlink r:id="rId9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00"/>
          <w:sz w:val="24"/>
          <w:szCs w:val="24"/>
          <w:lang w:eastAsia="ru-RU"/>
        </w:rPr>
        <w:t>, от </w:t>
      </w:r>
      <w:hyperlink r:id="rId98" w:tgtFrame="_blank" w:history="1">
        <w:r w:rsidRPr="006B36B8">
          <w:rPr>
            <w:rFonts w:ascii="Arial" w:eastAsia="Times New Roman" w:hAnsi="Arial" w:cs="Arial"/>
            <w:color w:val="0000FF"/>
            <w:sz w:val="24"/>
            <w:szCs w:val="24"/>
            <w:lang w:eastAsia="ru-RU"/>
          </w:rPr>
          <w:t>08.10.2015 №14</w:t>
        </w:r>
      </w:hyperlink>
      <w:r w:rsidRPr="006B36B8">
        <w:rPr>
          <w:rFonts w:ascii="Arial" w:eastAsia="Times New Roman" w:hAnsi="Arial" w:cs="Arial"/>
          <w:color w:val="000000"/>
          <w:sz w:val="24"/>
          <w:szCs w:val="24"/>
          <w:lang w:eastAsia="ru-RU"/>
        </w:rPr>
        <w:t>, от </w:t>
      </w:r>
      <w:hyperlink r:id="rId99" w:tgtFrame="_blank" w:history="1">
        <w:r w:rsidRPr="006B36B8">
          <w:rPr>
            <w:rFonts w:ascii="Arial" w:eastAsia="Times New Roman" w:hAnsi="Arial" w:cs="Arial"/>
            <w:color w:val="0000FF"/>
            <w:sz w:val="24"/>
            <w:szCs w:val="24"/>
            <w:lang w:eastAsia="ru-RU"/>
          </w:rPr>
          <w:t>15.02.2016 №7</w:t>
        </w:r>
      </w:hyperlink>
      <w:r w:rsidRPr="006B36B8">
        <w:rPr>
          <w:rFonts w:ascii="Arial" w:eastAsia="Times New Roman" w:hAnsi="Arial" w:cs="Arial"/>
          <w:color w:val="000000"/>
          <w:sz w:val="24"/>
          <w:szCs w:val="24"/>
          <w:lang w:eastAsia="ru-RU"/>
        </w:rPr>
        <w:t>, от </w:t>
      </w:r>
      <w:hyperlink r:id="rId100"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Алексеевского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8.2 введен </w:t>
      </w:r>
      <w:hyperlink r:id="rId10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в редакции </w:t>
      </w:r>
      <w:hyperlink r:id="rId10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иными полномочиями в соответствии с </w:t>
      </w:r>
      <w:hyperlink r:id="rId103"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0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По вопросам, отнесённым в соответствии со статьёй 14 </w:t>
      </w:r>
      <w:hyperlink r:id="rId105"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Алексеевского сельсовета по решению указанных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1.1 введена </w:t>
      </w:r>
      <w:hyperlink r:id="rId10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 в редакции </w:t>
      </w:r>
      <w:hyperlink r:id="rId10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Полномочия органов местного самоуправления Алексеевского сельсовета, установленные настоящей статьей, осуществляются органами местного самоуправления Алексеевского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0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6. Муниципальные правовые акты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статьи в новой редакции </w:t>
      </w:r>
      <w:hyperlink r:id="rId10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По вопросам местного значения населением Алексеевского сельсовета непосредственно и (или) органами местного самоуправления Алексеевского сельсовета и должностными лицами местного самоуправления Алексеевского сельсовета принимаются муниципальные правовые акты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11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В систему муниципальных правовых актов входят:</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Устав Алексеевского сельсовета, решения, принятые на местном референдуме;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 в новой редакции </w:t>
      </w:r>
      <w:hyperlink r:id="rId11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решения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 в редакции </w:t>
      </w:r>
      <w:hyperlink r:id="rId11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постановления и распоряжения Главы Алексеевского сельсовета Касторенского района,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3 в новой редакции </w:t>
      </w:r>
      <w:hyperlink r:id="rId11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постановления и распоряжения Председателя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 введен </w:t>
      </w:r>
      <w:hyperlink r:id="rId11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правовые акты иных органов местного самоуправления Алексеевского сельсовета и должностных лиц местного самоуправления Алексеевского сельсовета, предусмотренных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1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(нумерация пунктов в редакции </w:t>
      </w:r>
      <w:hyperlink r:id="rId11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1-2 в новой редакции </w:t>
      </w:r>
      <w:hyperlink r:id="rId11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Устав Алексеевского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Иные муниципальные правовые акты не должны противоречить Уставу Алексеевского сельсовета и правовым актам, принятым на местном референдуме.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редакции </w:t>
      </w:r>
      <w:hyperlink r:id="rId11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119"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Собрание депутатов Алексеевского сельсовета Касторенского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Алексеевского сельсовета, решение об удалении Главы Алексеевского сельсовета Касторенского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редакции </w:t>
      </w:r>
      <w:hyperlink r:id="rId120" w:tgtFrame="_blank" w:history="1">
        <w:r w:rsidRPr="006B36B8">
          <w:rPr>
            <w:rFonts w:ascii="Arial" w:eastAsia="Times New Roman" w:hAnsi="Arial" w:cs="Arial"/>
            <w:color w:val="0000FF"/>
            <w:sz w:val="24"/>
            <w:szCs w:val="24"/>
            <w:lang w:eastAsia="ru-RU"/>
          </w:rPr>
          <w:t>Решений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от </w:t>
      </w:r>
      <w:hyperlink r:id="rId121" w:tgtFrame="_blank" w:history="1">
        <w:r w:rsidRPr="006B36B8">
          <w:rPr>
            <w:rFonts w:ascii="Arial" w:eastAsia="Times New Roman" w:hAnsi="Arial" w:cs="Arial"/>
            <w:color w:val="0000FF"/>
            <w:sz w:val="24"/>
            <w:szCs w:val="24"/>
            <w:lang w:eastAsia="ru-RU"/>
          </w:rPr>
          <w:t>22.12.2011 года № 31</w:t>
        </w:r>
      </w:hyperlink>
      <w:r w:rsidRPr="006B36B8">
        <w:rPr>
          <w:rFonts w:ascii="Arial" w:eastAsia="Times New Roman" w:hAnsi="Arial" w:cs="Arial"/>
          <w:color w:val="000000"/>
          <w:sz w:val="24"/>
          <w:szCs w:val="24"/>
          <w:lang w:eastAsia="ru-RU"/>
        </w:rPr>
        <w:t>, от </w:t>
      </w:r>
      <w:hyperlink r:id="rId122"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Решения Собрания депутатов Алексеевского сельсовета Касторенского района устанавливающие правила, обязательные для исполнения на территории Алексеевского сельсовета, принимаются большинством голосов от установленной </w:t>
      </w:r>
      <w:r w:rsidRPr="006B36B8">
        <w:rPr>
          <w:rFonts w:ascii="Arial" w:eastAsia="Times New Roman" w:hAnsi="Arial" w:cs="Arial"/>
          <w:color w:val="000000"/>
          <w:sz w:val="24"/>
          <w:szCs w:val="24"/>
          <w:lang w:eastAsia="ru-RU"/>
        </w:rPr>
        <w:lastRenderedPageBreak/>
        <w:t>численности депутатов Собрания депутатов Алексеевского сельсовета Касторенского района, если иное не установлено федеральным законом. Решения Собрания депутатов Алексеевского сельсовета Касторенского района по вопросам организации деятельности Собрания депутатов Алексеевского сельсовета Касторенского района принимаются большинством голосов от установленной численности депутатов Собрания депутатов Алексеевского сельсовета Касторенского района, если иное не установлено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12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4-1. Решения Собрания депутатов Алексеевского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Касторенского района только по инициативе Главы Алексеевского сельсовета Касторенского района или при наличии заключения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4-2. Нормативный правовой акт, принятый Собранием депутатов Алексеевского сельсовета Касторенского района направляется Главе Алексеевского сельсовета Касторенского района для подписания и обнародования в течение 10 дней.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редакции </w:t>
      </w:r>
      <w:hyperlink r:id="rId12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Глава Алексеевского сельсовета Касторенского района имеет право отклонить решение, принятое Собранием депутатов Алексеевского сельсовета Касторенского района. В этом случае указанный нормативный правовой акт в течение 10 дней возвращается в Собрание депутатов Алексеевского сельсовета Касторенского района с мотивированным обоснованием его отклонения либо с предложениями о внесении в него изменений и дополнений. Если Глава Алексеевского сельсовета Касторенского района отклонит нормативный правовой акт, он вновь рассматривается Собранием депутатов Алексеевского сельсовета Касторенского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Алексеевского сельсовета Касторенского района он подлежит подписанию Главой Алексеевского сельсовета Касторенского района в течение 7 дней и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4-1 и 4-2 введены </w:t>
      </w:r>
      <w:hyperlink r:id="rId12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Глава Алексеевского сельсовета Касторенского района в пределах своих полномочий, установленных настоящим Уставом и решениями Собрания депутатов Алексеевского сельсовета Касторенского района, издает постановления и распоряжения Администрации Алексеевского сельсовета Касторенского района по вопросам, указанным в части 6 настоящей статьи.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Глава Алексеевского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w:t>
      </w:r>
      <w:hyperlink r:id="rId126"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новой редакции </w:t>
      </w:r>
      <w:hyperlink r:id="rId12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6. Глава Алексеевского сельсовета Касторенского района в пределах своих полномочий, установленных федеральными законами, законами Курской области, </w:t>
      </w:r>
      <w:r w:rsidRPr="006B36B8">
        <w:rPr>
          <w:rFonts w:ascii="Arial" w:eastAsia="Times New Roman" w:hAnsi="Arial" w:cs="Arial"/>
          <w:color w:val="000000"/>
          <w:sz w:val="24"/>
          <w:szCs w:val="24"/>
          <w:lang w:eastAsia="ru-RU"/>
        </w:rPr>
        <w:lastRenderedPageBreak/>
        <w:t>Уставом Алексеевского сельсовета, нормативными правовыми актами Собрания депутатов Алексеевского сельсовета Касторенского района, издаёт постановления Администрации Алексеевского сельсовета Касторенского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Алексеевского сельсовета Касторенского района по вопросам организации работы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новой редакции </w:t>
      </w:r>
      <w:hyperlink r:id="rId12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от </w:t>
      </w:r>
      <w:hyperlink r:id="rId129"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Проекты муниципальных правовых актов Алексеевского сельсовета могут вноситься депутатами Собрания депутатов Алексеевского сельсовета Касторенского района, Главой Алексеевского сельсовета Касторенского района, иными выборными органами местного самоуправления Алексеевского сельсовета,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Алексеевского сельсовета или  должностного лица местного самоуправления Алексеевского сельсовета, на рассмотрение которых вносятся указанные проекты.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 новой редакции </w:t>
      </w:r>
      <w:hyperlink r:id="rId13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Решения Собрания депутатов Алексеевского сельсовета Касторенского района о налогах и сборах вступают в силу в соответствии с </w:t>
      </w:r>
      <w:hyperlink r:id="rId131" w:tgtFrame="_blank" w:history="1">
        <w:r w:rsidRPr="006B36B8">
          <w:rPr>
            <w:rFonts w:ascii="Arial" w:eastAsia="Times New Roman" w:hAnsi="Arial" w:cs="Arial"/>
            <w:color w:val="0000FF"/>
            <w:sz w:val="24"/>
            <w:szCs w:val="24"/>
            <w:lang w:eastAsia="ru-RU"/>
          </w:rPr>
          <w:t>Налоговым кодексом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«Алексеевский сельсовет» Касторенского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3 в новой редакции </w:t>
      </w:r>
      <w:hyperlink r:id="rId13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8 в новой редакции </w:t>
      </w:r>
      <w:hyperlink r:id="rId13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134" w:tgtFrame="_blank" w:history="1">
        <w:r w:rsidRPr="006B36B8">
          <w:rPr>
            <w:rFonts w:ascii="Arial" w:eastAsia="Times New Roman" w:hAnsi="Arial" w:cs="Arial"/>
            <w:color w:val="0000FF"/>
            <w:sz w:val="24"/>
            <w:szCs w:val="24"/>
            <w:lang w:eastAsia="ru-RU"/>
          </w:rPr>
          <w:t>10.11.2014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Алексеевском сельсовете.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4 введен </w:t>
      </w:r>
      <w:hyperlink r:id="rId13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Алексеевского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«Алексеевский </w:t>
      </w:r>
      <w:r w:rsidRPr="006B36B8">
        <w:rPr>
          <w:rFonts w:ascii="Arial" w:eastAsia="Times New Roman" w:hAnsi="Arial" w:cs="Arial"/>
          <w:color w:val="000000"/>
          <w:sz w:val="24"/>
          <w:szCs w:val="24"/>
          <w:lang w:eastAsia="ru-RU"/>
        </w:rPr>
        <w:lastRenderedPageBreak/>
        <w:t>сельсовет» Касторенского района Курской области (по адресу: http://alekseevskiyselsovet.ru),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изложен </w:t>
      </w:r>
      <w:hyperlink r:id="rId13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9 в новой редакции </w:t>
      </w:r>
      <w:hyperlink r:id="rId13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Алексеевского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Алексеевского сельсовета муниципальных правовых актов определяется решением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10 в редакции </w:t>
      </w:r>
      <w:hyperlink r:id="rId13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139"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Алексеевского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Алексеевского сельсовета или должностными лицами местного самоуправления Алексеевского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 регулирующей осуществление органами местного самоуправления Алексеевского сельсовета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11 в новой редакции </w:t>
      </w:r>
      <w:hyperlink r:id="rId1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от </w:t>
      </w:r>
      <w:hyperlink r:id="rId141"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7. Взаимодействие органов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Осуществляя взаимодействие с Собранием депутатов Алексеевского сельсовета Касторенского района, Глава Алексеевского сельсовета Касторенского района вправе: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1) вносить предложения о созыве внеочередных заседаний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предлагать вопросы в повестку дня заседаний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вносить на рассмотрение Собрания депутатов Алексеевского сельсовета Касторенского района проекты правовых актов;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3. Формы непосредственного осуществления населением Алексеевского сельсовета местного самоуправления и участия населения Алексеевского сельсовета в осуществлении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(наименование главы в новой редакции </w:t>
      </w:r>
      <w:hyperlink r:id="rId14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color w:val="0000FF"/>
          <w:sz w:val="24"/>
          <w:szCs w:val="24"/>
          <w:lang w:eastAsia="ru-RU"/>
        </w:rPr>
        <w:t> </w:t>
      </w:r>
      <w:hyperlink r:id="rId143"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8. </w:t>
      </w:r>
      <w:r w:rsidRPr="006B36B8">
        <w:rPr>
          <w:rFonts w:ascii="Arial" w:eastAsia="Times New Roman" w:hAnsi="Arial" w:cs="Arial"/>
          <w:b/>
          <w:bCs/>
          <w:color w:val="000000"/>
          <w:sz w:val="26"/>
          <w:szCs w:val="26"/>
          <w:lang w:eastAsia="ru-RU"/>
        </w:rPr>
        <w:t>Права граждан Российской Федерации на осуществление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Алексеевского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Алексеевского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Граждане, место жительства которых расположено в границах Алексеевского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Алексеевского сельсовета в соответствии с федеральным законодательством и Законом Курской области от 03 декабря  2009  года № 106-ЗКО «Кодекс Курской области о выборах  и референдумах».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4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8 в новой редакции </w:t>
      </w:r>
      <w:hyperlink r:id="rId14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9. Местный референдум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целях решения непосредственно населением Алексеевского сельсовета вопросов местного значения проводится местный референдум.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4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Местный референдум проводится на всей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14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 от </w:t>
      </w:r>
      <w:hyperlink r:id="rId148"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по инициативе Собрания депутатов Алексеевского сельсовета Касторенского района и Главы Администрации Алексеевского сельсовета Касторенского района, выдвинутой ими совместно.</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4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Алексеевского сельсовета в соответствии с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 редакции </w:t>
      </w:r>
      <w:hyperlink r:id="rId15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от </w:t>
      </w:r>
      <w:hyperlink r:id="rId151"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Алексеевского сельсовета Касторенского района и Главой Администрации Алексеевского сельсовета Касторенского района, оформляется правовыми актами Собрания депутатов Алексеевского сельсовета Касторенского района и Главы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5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Собрание депутатов Алексеевского сельсовета Касторенского района обязано назначить местный референдум в течение 30 дней со дня поступления в Собрание депутатов Алексеевского сельсовета Касторенского района документов, на основании которых назначается местный референдум.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если местный референдум не назначен Собранием депутатов Алексеевского сельсовета Касторенского района в установленные сроки, референдум назначается судом на основании обращений граждан, избирательных объединений, Главы Алексеевского сельсовета Касторенского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Алексеевского сельсовета Касторенского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(часть 5 в редакции </w:t>
      </w:r>
      <w:hyperlink r:id="rId15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 от </w:t>
      </w:r>
      <w:hyperlink r:id="rId154"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Алексеевского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5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В случае, если для реализации решения, принятого путем прямого волеизъявления населения Алексеевского сельсовета дополнительно требуется принятие (издание) муниципального правового акта, орган местного самоуправления Алексеевского сельсовета или должностное лицо местного самоуправления Алексеевского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 новой редакции </w:t>
      </w:r>
      <w:hyperlink r:id="rId15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Органы местного самоуправления Алексеевского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5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Алексеевского сельсовета, прокурором, уполномоченными федеральным законом органами государственной власти.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5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10 в новой редакции </w:t>
      </w:r>
      <w:hyperlink r:id="rId15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10. Муниципальные выборы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Алексеевского сельсовета Касторенского района на основе всеобщего равного и прямого избирательного права при тайном голосовании.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16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Муниципальные выборы назначаются Собранием депутатов Алексеевского сельсовета Касторенского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новой редакции </w:t>
      </w:r>
      <w:hyperlink r:id="rId16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Указанное решение подлежит официальному опубликованию в средствах массовой информации не позднее чем через пять дней со дня его принятия.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введен </w:t>
      </w:r>
      <w:hyperlink r:id="rId16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Алексеевского сельсовета Касторенского района или судом.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6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новой редакции </w:t>
      </w:r>
      <w:hyperlink r:id="rId16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Депутаты Собрания депутатов Алексеевского сельсовета Касторенского района избираются по мажоритарной избирательной системе относительного большинства.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 территории Алексеевского сельсовета для проведения выборов депутатов Собрания депутатов Алексеевского сельсовета Касторенского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6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новой редакции </w:t>
      </w:r>
      <w:hyperlink r:id="rId16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11. 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 проводится по инициативе населения Алексеевского сельсовета в порядке, установленном </w:t>
      </w:r>
      <w:hyperlink r:id="rId167" w:tgtFrame="_blank" w:history="1">
        <w:r w:rsidRPr="006B36B8">
          <w:rPr>
            <w:rFonts w:ascii="Arial" w:eastAsia="Times New Roman" w:hAnsi="Arial" w:cs="Arial"/>
            <w:color w:val="0000FF"/>
            <w:sz w:val="24"/>
            <w:szCs w:val="24"/>
            <w:lang w:eastAsia="ru-RU"/>
          </w:rPr>
          <w:t>Федеральным законом от 12 июня 2002 года №67-ФЗ</w:t>
        </w:r>
      </w:hyperlink>
      <w:r w:rsidRPr="006B36B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8" w:tgtFrame="_blank" w:history="1">
        <w:r w:rsidRPr="006B36B8">
          <w:rPr>
            <w:rFonts w:ascii="Arial" w:eastAsia="Times New Roman" w:hAnsi="Arial" w:cs="Arial"/>
            <w:color w:val="0000FF"/>
            <w:sz w:val="24"/>
            <w:szCs w:val="24"/>
            <w:lang w:eastAsia="ru-RU"/>
          </w:rPr>
          <w:t>Федеральным законом от 06 октября 2003 года № 131 - ФЗ </w:t>
        </w:r>
      </w:hyperlink>
      <w:r w:rsidRPr="006B36B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2. Основаниями отзыва депутата Собрания депутатов Алексеевского сельсовета Касторенского района, Главы Алексеевского сельсовета Касторенского </w:t>
      </w:r>
      <w:r w:rsidRPr="006B36B8">
        <w:rPr>
          <w:rFonts w:ascii="Arial" w:eastAsia="Times New Roman" w:hAnsi="Arial" w:cs="Arial"/>
          <w:color w:val="000000"/>
          <w:sz w:val="24"/>
          <w:szCs w:val="24"/>
          <w:lang w:eastAsia="ru-RU"/>
        </w:rPr>
        <w:lastRenderedPageBreak/>
        <w:t>района могут служить только их конкретные противоправные решения или действия (бездействие) в случае их подтверждения в судебном порядке:</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 нарушение депутатом Собрания депутатов Алексеевского сельсовета Касторенского района, Главой Алексеевского сельсовета Касторенского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Алексеевского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Алексеевского сельсовета Касторенского района, Главой Алексеевского сельсовета Касторенского района требований этих законов и нормативных правовых актов;</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б) невыполнение депутатом Собрания депутатов Алексеевского сельсовета Касторенского района, Главой Алексеевского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Алексеевского сельсовета Касторенского района, Главы Алексеевского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создается инициативная группа для проведения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организует Избирательная комиссия Алексеевского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9" w:tgtFrame="_blank" w:history="1">
        <w:r w:rsidRPr="006B36B8">
          <w:rPr>
            <w:rFonts w:ascii="Arial" w:eastAsia="Times New Roman" w:hAnsi="Arial" w:cs="Arial"/>
            <w:color w:val="0000FF"/>
            <w:sz w:val="24"/>
            <w:szCs w:val="24"/>
            <w:lang w:eastAsia="ru-RU"/>
          </w:rPr>
          <w:t>Федеральным законом от 06 октября 2003 года № 131 - ФЗ </w:t>
        </w:r>
      </w:hyperlink>
      <w:r w:rsidRPr="006B36B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Инициативная группа обращается в Избирательную комиссию Алексеевского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Алексеевского сельсовета Касторенского района со дня получения ходатайства действует в качестве комиссии по отзыву депутата Собрания депутатов Алексеевского сельсовета Касторенского района, Главы Алексеевского сельсовета Касторенского района (далее - комиссия по отзыву).</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Алексеевского сельсовета Касторенского района, Главы Алексеевского </w:t>
      </w:r>
      <w:r w:rsidRPr="006B36B8">
        <w:rPr>
          <w:rFonts w:ascii="Arial" w:eastAsia="Times New Roman" w:hAnsi="Arial" w:cs="Arial"/>
          <w:color w:val="000000"/>
          <w:sz w:val="24"/>
          <w:szCs w:val="24"/>
          <w:lang w:eastAsia="ru-RU"/>
        </w:rPr>
        <w:lastRenderedPageBreak/>
        <w:t>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Условием назначения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является сбор подписей за отзыв депутата Собрания депутатов Алексеевского сельсовета Касторенского района, Главы Алексеевского сельсовета Касторенского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Алексеевского сельсовета Касторенского района, Главы Алексеевского сельсовета Касторенского района и принимает решение о направлении соответствующих документов в Собрание депутатов Алексеевского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Собрание депутатов Алексеевского сельсовета Касторенского района принимает решение о назначении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0" w:tgtFrame="_blank" w:history="1">
        <w:r w:rsidRPr="006B36B8">
          <w:rPr>
            <w:rFonts w:ascii="Arial" w:eastAsia="Times New Roman" w:hAnsi="Arial" w:cs="Arial"/>
            <w:color w:val="0000FF"/>
            <w:sz w:val="24"/>
            <w:szCs w:val="24"/>
            <w:lang w:eastAsia="ru-RU"/>
          </w:rPr>
          <w:t>Федеральным законом от 06 октября 2003 года № 131 - ФЗ </w:t>
        </w:r>
      </w:hyperlink>
      <w:r w:rsidRPr="006B36B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Депутат Собрания депутатов Алексеевского сельсовета Касторенского района, Глава Алексеевского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1" w:tgtFrame="_blank" w:history="1">
        <w:r w:rsidRPr="006B36B8">
          <w:rPr>
            <w:rFonts w:ascii="Arial" w:eastAsia="Times New Roman" w:hAnsi="Arial" w:cs="Arial"/>
            <w:color w:val="0000FF"/>
            <w:sz w:val="24"/>
            <w:szCs w:val="24"/>
            <w:lang w:eastAsia="ru-RU"/>
          </w:rPr>
          <w:t>Федеральным законом от 06 октября 2003 года № 131 - ФЗ </w:t>
        </w:r>
      </w:hyperlink>
      <w:r w:rsidRPr="006B36B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12. Депутат Собрания депутатов Алексеевского сельсовета Касторенского района, Глава Алексеевского сельсовета Касторенского района считается отозванным, если за отзыв проголосовало не менее половины избирателей, </w:t>
      </w:r>
      <w:r w:rsidRPr="006B36B8">
        <w:rPr>
          <w:rFonts w:ascii="Arial" w:eastAsia="Times New Roman" w:hAnsi="Arial" w:cs="Arial"/>
          <w:color w:val="000000"/>
          <w:sz w:val="24"/>
          <w:szCs w:val="24"/>
          <w:lang w:eastAsia="ru-RU"/>
        </w:rPr>
        <w:lastRenderedPageBreak/>
        <w:t>зарегистрированных в соответствующем избирательном округе, Алексеевском сельсовете соответственно.</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13. Итоги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Алексеевского сельсовета Касторенского района, Главу Алексеевского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Алексеевского сельсовета в порядке, предусмотренном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11 в новой редакции </w:t>
      </w:r>
      <w:hyperlink r:id="rId17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173"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12. Голосование по вопросам изменения границ Алексеевского сельсовета, преобразования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17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случаях, предусмотренных </w:t>
      </w:r>
      <w:hyperlink r:id="rId175"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Алексеевского сельсовета, преобразования Алексеевского сельсовета проводится голосование по вопросам изменения границ Алексеевского сельсовета, преобразования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7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Голосование по вопросам изменения границ Алексеевского сельсовета, преобразования Алексеевского сельсовета проводится на всей территории Алексеевского сельсовета или на части его территории в соответствии с частями 2 и 3 статьи 12 и частью 5 статьи 13 </w:t>
      </w:r>
      <w:hyperlink r:id="rId177"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редакции </w:t>
      </w:r>
      <w:hyperlink r:id="rId17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от </w:t>
      </w:r>
      <w:hyperlink r:id="rId179"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 , от </w:t>
      </w:r>
      <w:hyperlink r:id="rId180"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Голосование по вопросам изменения границ Алексеевского сельсовета, преобразования Алексеевского сельсовета назначается Собранием депутатов Алексеевского сельсовета Касторенского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81"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8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4. Голосование по вопросам изменения границ Алексеевского сельсовета, преобразования Алексеевского сельсовета считается состоявшимся, если в нем </w:t>
      </w:r>
      <w:r w:rsidRPr="006B36B8">
        <w:rPr>
          <w:rFonts w:ascii="Arial" w:eastAsia="Times New Roman" w:hAnsi="Arial" w:cs="Arial"/>
          <w:color w:val="000000"/>
          <w:sz w:val="24"/>
          <w:szCs w:val="24"/>
          <w:lang w:eastAsia="ru-RU"/>
        </w:rPr>
        <w:lastRenderedPageBreak/>
        <w:t>приняло участие более половины жителей Алексеевского сельсовета или части Алексеевского сельсовета, обладающих избирательным правом. Согласие населения на изменение границ Алексеевского сельсовета, преобразование Алексеевского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Алексеевского сельсовета или части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4.1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объединенных поселений.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4.1 введена </w:t>
      </w:r>
      <w:hyperlink r:id="rId18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Итоги голосования по вопросам изменения границ Алексеевского сельсовета, преобразования Алексеевского сельсовета и принятые решения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в редакции </w:t>
      </w:r>
      <w:hyperlink r:id="rId18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13. Правотворческая инициатива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Алексеевского сельсовета Касторенского района и не может превышать 3 процента от числа жителей Алексеевского сельсовета, обладающих избирательным правом.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отсутствия нормативного правового акта Собрания депутатов Алексеевского сельсовета Касторенского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5" w:tgtFrame="_blank" w:history="1">
        <w:r w:rsidRPr="006B36B8">
          <w:rPr>
            <w:rFonts w:ascii="Arial" w:eastAsia="Times New Roman" w:hAnsi="Arial" w:cs="Arial"/>
            <w:color w:val="0000FF"/>
            <w:sz w:val="24"/>
            <w:szCs w:val="24"/>
            <w:lang w:eastAsia="ru-RU"/>
          </w:rPr>
          <w:t>Федеральным законом от 02 мая 2006 года №59-ФЗ</w:t>
        </w:r>
      </w:hyperlink>
      <w:r w:rsidRPr="006B36B8">
        <w:rPr>
          <w:rFonts w:ascii="Arial" w:eastAsia="Times New Roman" w:hAnsi="Arial" w:cs="Arial"/>
          <w:color w:val="000000"/>
          <w:sz w:val="24"/>
          <w:szCs w:val="24"/>
          <w:lang w:eastAsia="ru-RU"/>
        </w:rPr>
        <w:t> «О порядке рассмотрения обращений граждан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Алексеевского сельсовета или должностным лицом местного самоуправления Алексеевского сельсовета, к компетенции которых относится принятие соответствующего акта, в течение трех месяцев со дня его внесения.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13 в новой редакции </w:t>
      </w:r>
      <w:hyperlink r:id="rId18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lastRenderedPageBreak/>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14. Территориальное общественное самоуправление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Алексеевского сельсовета Касторенского района по предложению населения Алексеевского сельсовета, проживающего на данной территории.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8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Территориальное общественное самоуправление осуществляется в сельсовете непосредственно населением Алексеевского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8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редакции </w:t>
      </w:r>
      <w:hyperlink r:id="rId18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3) избрание органов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Органы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3 в редакции </w:t>
      </w:r>
      <w:hyperlink r:id="rId19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вправе вносить в органы местного самоуправления Алексеевского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Алексеевского сельсовета, к компетенции которых отнесено принятие указанных актов.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9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территория, на которой оно осуществляется;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порядок принятия решений;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15. Публичные слушания, общественные обсуждения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новой редакции </w:t>
      </w:r>
      <w:hyperlink r:id="rId19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Алексеевского сельсовета Собранием </w:t>
      </w:r>
      <w:r w:rsidRPr="006B36B8">
        <w:rPr>
          <w:rFonts w:ascii="Arial" w:eastAsia="Times New Roman" w:hAnsi="Arial" w:cs="Arial"/>
          <w:color w:val="000000"/>
          <w:sz w:val="24"/>
          <w:szCs w:val="24"/>
          <w:lang w:eastAsia="ru-RU"/>
        </w:rPr>
        <w:lastRenderedPageBreak/>
        <w:t>депутатов Алексеевского сельсовета Касторенского района, Главой Алексеевского сельсовета Касторенского района могут проводиться публичные слушания.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19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Публичные слушания проводятся по инициативе 5 процентами жителей Алексеевского сельсовета, Собрания депутатов Алексеевского сельсовета Касторенского района или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Публичные слушания, проводимые по инициативе 5 процентами жителей Алексеевского сельсовета или Собрания депутатов Алексеевского сельсовета Касторенского района, назначаются Собранием депутатов Алексеевского сельсовета Касторенского района, а по инициативе Главы Алексеевского сельсовета Касторенского района - Главой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редакции </w:t>
      </w:r>
      <w:hyperlink r:id="rId19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На публичные слушания должны выноситься: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проект Устава  Алексеевского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Алексеевского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 в новой редакции </w:t>
      </w:r>
      <w:hyperlink r:id="rId19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проект местного бюджета и отчет о его исполнении;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2.1) проект стратегии социально-экономического развития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2.1 введен </w:t>
      </w:r>
      <w:hyperlink r:id="rId19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утратил силу - </w:t>
      </w:r>
      <w:hyperlink r:id="rId197" w:tgtFrame="_blank" w:history="1">
        <w:r w:rsidRPr="006B36B8">
          <w:rPr>
            <w:rFonts w:ascii="Arial" w:eastAsia="Times New Roman" w:hAnsi="Arial" w:cs="Arial"/>
            <w:color w:val="0000FF"/>
            <w:sz w:val="24"/>
            <w:szCs w:val="24"/>
            <w:lang w:eastAsia="ru-RU"/>
          </w:rPr>
          <w:t>Решение Собрания депутатов Алексеевского сельсовета Касторенского района Курской области от 29.10.2018 №76</w:t>
        </w:r>
      </w:hyperlink>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вопросы о преобразовании Алексеевского сельсовета, за исключением случаев, если в соответствии со статьей 13 </w:t>
      </w:r>
      <w:hyperlink r:id="rId198"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Алексеевского сельсовета требуется получение согласия населения Алексеевского сельсовета, выраженного путем голосования либо на сходах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 в новой редакции </w:t>
      </w:r>
      <w:hyperlink r:id="rId19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 от </w:t>
      </w:r>
      <w:hyperlink r:id="rId200"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4-6 настоящей статьи.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3.1 введена </w:t>
      </w:r>
      <w:hyperlink r:id="rId20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 часть 3.1. изложена </w:t>
      </w:r>
      <w:hyperlink r:id="rId20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4. Решение о проведении публичных слушаний должно приниматься не позже, чем за 20 дней до даты рассмотрения Главой Алексеевского сельсовета Касторенского района, Собранием депутатов Алексеевского сельсовета Касторенского района проекта муниципального правового акта Алексеевского сельсовета. Решение о проведении публичных слушаний и проект </w:t>
      </w:r>
      <w:r w:rsidRPr="006B36B8">
        <w:rPr>
          <w:rFonts w:ascii="Arial" w:eastAsia="Times New Roman" w:hAnsi="Arial" w:cs="Arial"/>
          <w:color w:val="000000"/>
          <w:sz w:val="24"/>
          <w:szCs w:val="24"/>
          <w:lang w:eastAsia="ru-RU"/>
        </w:rPr>
        <w:lastRenderedPageBreak/>
        <w:t>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новой редакции </w:t>
      </w:r>
      <w:hyperlink r:id="rId20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В публичных слушаниях могут принимать участие все желающие жители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Председательствующим на публичных слушаниях является Глава Алексеевского сельсовета Касторенского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Алексеевского сельсовета Касторенского района либо Главе Алексеевского сельсовета Касторенского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5 и 6 введены </w:t>
      </w:r>
      <w:hyperlink r:id="rId20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редакции </w:t>
      </w:r>
      <w:hyperlink r:id="rId20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Алексеевского сельсовета Касторенского района с учетом положений законодательства о градостроительной деятельности.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7 введена </w:t>
      </w:r>
      <w:hyperlink r:id="rId20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16. Собрание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Алексеевского сельсовета о деятельности органов местного самоуправления Алексеевского сельсовета и должностных лиц местного самоуправления Алексеевского сельсовета, осуществления территориального общественного </w:t>
      </w:r>
      <w:r w:rsidRPr="006B36B8">
        <w:rPr>
          <w:rFonts w:ascii="Arial" w:eastAsia="Times New Roman" w:hAnsi="Arial" w:cs="Arial"/>
          <w:color w:val="000000"/>
          <w:sz w:val="24"/>
          <w:szCs w:val="24"/>
          <w:lang w:eastAsia="ru-RU"/>
        </w:rPr>
        <w:lastRenderedPageBreak/>
        <w:t>самоуправления на части территории Алексеевского сельсовета могут проводиться собрания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20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08"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0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введена </w:t>
      </w:r>
      <w:hyperlink r:id="rId21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в редакции </w:t>
      </w:r>
      <w:hyperlink r:id="rId21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17. Конференция граждан (собрание делегатов)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Алексеевского сельсовета Касторенского района, уставом территориального общественного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18. Опрос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Опрос граждан проводится на всей территории Алексеевского сельсовета или на части его территории  для выявления мнения населения Алексеевского сельсовета и его учета при принятии решений органами местного самоуправления Алексеевского сельсовета и должностными лицами местного самоуправления Алексеевского сельсовета, а также органами государственной власти.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21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В опросе граждан имеют право участвовать жители Алексеевского сельсовета, обладающие избирательным правом.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1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Опрос граждан проводится по инициативе: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Собрания депутатов Алексеевского сельсовета Касторенского района или Главы Алексеевского сельсовета Касторенского района - по вопросам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Алексеевского сельсовета для объектов регионального и межрегионального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21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Алексеевского сельсовета Касторенского района в соответствии с законом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1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19. Обращения граждан в органы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16" w:tgtFrame="_blank" w:history="1">
        <w:r w:rsidRPr="006B36B8">
          <w:rPr>
            <w:rFonts w:ascii="Arial" w:eastAsia="Times New Roman" w:hAnsi="Arial" w:cs="Arial"/>
            <w:color w:val="0000FF"/>
            <w:sz w:val="24"/>
            <w:szCs w:val="24"/>
            <w:lang w:eastAsia="ru-RU"/>
          </w:rPr>
          <w:t>Федеральным законом от 02 мая 2006 года №59-ФЗ</w:t>
        </w:r>
      </w:hyperlink>
      <w:r w:rsidRPr="006B36B8">
        <w:rPr>
          <w:rFonts w:ascii="Arial" w:eastAsia="Times New Roman" w:hAnsi="Arial" w:cs="Arial"/>
          <w:color w:val="000000"/>
          <w:sz w:val="24"/>
          <w:szCs w:val="24"/>
          <w:lang w:eastAsia="ru-RU"/>
        </w:rPr>
        <w:t> «О порядке рассмотрения обращений граждан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19 в новой редакции </w:t>
      </w:r>
      <w:hyperlink r:id="rId21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20. Другие формы непосредственного осуществления населением Алексеевского сельсовета местного самоуправления и участия в его осуществлении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Алексеевского сельсовета местного самоуправления и участия населения Алексеевского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8" w:tgtFrame="_blank" w:history="1">
        <w:r w:rsidRPr="006B36B8">
          <w:rPr>
            <w:rFonts w:ascii="Arial" w:eastAsia="Times New Roman" w:hAnsi="Arial" w:cs="Arial"/>
            <w:color w:val="0000FF"/>
            <w:sz w:val="24"/>
            <w:szCs w:val="24"/>
            <w:lang w:eastAsia="ru-RU"/>
          </w:rPr>
          <w:t>Конституции Российской Федерации</w:t>
        </w:r>
      </w:hyperlink>
      <w:r w:rsidRPr="006B36B8">
        <w:rPr>
          <w:rFonts w:ascii="Arial" w:eastAsia="Times New Roman" w:hAnsi="Arial" w:cs="Arial"/>
          <w:color w:val="000000"/>
          <w:sz w:val="24"/>
          <w:szCs w:val="24"/>
          <w:lang w:eastAsia="ru-RU"/>
        </w:rPr>
        <w:t>, </w:t>
      </w:r>
      <w:hyperlink r:id="rId219" w:tgtFrame="_blank" w:history="1">
        <w:r w:rsidRPr="006B36B8">
          <w:rPr>
            <w:rFonts w:ascii="Arial" w:eastAsia="Times New Roman" w:hAnsi="Arial" w:cs="Arial"/>
            <w:color w:val="0000FF"/>
            <w:sz w:val="24"/>
            <w:szCs w:val="24"/>
            <w:lang w:eastAsia="ru-RU"/>
          </w:rPr>
          <w:t>Федеральному закону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Непосредственное осуществление населением Алексеевского сельсовета местного самоуправления и участие населения Алексеевского сельсовета в осуществлении местного самоуправления основываются на принципах законности, добровольности.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20 в новой редакции </w:t>
      </w:r>
      <w:hyperlink r:id="rId22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4. Представительный орган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21. Собрание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статьи в редакции </w:t>
      </w:r>
      <w:hyperlink r:id="rId22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222"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Собрание депутатов Алексеевского сельсовета Касторенского района является представительным органом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редакции </w:t>
      </w:r>
      <w:hyperlink r:id="rId22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224"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2. Собрание депутатов Алексеевского сельсовета Касторенского района состоит из 10 депутатов, избираемых на муниципальных выборах по одному </w:t>
      </w:r>
      <w:r w:rsidRPr="006B36B8">
        <w:rPr>
          <w:rFonts w:ascii="Arial" w:eastAsia="Times New Roman" w:hAnsi="Arial" w:cs="Arial"/>
          <w:color w:val="000000"/>
          <w:sz w:val="24"/>
          <w:szCs w:val="24"/>
          <w:lang w:eastAsia="ru-RU"/>
        </w:rPr>
        <w:lastRenderedPageBreak/>
        <w:t>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22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Срок полномочий депутатов Собрания депутатов Алексеевского сельсовета Касторенского района составляет 5 лет.</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редакции </w:t>
      </w:r>
      <w:hyperlink r:id="rId226" w:tgtFrame="_blank" w:history="1">
        <w:r w:rsidRPr="006B36B8">
          <w:rPr>
            <w:rFonts w:ascii="Arial" w:eastAsia="Times New Roman" w:hAnsi="Arial" w:cs="Arial"/>
            <w:color w:val="0000FF"/>
            <w:sz w:val="24"/>
            <w:szCs w:val="24"/>
            <w:lang w:eastAsia="ru-RU"/>
          </w:rPr>
          <w:t>Решений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227" w:tgtFrame="_blank" w:history="1">
        <w:r w:rsidRPr="006B36B8">
          <w:rPr>
            <w:rFonts w:ascii="Arial" w:eastAsia="Times New Roman" w:hAnsi="Arial" w:cs="Arial"/>
            <w:color w:val="0000FF"/>
            <w:sz w:val="24"/>
            <w:szCs w:val="24"/>
            <w:lang w:eastAsia="ru-RU"/>
          </w:rPr>
          <w:t>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Собрание депутатов Алексеевского сельсовета Касторенского района является правомочным, если в его состав избрано не менее двух третей от установленной численности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22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 от </w:t>
      </w:r>
      <w:hyperlink r:id="rId229"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Расходы на обеспечение деятельности Собрания депутатов Алексеевского сельсовета Касторенского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Управление и (или) распоряжение Собранием депутатов Алексеевского сельсовета Касторенского района или отдельными депутатами (группами депутатов) Собрания депутатов Алексеевского сельсовета Касторенского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Алексеевского сельсовета Касторенского района и депутатов.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3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22. Полномочия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исключительной компетенции Собрания депутатов Алексеевского сельсовета Касторенского района находятся: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принятие Устава Алексеевского сельсовета и внесение в него изменений и дополнений;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3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утверждение местного бюджета и отчета о его исполнении;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утверждение стратегии социально-экономического развития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 в новой редакции </w:t>
      </w:r>
      <w:hyperlink r:id="rId23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6 в редакции </w:t>
      </w:r>
      <w:hyperlink r:id="rId23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7) определение порядка участия Алексеевского сельсовета в организациях межмуниципального сотрудничества;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3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3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контроль за исполнением органами местного самоуправления Алексеевского сельсовета и должностными лицами органов местного самоуправления Алексеевского сельсовета полномочий по решению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3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принятие решения об удалении Главы Алексеевского сельсовета Касторенского района в отставку;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10 введен </w:t>
      </w:r>
      <w:hyperlink r:id="rId23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 в редакции </w:t>
      </w:r>
      <w:hyperlink r:id="rId23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утверждение правил благоустройства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11 введен </w:t>
      </w:r>
      <w:hyperlink r:id="rId23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К компетенции Собрания депутатов Алексеевского сельсовета Касторенского района относится: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принятие решения о назначении местного референдума;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утверждение структуры Администрации Алексеевского сельсовета Касторенского района по представлению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Алексеевского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Алексеевского сельсовета Касторенского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7 в редакции </w:t>
      </w:r>
      <w:hyperlink r:id="rId2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 , от </w:t>
      </w:r>
      <w:hyperlink r:id="rId241"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введена </w:t>
      </w:r>
      <w:hyperlink r:id="rId24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избрание из своего состава Председателя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24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избрание Главы Алексеевского сельсовета Касторенского района из числа кандидатов, представленных конкурсной комиссией по результатам конкурса;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принятие Регламента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9-12 введены </w:t>
      </w:r>
      <w:hyperlink r:id="rId24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осуществление иных полномочий, отнесенных к ведению Собрания депутатов Алексеевского сельсовета Касторенского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(нумерация абзацев в редакции </w:t>
      </w:r>
      <w:hyperlink r:id="rId24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Собрание депутатов Алексеевского сельсовета Касторенского района заслушивает ежегодные отчёты Главы Алексеевского сельсовета Касторенского района о результатах его деятельности, деятельности Администрации Алексеевского сельсовета Касторенского района и иных подведомственных Главе Алексеевского сельсовета Касторенского района органов местного самоуправления Алексеевского сельсовета, в том числе о решении вопросов, поставленных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введена </w:t>
      </w:r>
      <w:hyperlink r:id="rId24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 в редакции </w:t>
      </w:r>
      <w:hyperlink r:id="rId24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color w:val="0000FF"/>
          <w:sz w:val="24"/>
          <w:szCs w:val="24"/>
          <w:lang w:eastAsia="ru-RU"/>
        </w:rPr>
        <w:t> </w:t>
      </w:r>
      <w:hyperlink r:id="rId248"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23. Регламент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деятельности Собрания депутатов, основные правила и процедуры ее работы устанавливаются Регламентом Собрания депутатов Алексеевского сельсовета Касторенского района. Решения Собрания депутатов Алексеевского сельсовета Касторенского района о принятии Регламента Собрания депутатов Алексеевского сельсовета Касторенского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23 в редакции </w:t>
      </w:r>
      <w:hyperlink r:id="rId24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250"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24. Статус депутата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Депутатом Собрания депутатов Алексеевского сельсовета Касторенского района может быть избран гражданин Российской Федерации, обладающий избирательным правом.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Депутату Собрания депутатов Алексеевского сельсовета Касторенского района обеспечиваются условия для беспрепятственного осуществления своих полномочий.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3. Полномочия депутата Собрания депутатов Алексеевского сельсовета Касторенского района начинаются со дня его избрания и прекращаются со дня </w:t>
      </w:r>
      <w:r w:rsidRPr="006B36B8">
        <w:rPr>
          <w:rFonts w:ascii="Arial" w:eastAsia="Times New Roman" w:hAnsi="Arial" w:cs="Arial"/>
          <w:color w:val="000000"/>
          <w:sz w:val="24"/>
          <w:szCs w:val="24"/>
          <w:lang w:eastAsia="ru-RU"/>
        </w:rPr>
        <w:lastRenderedPageBreak/>
        <w:t>начала работы Собрания депутатов Алексеевского сельсовета Касторенского района нового созыва.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5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Полномочия депутата Собрания депутатов Алексеевского сельсовета Касторенского района прекращаются досрочно в случае: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5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смерти;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отставки по собственному желанию;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признания судом недееспособным или ограниченно дееспособным;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7 в редакции </w:t>
      </w:r>
      <w:hyperlink r:id="rId25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отзыва избирателями;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досрочного прекращения полномочий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в иных случаях, установленных </w:t>
      </w:r>
      <w:hyperlink r:id="rId254"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10 в редакции </w:t>
      </w:r>
      <w:hyperlink r:id="rId25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 от </w:t>
      </w:r>
      <w:hyperlink r:id="rId256"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Полномочия депутата Собрания депутатов Алексеевского сельсовета Касторенского района, иного лица, замещающего муниципальную должность, прекращаются досрочно в случае несоблюдения ограничений, установленных </w:t>
      </w:r>
      <w:hyperlink r:id="rId257"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введен </w:t>
      </w:r>
      <w:hyperlink r:id="rId25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в редакции </w:t>
      </w:r>
      <w:hyperlink r:id="rId25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4.1. Решение Собрания депутатов Алексеевского сельсовета Касторенского района о досрочном прекращении полномочий депутата Собрания депутатов Алексеевского сельсовета Касторенского района принимается не позднее чем через 30 дней со дня появления основания для досрочного прекращения </w:t>
      </w:r>
      <w:r w:rsidRPr="006B36B8">
        <w:rPr>
          <w:rFonts w:ascii="Arial" w:eastAsia="Times New Roman" w:hAnsi="Arial" w:cs="Arial"/>
          <w:color w:val="000000"/>
          <w:sz w:val="24"/>
          <w:szCs w:val="24"/>
          <w:lang w:eastAsia="ru-RU"/>
        </w:rPr>
        <w:lastRenderedPageBreak/>
        <w:t>полномочий. Если это основание появилось в период между заседаниями Собрания депутатов Алексеевского сельсовета Касторенского района, - не позднее чем через три месяца со дня появления такого основания.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4.1 введена </w:t>
      </w:r>
      <w:hyperlink r:id="rId26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Депутаты Собрания депутатов Алексеевского сельсовета Касторенского района осуществляют свои полномочия на непостоянной основе.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редакции </w:t>
      </w:r>
      <w:hyperlink r:id="rId26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5.1 Депутат Собрания депутатов, осуществляющий свои полномочия на постоянной основе не вправе: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(пункт 1 утратил силу </w:t>
      </w:r>
      <w:hyperlink r:id="rId26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 в новой редакции </w:t>
      </w:r>
      <w:hyperlink r:id="rId26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264"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5-1 введена </w:t>
      </w:r>
      <w:hyperlink r:id="rId26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5-2. Депутат Собрания депутатов Алексеевского сельсовета Касторенского района, осуществляющий полномочия на постоянной основе, не может участвовать в качестве защитника или представителя (кроме случаев законного </w:t>
      </w:r>
      <w:r w:rsidRPr="006B36B8">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5-2 введена </w:t>
      </w:r>
      <w:hyperlink r:id="rId26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в редакции </w:t>
      </w:r>
      <w:hyperlink r:id="rId26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5.3. Депутаты Собрания депутатов Алексеевского сельсовета Касторенского района должны соблюдать ограничения, запреты, исполнять обязанности, которые установлены </w:t>
      </w:r>
      <w:hyperlink r:id="rId268" w:tgtFrame="_blank" w:history="1">
        <w:r w:rsidRPr="006B36B8">
          <w:rPr>
            <w:rFonts w:ascii="Arial" w:eastAsia="Times New Roman" w:hAnsi="Arial" w:cs="Arial"/>
            <w:color w:val="0000FF"/>
            <w:sz w:val="24"/>
            <w:szCs w:val="24"/>
            <w:lang w:eastAsia="ru-RU"/>
          </w:rPr>
          <w:t>Федеральным законом от 25 декабря 2008 года № 273-ФЗ</w:t>
        </w:r>
      </w:hyperlink>
      <w:r w:rsidRPr="006B36B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Алексеевского сельсовета Касторенского района прекращаются досрочно в случае несоблюдения ограничений, запретов, неисполнения обязанностей, установленных </w:t>
      </w:r>
      <w:hyperlink r:id="rId269" w:tgtFrame="_blank" w:history="1">
        <w:r w:rsidRPr="006B36B8">
          <w:rPr>
            <w:rFonts w:ascii="Arial" w:eastAsia="Times New Roman" w:hAnsi="Arial" w:cs="Arial"/>
            <w:color w:val="0000FF"/>
            <w:sz w:val="24"/>
            <w:szCs w:val="24"/>
            <w:lang w:eastAsia="ru-RU"/>
          </w:rPr>
          <w:t>Федеральным законом от 25 декабря 2008 года № 273-ФЗ</w:t>
        </w:r>
      </w:hyperlink>
      <w:r w:rsidRPr="006B36B8">
        <w:rPr>
          <w:rFonts w:ascii="Arial" w:eastAsia="Times New Roman" w:hAnsi="Arial" w:cs="Arial"/>
          <w:color w:val="000000"/>
          <w:sz w:val="24"/>
          <w:szCs w:val="24"/>
          <w:lang w:eastAsia="ru-RU"/>
        </w:rPr>
        <w:t> «О противодействии коррупции», </w:t>
      </w:r>
      <w:hyperlink r:id="rId270" w:tgtFrame="_blank" w:history="1">
        <w:r w:rsidRPr="006B36B8">
          <w:rPr>
            <w:rFonts w:ascii="Arial" w:eastAsia="Times New Roman" w:hAnsi="Arial" w:cs="Arial"/>
            <w:color w:val="0000FF"/>
            <w:sz w:val="24"/>
            <w:szCs w:val="24"/>
            <w:lang w:eastAsia="ru-RU"/>
          </w:rPr>
          <w:t>Федеральным законом от 3 декабря 2012 года № 230-ФЗ</w:t>
        </w:r>
      </w:hyperlink>
      <w:r w:rsidRPr="006B36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1" w:tgtFrame="_blank" w:history="1">
        <w:r w:rsidRPr="006B36B8">
          <w:rPr>
            <w:rFonts w:ascii="Arial" w:eastAsia="Times New Roman" w:hAnsi="Arial" w:cs="Arial"/>
            <w:color w:val="0000FF"/>
            <w:sz w:val="24"/>
            <w:szCs w:val="24"/>
            <w:lang w:eastAsia="ru-RU"/>
          </w:rPr>
          <w:t>Федеральным законом от 7 мая 2013 года № 79-ФЗ</w:t>
        </w:r>
      </w:hyperlink>
      <w:r w:rsidRPr="006B36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2" w:tgtFrame="_blank" w:history="1">
        <w:r w:rsidRPr="006B36B8">
          <w:rPr>
            <w:rFonts w:ascii="Arial" w:eastAsia="Times New Roman" w:hAnsi="Arial" w:cs="Arial"/>
            <w:color w:val="0000FF"/>
            <w:sz w:val="24"/>
            <w:szCs w:val="24"/>
            <w:lang w:eastAsia="ru-RU"/>
          </w:rPr>
          <w:t>Федеральным законом от 06 октября 2003 года № 131-ФЗ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5.3 в новой редакции </w:t>
      </w:r>
      <w:hyperlink r:id="rId27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 , от </w:t>
      </w:r>
      <w:hyperlink r:id="rId274"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color w:val="0000FF"/>
          <w:sz w:val="24"/>
          <w:szCs w:val="24"/>
          <w:lang w:eastAsia="ru-RU"/>
        </w:rPr>
        <w:t> </w:t>
      </w:r>
      <w:hyperlink r:id="rId275"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Депутат Собрания депутатов Алексеевского сельсовета Касторенского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Алексеевского сельсовета Касторенского района были допущены публичные оскорбления, клевета или иные нарушения, ответственность за которые предусмотрена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редакции </w:t>
      </w:r>
      <w:hyperlink r:id="rId27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277"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Депутат Собрания депутатов Алексеевского сельсовета Касторенского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Алексеевского сельсовета Касторенского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введена </w:t>
      </w:r>
      <w:hyperlink r:id="rId27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 редакции </w:t>
      </w:r>
      <w:hyperlink r:id="rId27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Решение  о досрочном  прекращении  полномочий  депутата  Собрания  депутатов  Алексеевс</w:t>
      </w:r>
      <w:r w:rsidRPr="006B36B8">
        <w:rPr>
          <w:rFonts w:ascii="Arial" w:eastAsia="Times New Roman" w:hAnsi="Arial" w:cs="Arial"/>
          <w:color w:val="000000"/>
          <w:sz w:val="24"/>
          <w:szCs w:val="24"/>
          <w:lang w:eastAsia="ru-RU"/>
        </w:rPr>
        <w:lastRenderedPageBreak/>
        <w:t>кого  сельсовета  Касторенского  района во всех  указанных  в части   4 настоящей статьи случаях, за исключением пункта 8, принимается  Собранием   депутатов  Алексеевского  сельсовета  Касторенского  района  или  судами по обращениям  заинтересованных лиц  и органов.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Решение об отзыве, выражении депутату Собрания депутатов Алексеевского сельсовета Касторенского района недоверия населением Алексеевского сельсовета, принимается  в соответствии с законодательством Курской области 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8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Полномочия  депутатов Собрания  депутатов  Алексеевского сельсовета Касторенского  района  прекращаются досрочно со дня  вступления в силу соответствующих решений.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При досрочном  прекращении полномочий  депутатов Собрания  депутатов Алексеевского  сельсовета  Касторенского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8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8 в новой редакции </w:t>
      </w:r>
      <w:hyperlink r:id="rId28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24-1. Гарантии осуществления депутатской деятельности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24-1 введена </w:t>
      </w:r>
      <w:hyperlink r:id="rId28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Алексеевского сельсовета Касторенского района на территории Алексеевского сельсовета пользуется правом безотлагательного приема руководителями и другими должностными лицами органов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8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 от </w:t>
      </w:r>
      <w:hyperlink r:id="rId285"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286"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Депутат Собрания депутатов Алексеевского сельсовета Касторенского района обеспечивается документами органов местного самоуправления Алексеевского сельсовета, а также иными информационными и справочными материалами в порядке, установленном Регламентом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8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Депутат Собрания депутатов Алексеевского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Алексеевского сельсовета на соответствующей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28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Депутат Собрания депутатов Алексеевского сельсовета Касторенского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28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Иные гарантии осуществления полномочий депутата Собрания депутатов Алексеевского сельсовета Касторенского района устанавливаются настоящим Уставом в соответствии с федеральными законами и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29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25. Заседания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Первое заседание Собрания депутатов Алексеевского сельсовета Касторенского района созывается в течение 30 дней со дня избрания Собрания депутатов Алексеевского сельсовета Касторенского района в правомочном составе. Порядок проведения первого заседания Собрания депутатов Алексеевского сельсовета Касторенского района устанавливается Регламентом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редакции </w:t>
      </w:r>
      <w:hyperlink r:id="rId29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Собрание депутатов Алексеевского сельсовета Касторенского района решает вопросы, отнесенные к его компетенции на заседаниях.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29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Заседания Собрания депутатов Алексеевского сельсовета Касторенского района могут быть очередными и внеочередными.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Очередные заседания Собрания депутатов Алексеевского сельсовета Касторенского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Алексеевского сельсовета Касторенского района определяется Регламентом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29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 от </w:t>
      </w:r>
      <w:hyperlink r:id="rId294"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4.1. Заседание Собрания депутатов Алексеевского сельсовета Касторенского района считается правомочным, если на нем присутствует не менее 50 процентов от числа избранных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4.1 в новой редакции </w:t>
      </w:r>
      <w:hyperlink r:id="rId29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Заседания Собрания депутатов Алексеевского сельсовета Касторенского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Алексеевского сельсовета Касторенского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Алексеевского сельсовета Касторенского районаустанавливается Регламентом Собрания депутатов.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редакции </w:t>
      </w:r>
      <w:hyperlink r:id="rId29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297"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lastRenderedPageBreak/>
        <w:t>Статья 26. </w:t>
      </w:r>
      <w:r w:rsidRPr="006B36B8">
        <w:rPr>
          <w:rFonts w:ascii="Arial" w:eastAsia="Times New Roman" w:hAnsi="Arial" w:cs="Arial"/>
          <w:b/>
          <w:bCs/>
          <w:color w:val="000000"/>
          <w:sz w:val="26"/>
          <w:szCs w:val="26"/>
          <w:lang w:eastAsia="ru-RU"/>
        </w:rPr>
        <w:t>Председатель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Организацию деятельности Собрания депутатов Алексеевского сельсовета Касторенского района осуществляет Председатель Собрания депутатов Алексеевского сельсовета Касторенского района, избираемый Собранием депутатов Алексеевского сельсовета Касторенского района из своего состава.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26 в новой редакции </w:t>
      </w:r>
      <w:hyperlink r:id="rId29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26.1. Полномочия Председателя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26.1 введена </w:t>
      </w:r>
      <w:hyperlink r:id="rId29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Председатель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осуществляет руководство подготовкой заседаний Собрания депутатов Алексеевского сельсовета Касторенского района и вопросов, вносимых на рассмотрение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созывает заседания Собрания депутатов Алексеевского сельсовета Касторенского района, доводит до сведения депутатов Собрания депутатов Алексеевского сельсовета Касторенского района время и место их проведения, а также проект повестки дня;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ведет заседание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осуществляет общее руководство деятельностью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0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оказывает содействие депутатам Собрания депутатов Алексеевского сельсовета Касторенского района в осуществлении ими своих полномочий, организует обеспечение их необходимой информацией;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подписывает протоколы заседаний и другие документы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организует прием граждан, рассмотрения их обращений, заявлений и жалоб;</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координирует деятельность постоянных комиссий;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Алексеевского сельсовета Касторенского района, налагает на них дисциплинарные взыскания, решает вопросы об их поощрении;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10 введен </w:t>
      </w:r>
      <w:hyperlink r:id="rId30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в редакции </w:t>
      </w:r>
      <w:hyperlink r:id="rId30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(нумерация пунктов 10-11 в редакции </w:t>
      </w:r>
      <w:hyperlink r:id="rId30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2. Председатель Собрания депутатов Алексеевского сельсовета Касторенского района издает постановления и распоряжения по вопросам организации деятельности Собрания депутатов Алексеевского сельсовета Касторенского района, подписывает решения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2 введена </w:t>
      </w:r>
      <w:hyperlink r:id="rId30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27. Постоянные комиссии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Собрание депутатов Алексеевского сельсовета Касторенского района на срок своих полномочий из числа депутатов Собрания депутатов Алексеевского сельсовета Касторенского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Алексеевского сельсовета Касторенского района, осуществления контроля за исполнением действующего законодательства Администрацией Алексеевского сельсовета Касторенского района, предприятиями, учреждениями, организациями в пределах своей компетенции.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0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Собрание депутатов Алексеевского сельсовета Касторенского района может образовывать временные комиссии. Задачи и срок полномочий временных комиссий определяются Собранием депутатов Алексеевского сельсовета Касторенского района при их образовании.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0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28. Досрочное прекращение полномочий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статьи в новой редакции </w:t>
      </w:r>
      <w:hyperlink r:id="rId30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Полномочия Собрания депутатов Алексеевского сельсовета Касторенского района прекращаются досрочно в случае: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редакции </w:t>
      </w:r>
      <w:hyperlink r:id="rId30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принятия решения о самороспуске;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Алексеевского сельсовета Касторенского района, в том числе в связи со сложением депутатами Собрания депутатов Алексеевского сельсовета Касторенского района своих полномочий;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преобразования Алексеевского  сельсовета, осуществляемого в соответствии с частями 3, 5, 6.2, 7.2 статьи 13 </w:t>
      </w:r>
      <w:hyperlink r:id="rId309"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10"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утраты Алексеевским сельсоветом статуса муниципального образования в связи с его объединением с городским округом;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(пункт 5 изложен </w:t>
      </w:r>
      <w:hyperlink r:id="rId31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увеличения численности избирателей Алексеевского сельсовета более чем на 25%, произошедшего вследствие изменения границ Алексеевского сельсовета или объединения Алексеевского сельсовета с городским округом;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(пункты 2-6 в новой редакции </w:t>
      </w:r>
      <w:hyperlink r:id="rId31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6 изложен </w:t>
      </w:r>
      <w:hyperlink r:id="rId31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7 введен </w:t>
      </w:r>
      <w:hyperlink r:id="rId31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Инициатива о самороспуске Собрания депутатов Алексеевского сельсовета Касторенского района может быть выдвинута группой депутатов Собрания депутатов Алексеевского сельсовета Касторенского района численностью не менее 1/3 от установленной численности депутатов Собрания депутатов Алексеевского сельсовета Касторенского района и должна предусматривать письменное обоснование причин самороспуска.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31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316"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Заседание Собрания депутатов Алексеевского сельсовета Касторенского района по вопросу о самороспуске проводится открыто и гласно.</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Алексеевского сельсовета Касторенского района, которые должны принять решение по данному вопросу.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В случае непринятия Собранием депутатов Алексеевского сельсовета Касторенского района решения о самороспуске повторная инициатива о самороспуске Собрания депутатов Алексеевского сельсовета Касторенского района может быть выдвинута не ранее чем через три месяца со дня голосования по вопросу о самороспуске.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Досрочное прекращение полномочий Собрания депутатов Алексеевского сельсовета Касторенского района влечет досрочное прекращение полномочий его депутатов.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В случае досрочного прекращения полномочий Собрания депутатов Алексеевского сельсовета Касторенского района досрочные выборы в указанный представительный орган проводятся в сроки, установленные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3 -8 введены </w:t>
      </w:r>
      <w:hyperlink r:id="rId31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5. Глава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(наименование статьи в новой редакции </w:t>
      </w:r>
      <w:hyperlink r:id="rId31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29. Глава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(наименование статьи в редакции </w:t>
      </w:r>
      <w:hyperlink r:id="rId31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Глава Алексеевского сельсовета Касторенского района является высшим должностным лицом Алексеевского сельсовета и наделяется настоящим Уставом собственными полномочиями по решению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2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Глава Алексеевского сельсовета Касторенского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Алексеевского сельсовета Касторенского района из числа кандидатов, представленных конкурсной комиссией по результатам конкурса сроком на пять лет и возглавляет Администрацию Алексеевского сельсовета Касторенского района при этом, в соответствии с федеральным законодательством, не может </w:t>
      </w:r>
      <w:r w:rsidRPr="006B36B8">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Алексеевского сельсовета Касторенского района</w:t>
      </w:r>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изложен </w:t>
      </w:r>
      <w:hyperlink r:id="rId32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проведения конкурса на замещение должности Главы Алексеевского сельсовета Касторенского района устанавливается решением Собрания депутатов Алексеевского сельсовета Касторенского района в соответствии с требованиями Федерального закона от 06.10.2003 года №131-ФЗ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Общее число членов конкурсной комиссии в Алексеевском сельсовете устанавливается решением Собрания депутатов Алексеевского сельсовета Касторенского района. При формировании конкурсной комиссии в Алексеевском сельсовете половина членов конкурсной комиссии назначается Собранием депутатов Алексеевского сельсовета Касторенского района, а другая половина – Главой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3 в новой редакции </w:t>
      </w:r>
      <w:hyperlink r:id="rId32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32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Право на участие в конкурсе в соответствии с муниципальными правовыми актами Алексеевского сельсовета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 судимости.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новой редакции </w:t>
      </w:r>
      <w:hyperlink r:id="rId32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02.12.2016 г. № 5</w:t>
        </w:r>
      </w:hyperlink>
      <w:r w:rsidRPr="006B36B8">
        <w:rPr>
          <w:rFonts w:ascii="Arial" w:eastAsia="Times New Roman" w:hAnsi="Arial" w:cs="Arial"/>
          <w:color w:val="000000"/>
          <w:sz w:val="24"/>
          <w:szCs w:val="24"/>
          <w:lang w:eastAsia="ru-RU"/>
        </w:rPr>
        <w:t>, от </w:t>
      </w:r>
      <w:hyperlink r:id="rId325"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3.1 Лицо избирается на должность Главы Алексеевского сельсовета Касторенского района Собранием депутатов Алексеевского сельсовета Касторенского района из числа кандидатов, представленных конкурсной комиссией по результатам конкурса.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2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Алексеевского сельсовета Касторенского района Председатель Собрания </w:t>
      </w:r>
      <w:r w:rsidRPr="006B36B8">
        <w:rPr>
          <w:rFonts w:ascii="Arial" w:eastAsia="Times New Roman" w:hAnsi="Arial" w:cs="Arial"/>
          <w:color w:val="000000"/>
          <w:sz w:val="24"/>
          <w:szCs w:val="24"/>
          <w:lang w:eastAsia="ru-RU"/>
        </w:rPr>
        <w:lastRenderedPageBreak/>
        <w:t>депутатов Алексеевского сельсовета Касторенского района выдает лицу, избранному на должность Главы Алексеевского сельсовета Касторенского района удостоверение об избрании в порядке, установленном решением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2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Днем вступления в должность Главы Алексеевского сельсовета Касторенского района является день выдачи ему удостоверения об избрании на должность.</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3.1 в новой редакции </w:t>
      </w:r>
      <w:hyperlink r:id="rId32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3-2. Полномочия Главы Алексеевского сельсовета Касторенского района начинаются со дня его вступления в должность и прекращаются в день вступления в должность вновь избранного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3-1 и 3-2 введены </w:t>
      </w:r>
      <w:hyperlink r:id="rId32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Глава Алексеевского сельсовета Касторенского района подконтролен и подотчетен населению Алексеевского сельсовета и Собранию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4.1 Глава Алексеевского сельсовета Касторенского района представляет Собранию депутатов Алексеевского сельсовета Касторенского района ежегодные отчёты о результатах своей деятельности, о результатах деятельности Администрации Алексеевского сельсовета Касторенского района и иных </w:t>
      </w:r>
      <w:r w:rsidRPr="006B36B8">
        <w:rPr>
          <w:rFonts w:ascii="Arial" w:eastAsia="Times New Roman" w:hAnsi="Arial" w:cs="Arial"/>
          <w:color w:val="000000"/>
          <w:sz w:val="24"/>
          <w:szCs w:val="24"/>
          <w:shd w:val="clear" w:color="auto" w:fill="FFFFFF"/>
          <w:lang w:eastAsia="ru-RU"/>
        </w:rPr>
        <w:t>подведомственных ему органов местного самоуправления Алексеевского сельсовета</w:t>
      </w:r>
      <w:r w:rsidRPr="006B36B8">
        <w:rPr>
          <w:rFonts w:ascii="Arial" w:eastAsia="Times New Roman" w:hAnsi="Arial" w:cs="Arial"/>
          <w:color w:val="000000"/>
          <w:sz w:val="24"/>
          <w:szCs w:val="24"/>
          <w:lang w:eastAsia="ru-RU"/>
        </w:rPr>
        <w:t>, в том числе о решении вопросов, поставленных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4-1 введена </w:t>
      </w:r>
      <w:hyperlink r:id="rId33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в редакции </w:t>
      </w:r>
      <w:hyperlink r:id="rId33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color w:val="0000FF"/>
          <w:sz w:val="24"/>
          <w:szCs w:val="24"/>
          <w:lang w:eastAsia="ru-RU"/>
        </w:rPr>
        <w:t> </w:t>
      </w:r>
      <w:hyperlink r:id="rId332"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4-2. Глава Алексеевского сельсовета Касторенского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Алексеевского сельсовета Касторенского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(часть 4.2 в новой редакции </w:t>
      </w:r>
      <w:hyperlink r:id="rId33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 от </w:t>
      </w:r>
      <w:hyperlink r:id="rId334"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Глава Алексеевского сельсовета Касторенского района руководит Администрацией Алексеевского сельсовета Касторенского района на принципах единоначалия.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редакции </w:t>
      </w:r>
      <w:hyperlink r:id="rId33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5-1. Глава Алексеевского сельсовета Касторенского района несет ответственность за деятельность структурных подразделений и органов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5-1 введена </w:t>
      </w:r>
      <w:hyperlink r:id="rId33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Глава Алексеевского сельсовета Касторенского района не вправе: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(пункт 1 утратил силу </w:t>
      </w:r>
      <w:hyperlink r:id="rId33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 в новой редакции </w:t>
      </w:r>
      <w:hyperlink r:id="rId33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339"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редакции </w:t>
      </w:r>
      <w:hyperlink r:id="rId3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7. Глава Алексеевского сельсовета Касторенского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Алексеевского сельсовета Касторенского района не может одновременно исполнять полномочия депутата Собрания депутатов Алексеевского сельсовета Касторенского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введена </w:t>
      </w:r>
      <w:hyperlink r:id="rId34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в редакции </w:t>
      </w:r>
      <w:hyperlink r:id="rId34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Глава Алексеевского сельсовета Касторенского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8 введена </w:t>
      </w:r>
      <w:hyperlink r:id="rId34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в редакции </w:t>
      </w:r>
      <w:hyperlink r:id="rId34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29-1. Гарантии для Главы Алексеевского сельсовета Касторенского района, осуществляющего полномочия выборного должностного лица местного самоуправления Алексеевского сельсовета на постоянной основе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29-1 введена </w:t>
      </w:r>
      <w:hyperlink r:id="rId34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346"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6"/>
          <w:szCs w:val="26"/>
          <w:lang w:eastAsia="ru-RU"/>
        </w:rPr>
        <w:t> </w:t>
      </w:r>
    </w:p>
    <w:p w:rsidR="006B36B8" w:rsidRPr="006B36B8" w:rsidRDefault="006B36B8" w:rsidP="006B36B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Главе Алексеевского сельсовета Касторенского района, осуществляющему полномочия выборного должностного лица местного самоуправления Алексеевского сельсовета на постоянной основе, гарантируются:</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изложен </w:t>
      </w:r>
      <w:hyperlink r:id="rId34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условия осуществления деятельности, обеспечивающие исполнение должностных полномочий в соответствии с муниципальными правовыми актами;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своевременная выплата вознаграждения, условия и размер которого определяется органами местного самоуправления Алексеевского сельсовета самостоятельно в соответствии с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4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ежегодный основной оплачиваемый отпуск;</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ежегодный дополнительный оплачиваемый отпуск на условиях, в порядке и размере, определяемых правовыми актами органов местного самоуправления Алексеевского сельсовета в соответствии с трудовым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34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Алексеевского сельсовета, а также возможности регулярно информировать население Алексеевского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5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w:t>
      </w: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51" w:tgtFrame="_blank" w:history="1">
        <w:r w:rsidRPr="006B36B8">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6B36B8">
        <w:rPr>
          <w:rFonts w:ascii="Arial" w:eastAsia="Times New Roman" w:hAnsi="Arial" w:cs="Arial"/>
          <w:color w:val="000000"/>
          <w:sz w:val="24"/>
          <w:szCs w:val="24"/>
          <w:lang w:eastAsia="ru-RU"/>
        </w:rPr>
        <w:t> (далее- Закон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5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В соответствии с федеральным законодательством, законодательством Курской области Главе Алексеевского сельсовета Касторенского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изложен </w:t>
      </w:r>
      <w:hyperlink r:id="rId35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30. Досрочное прекращение полномочий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Установленный частью 2 статьи 29 настоящего Устава срок полномочий Главы Алексеевского сельсовета Касторенского района не может быть изменен в течение текущего срока полномочий.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5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Полномочия Главы Алексеевского сельсовета Касторенского района прекращаются досрочно в случае: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смерти;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отставки по собственному желанию;</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2.1) удаления в отставку в соответствии со статьёй 74.1 </w:t>
      </w:r>
      <w:hyperlink r:id="rId355"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2.1 введен </w:t>
      </w:r>
      <w:hyperlink r:id="rId35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в редакции </w:t>
      </w:r>
      <w:hyperlink r:id="rId35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3) отрешения от должности в соответствии со статьей 74 </w:t>
      </w:r>
      <w:hyperlink r:id="rId358"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5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признания судом недееспособным или ограниченно дееспособным;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8 в редакции </w:t>
      </w:r>
      <w:hyperlink r:id="rId36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отзыва избирателями;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6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преобразования  Алексеевского сельсовета, осуществляемого в соответствии с частями 3, 5, 6.2, 7.2 статьи 13 </w:t>
      </w:r>
      <w:hyperlink r:id="rId362"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11 в новой редакции </w:t>
      </w:r>
      <w:hyperlink r:id="rId36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12) утраты Алексеевским сельсоветом статуса муниципального образования в связи с его объединением с городским округом;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12 введен </w:t>
      </w:r>
      <w:hyperlink r:id="rId36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в редакции </w:t>
      </w:r>
      <w:hyperlink r:id="rId365" w:tgtFrame="_blank" w:history="1">
        <w:r w:rsidRPr="006B36B8">
          <w:rPr>
            <w:rFonts w:ascii="Arial" w:eastAsia="Times New Roman" w:hAnsi="Arial" w:cs="Arial"/>
            <w:color w:val="0000FF"/>
            <w:sz w:val="24"/>
            <w:szCs w:val="24"/>
            <w:lang w:eastAsia="ru-RU"/>
          </w:rPr>
          <w:t>Решений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от </w:t>
      </w:r>
      <w:hyperlink r:id="rId366" w:tgtFrame="_blank" w:history="1">
        <w:r w:rsidRPr="006B36B8">
          <w:rPr>
            <w:rFonts w:ascii="Arial" w:eastAsia="Times New Roman" w:hAnsi="Arial" w:cs="Arial"/>
            <w:color w:val="0000FF"/>
            <w:sz w:val="24"/>
            <w:szCs w:val="24"/>
            <w:lang w:eastAsia="ru-RU"/>
          </w:rPr>
          <w:t>22.12.2011 года № 31</w:t>
        </w:r>
      </w:hyperlink>
      <w:r w:rsidRPr="006B36B8">
        <w:rPr>
          <w:rFonts w:ascii="Arial" w:eastAsia="Times New Roman" w:hAnsi="Arial" w:cs="Arial"/>
          <w:color w:val="000000"/>
          <w:sz w:val="24"/>
          <w:szCs w:val="24"/>
          <w:lang w:eastAsia="ru-RU"/>
        </w:rPr>
        <w:t>, от </w:t>
      </w:r>
      <w:hyperlink r:id="rId367"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13) увеличения численности избирателей Алексеевского сельсовета более чем на 25 процентов, произошедшего вследствие изменения границ  Алексеевского сельсовета  или объединения Алексеевского сельсовета   с городским  округом.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13 в новой редакции </w:t>
      </w:r>
      <w:hyperlink r:id="rId36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Решение о досрочном прекращении полномочий Главы Алексеевского сельсовета Касторенского района во всех указанных в части 2 настоящей статьи случаях, за исключением пунктов 3, 9 принимаются Собранием депутатов Алексеевского сельсовета Касторенского района или судами по обращению заинтересованных лиц и органов.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Решение об отрешении Главы Алексеевского сельсовета Касторенского района от должности, предусмотренном пунктом 3 части 2 настоящей статьи, принимается в соответствии с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Решения об отзыве Главы Алексеевского сельсовета Касторенского района, выражении ему недоверия населением Алексеевского сельсовета принимаются в соответствии с законодательством  Курской области 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3 в новой редакции </w:t>
      </w:r>
      <w:hyperlink r:id="rId36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Полномочия Главы Алексеевского сельсовета Касторенского района прекращаются досрочно со дня вступления в силу соответствующих решений.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новой редакции </w:t>
      </w:r>
      <w:hyperlink r:id="rId37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 случае досрочного прекращения полномочий Главы Алексеевского сельсовета Касторенского района избрание Главы Алексеевского сельсовета Касторенского района, избираемого   Собранием депутатов Алексеевского сельсовета Касторенского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При этом если до истечения срока полномочий Собрания депутатов Алексеевского сельсовета Касторенского района осталось менее шести месяцев, избрание Главы Алексеевского сельсовета Касторенского района Собранием депутатов Алексеевского сельсовета Касторенского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Алексеевского  сельсовета Касторенского  района в правомочном составе.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новой редакции </w:t>
      </w:r>
      <w:hyperlink r:id="rId37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5. (часть 5 утратила силу </w:t>
      </w:r>
      <w:hyperlink r:id="rId37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5. В случае, если Глава Алексеевского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Алексеевского сельсовета Касторенского района либо на основании решения Собрания депутатов Алексеевского сельсовета Касторенского района об удалении Главы Алексеевского сельсовета Касторенского района в отставку, обжалует данные правовой акт или решение в судебном порядке, Собрание депутатов Алексеевского сельсовета Касторенского района не вправе принимать решение об избрании Главы Алексеевского сельсовета Касторенского района, избираемого Собранием депутатов Алексеевского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5 в новой редакции </w:t>
      </w:r>
      <w:hyperlink r:id="rId37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31. Полномочия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К собственным полномочиям Главы Алексеевского сельсовета Касторенского района как высшего должностного лица Алексеевского сельсовета по решению вопросов местного значения относятся: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новой редакции </w:t>
      </w:r>
      <w:hyperlink r:id="rId37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1) представляет Алексеевский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7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издает в пределах своих полномочий правовые акты;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вправе требовать созыва внеочередного заседания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обеспечивает осуществление органами местного самоуправления Алексеевского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Алексеевского сельсовета федеральными законами и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5 введен </w:t>
      </w:r>
      <w:hyperlink r:id="rId37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 в редакции </w:t>
      </w:r>
      <w:hyperlink r:id="rId37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Алексеевского сельсовета Касторенского района осуществляет следующие полномочия: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7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осуществляет общее руководство деятельностью Администрации Алексеевского сельсовета Касторенского района, ее структурных подразделений по решению всех вопросов, отнесенных к компетенции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вносит на рассмотрение Собрания депутатов Алексеевского сельсовета Касторенского района проекты нормативных правовых актов;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вносит на утверждение Собрания депутатов Алексеевского сельсовета Касторенского района проект местного бюджета Алексеевского сельсовета, отчет о его исполнении, а также стратегию социально - экономического развития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4 в новой редакции </w:t>
      </w:r>
      <w:hyperlink r:id="rId37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предлагает вопросы в повестку дня заседаний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заключает от имени Администрации Алексеевского сельсовета Касторенского района договоры и соглашения в пределах своей компетенции;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представляет на утверждение Собрания депутатов Алексеевского сельсовета Касторенского района структуру Администрации Алексеевского сельсовета Касторенского района и формирует Администрацию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Алексеевского сельсовета (за исключением средств по расходам, связанным с деятельностью Собрания депутатов Алексеевского сельсовета Касторенского района 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38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Алексеевского сельсовета Касторенского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Алексеевского сельсовета Касторенского района или Главой Алексеевского сельсовета Касторенского района, при этом имеет право издавать собственные правовые акты по вопросам отмененных или приостановленных актов;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Алексеевского сельсовета Касторенского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утверждает смету расходов Администрации Алексеевского сельсовета Касторенского района в соответствии с законодательством Российской Федерации, законом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11 в редакции </w:t>
      </w:r>
      <w:hyperlink r:id="rId38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 от </w:t>
      </w:r>
      <w:hyperlink r:id="rId382" w:tgtFrame="_blank" w:history="1">
        <w:r w:rsidRPr="006B36B8">
          <w:rPr>
            <w:rFonts w:ascii="Arial" w:eastAsia="Times New Roman" w:hAnsi="Arial" w:cs="Arial"/>
            <w:color w:val="0000FF"/>
            <w:sz w:val="24"/>
            <w:szCs w:val="24"/>
            <w:lang w:eastAsia="ru-RU"/>
          </w:rPr>
          <w:t>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введена </w:t>
      </w:r>
      <w:hyperlink r:id="rId38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 случае временного отсутствия Главы Алексеевского сельсовета Касторенского района его полномочия временно исполняет заместитель Главы Администрации Алексеевского сельсовета Касторенского района, на основании распоряжения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введена </w:t>
      </w:r>
      <w:hyperlink r:id="rId38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в редакции </w:t>
      </w:r>
      <w:hyperlink r:id="rId38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 от </w:t>
      </w:r>
      <w:hyperlink r:id="rId386" w:tgtFrame="_blank" w:history="1">
        <w:r w:rsidRPr="006B36B8">
          <w:rPr>
            <w:rFonts w:ascii="Arial" w:eastAsia="Times New Roman" w:hAnsi="Arial" w:cs="Arial"/>
            <w:color w:val="0000FF"/>
            <w:sz w:val="24"/>
            <w:szCs w:val="24"/>
            <w:lang w:eastAsia="ru-RU"/>
          </w:rPr>
          <w:t>15.02.2016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31-1. Удаление Главы Алексеевского сельсовета Касторенского района в отставку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31-1 введена </w:t>
      </w:r>
      <w:hyperlink r:id="rId38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1.Собрание депутатов Алексеевского сельсовета Касторенского района в соответствии с </w:t>
      </w:r>
      <w:hyperlink r:id="rId388"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Алексеевского сельсовета Касторенского района в отставку по инициативе депутатов Собрания депутатов Алексеевского сельсовета Касторенского района или по инициативе Губернатора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8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2.Основания для удаления Главы Алексеевского сельсовета Касторенского района в отставку являются: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 решения, действия (бездействия) Главы Алексеевского сельсовета Касторенского района, повлекшие (повлекшее) наступление последствий, </w:t>
      </w:r>
      <w:r w:rsidRPr="006B36B8">
        <w:rPr>
          <w:rFonts w:ascii="Arial" w:eastAsia="Times New Roman" w:hAnsi="Arial" w:cs="Arial"/>
          <w:color w:val="000000"/>
          <w:sz w:val="24"/>
          <w:szCs w:val="24"/>
          <w:lang w:eastAsia="ru-RU"/>
        </w:rPr>
        <w:lastRenderedPageBreak/>
        <w:t>предусмотренных пунктами 2 и 3 части 1 статьи 75 </w:t>
      </w:r>
      <w:hyperlink r:id="rId390"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9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w:t>
      </w:r>
      <w:hyperlink r:id="rId392"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Алексеевского сельсовета и (или) обязанностей по обеспечению осуществления органами местного самоуправления Алексеевского сельсовета отдельных государственных полномочий, переданных органам местного самоуправления Алексеевского сельсовета федеральными законами и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9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неудовлетворительная оценка деятельности Главы Алексеевского сельсовета Касторенского района Собранием депутатов Алексеевского сельсовета Касторенского района по результатам его ежегодного отчёта перед Собранием депутатов Алексеевского сельсовета Касторенского района, данная два раза подряд;</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4 в новой редакции </w:t>
      </w:r>
      <w:hyperlink r:id="rId39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допущение Главой Алексеевского сельсовета Касторенского района, Администрацией Алексеевского сельсовета Касторенского района иными органами и должностными лицами местного самоуправления Алексеевского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5 введен </w:t>
      </w:r>
      <w:hyperlink r:id="rId39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00"/>
          <w:sz w:val="24"/>
          <w:szCs w:val="24"/>
          <w:lang w:eastAsia="ru-RU"/>
        </w:rPr>
        <w:t>, в редакции </w:t>
      </w:r>
      <w:hyperlink r:id="rId39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3. Инициатива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выдвинутая не менее чем одной третью от установленной численности депутатов Собрания депутатов Алексеевского сельсовета Касторенского района, оформляется в виде обращения, которое вносится в Собрание депутатов Алексеевского сельсовета Касторенского района. Указанное </w:t>
      </w:r>
      <w:r w:rsidRPr="006B36B8">
        <w:rPr>
          <w:rFonts w:ascii="Arial" w:eastAsia="Times New Roman" w:hAnsi="Arial" w:cs="Arial"/>
          <w:color w:val="000000"/>
          <w:sz w:val="24"/>
          <w:szCs w:val="24"/>
          <w:lang w:eastAsia="ru-RU"/>
        </w:rPr>
        <w:lastRenderedPageBreak/>
        <w:t>обращение вносится вместе с проектом решения Собрания депутатов Алексеевского сельсовета Касторенского района об удалении Главы Алексеевского сельсовета Касторенского района в отставку. О выдвижении данной инициативы Глава Алексеевского сельсовета Касторенского района и Губернатор Курской области уведомляются не позднее дня, следующего за днём внесения указанного обращения в Собрание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9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Рассмотрение инициативы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осуществляется с учётом мнения Губернатора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В случае, если при рассмотрении инициативы депутатов Собрания депутатов Алексеевского сельсовета Касторенского района об удалении Главы Алексеевского сельсовета Касторенского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Алексеевского сельсовета Касторенского района, повлекших (повлекшего) наступление последствий, предусмотренных пунктами 2 и 3 части 1 статьи 75 </w:t>
      </w:r>
      <w:hyperlink r:id="rId398" w:tgtFrame="_blank" w:history="1">
        <w:r w:rsidRPr="006B36B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B36B8">
        <w:rPr>
          <w:rFonts w:ascii="Arial" w:eastAsia="Times New Roman" w:hAnsi="Arial" w:cs="Arial"/>
          <w:color w:val="000000"/>
          <w:sz w:val="24"/>
          <w:szCs w:val="24"/>
          <w:lang w:eastAsia="ru-RU"/>
        </w:rPr>
        <w:t>, решение об удалении Главы Алексеевского сельсовета Касторенского района в отставку может быть принято только при согласии Губернатора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Инициатива Губернатора Курской области об удалении Главы Алексеевского сельсовета Касторенского района в отставку оформляется в виде обращения, которое вносится в Собрание депутатов Алексеевского сельсовета Касторенского района вместе с проектом соответствующего решения Собрания депутатов Алексеевского сельсовета Касторенского района. О выдвижении данной инициативы Глава Алексеевского сельсовета Касторенского района уведомляется не позднее дня, следующего за днём внесения указанного обращения в Собрание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Рассмотрение инициативы депутатов Собрания депутатов Алексеевского сельсовета Касторенского района, Губернатора Курской области об удалении Главы муниципального образования в отставку осуществляется Собранием депутатов Алексеевского сельсовета Касторенского района в течение одного месяца со дня внесения соответствующего обращения.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39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подписывается Председателем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9 в новой редакции </w:t>
      </w:r>
      <w:hyperlink r:id="rId40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10. (часть 10 утратила силу </w:t>
      </w:r>
      <w:hyperlink r:id="rId40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При рассмотрении и принятии Собранием депутатов Алексеевского сельсовета Касторенского района решения об удалении Главы Алексеевского сельсовета Касторенского района в отставку должны быть обеспечены: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Алексеевского сельсовета Касторенского района или Губернатора Курской области и с проектом решения Собрания депутатов Алексеевского сельсовета Касторенского района об удалении его в отставку;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предоставление ему возможности дать депутатам Собрания депутатов Алексеевского сельсовета Касторенского района объяснения по поводу обстоятельств, выдвигаемых в качестве основания для удаления в отставку.</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12. В случае если Глава Алексеевского сельсовета Касторенского района не согласен с решением Собрания депутатов Алексеевского сельсовета Касторенского района об удалении его в отставку, он вправе в письменном виде изложить своё особое мнение.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13. Решение Собрания депутатов Алексеевского сельсовета Касторенского района об удалении Главы Алексеевского сельсовета Касторенского района в отставку подлежит официальному опубликованию (обнародованию) не позднее чем через пять дней со дня его принятия. В случае, если Глава Алексеевского сельсовета Касторенского района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14. В случае, если инициатива депутатов Собрания депутатов Алексеевского сельсовета Касторенского района или Губернатора Курской области об удалении Главы Алексеевского сельсовета Касторенского района в отставку отклонена Собранием депутатов Алексеевского сельсовета Касторенского района, вопрос об удалении Главы Алексеевского сельсовета Касторенского района в отставку может быть вынесен на повторное рассмотрение Собрания депутатов Алексеевского сельсовета Касторенского района не ранее чем через два месяца со дня проведения заседания Собрания депутатов Алексеевского сельсовета Касторенского района, на котором рассматривался указанный вопрос.</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14 в редакции </w:t>
      </w:r>
      <w:hyperlink r:id="rId40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15. Глава Алексеевского сельсовета Касторенского района, в отношении которого Собранием депутатов Алексеевского сельсовета Касторенского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0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15 введена </w:t>
      </w:r>
      <w:hyperlink r:id="rId40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31-2. Временное исполнение обязанностей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31-2 введена </w:t>
      </w:r>
      <w:hyperlink r:id="rId40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 </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случае досрочного прекращения полномочий Главы   Алексеевского  сельсовета Касторенского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Алексеевского сельсовета Касторенского района, а в случае его отсутствия  должностное лицо местного самоуправления Алексеевского сельсовета, определяемое Собранием депутатов  Алексеевского сельсовета Касторенского  района.</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40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от </w:t>
      </w:r>
      <w:hyperlink r:id="rId407"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pacing w:val="-10"/>
          <w:sz w:val="24"/>
          <w:szCs w:val="24"/>
          <w:lang w:eastAsia="ru-RU"/>
        </w:rPr>
        <w:t>2.</w:t>
      </w:r>
      <w:r w:rsidRPr="006B36B8">
        <w:rPr>
          <w:rFonts w:ascii="Arial" w:eastAsia="Times New Roman" w:hAnsi="Arial" w:cs="Arial"/>
          <w:color w:val="000000"/>
          <w:sz w:val="24"/>
          <w:szCs w:val="24"/>
          <w:lang w:eastAsia="ru-RU"/>
        </w:rPr>
        <w:t> (часть 2 утратила силу </w:t>
      </w:r>
      <w:hyperlink r:id="rId40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pacing w:val="-8"/>
          <w:sz w:val="24"/>
          <w:szCs w:val="24"/>
          <w:lang w:eastAsia="ru-RU"/>
        </w:rPr>
        <w:t>3.</w:t>
      </w:r>
      <w:r w:rsidRPr="006B36B8">
        <w:rPr>
          <w:rFonts w:ascii="Arial" w:eastAsia="Times New Roman" w:hAnsi="Arial" w:cs="Arial"/>
          <w:color w:val="000000"/>
          <w:sz w:val="24"/>
          <w:szCs w:val="24"/>
          <w:lang w:eastAsia="ru-RU"/>
        </w:rPr>
        <w:t> Собрание депутатов Алексеевского сельсовета Касторенского района назначает временно исполняющего обязанности Главы Алексеевского сельсовета Касторенского района не позднее десяти рабочих дней со дня возникновения одного из оснований, предусмотренного частью 1 настоящей статьи.</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Решение Собрания депутатов, о назначении временно исполняющего обязанности Главы Алексеевского сельсовета Касторенского района, подписывается ,Председателем Собрания депутатов Алексеевского сельсовета Касторенского района.</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0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pacing w:val="-12"/>
          <w:sz w:val="24"/>
          <w:szCs w:val="24"/>
          <w:lang w:eastAsia="ru-RU"/>
        </w:rPr>
        <w:t>4.</w:t>
      </w:r>
      <w:r w:rsidRPr="006B36B8">
        <w:rPr>
          <w:rFonts w:ascii="Arial" w:eastAsia="Times New Roman" w:hAnsi="Arial" w:cs="Arial"/>
          <w:color w:val="000000"/>
          <w:sz w:val="24"/>
          <w:szCs w:val="24"/>
          <w:lang w:eastAsia="ru-RU"/>
        </w:rPr>
        <w:t> Временно исполняющий обязанности Главы Алексеевского сельсовета Касторенского района приступает к временному исполнению полномочий с даты, указанной в решении Собрания депутатов Алексеевского сельсовета Касторенского района о назначении временно исполняющим обязанности Главы Алексеевского сельсовета Касторенского района,  по основаниям, предусмотренным частью 1 настоящей статьи.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1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Временно исполняющий обязанности Главы Алексеевского  сельсовета  Касторенского района прекращает временное исполнение полномочий со дня: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вступления в должность  вновь избранного Главы  Алексеевского сельсовета Касторенского  района;</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Алексеевского сельсовета Касторенского  района, по решению суда.</w:t>
      </w:r>
    </w:p>
    <w:p w:rsidR="006B36B8" w:rsidRPr="006B36B8" w:rsidRDefault="006B36B8" w:rsidP="006B36B8">
      <w:pPr>
        <w:shd w:val="clear" w:color="auto" w:fill="FFFFFF"/>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новой редакции </w:t>
      </w:r>
      <w:hyperlink r:id="rId41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pacing w:val="-12"/>
          <w:sz w:val="24"/>
          <w:szCs w:val="24"/>
          <w:lang w:eastAsia="ru-RU"/>
        </w:rPr>
        <w:t>6.</w:t>
      </w:r>
      <w:r w:rsidRPr="006B36B8">
        <w:rPr>
          <w:rFonts w:ascii="Arial" w:eastAsia="Times New Roman" w:hAnsi="Arial" w:cs="Arial"/>
          <w:color w:val="000000"/>
          <w:sz w:val="24"/>
          <w:szCs w:val="24"/>
          <w:lang w:eastAsia="ru-RU"/>
        </w:rPr>
        <w:t> Временно исполняющий обязанности Главы Алексеевского сельсовета Касторенского района осуществляет все права и несет все обязанности Главы Алексеевского сельсовета Касторенского района, указанные в федеральных законах, Уставе и законах Курской области, Уставе Алексеевского сельсовета, решениях, принятых на местном референдуме Алексеевского сельсовета, соглашениях, заключенных с органами местного самоуправления Касторенского района Курской области, решениях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1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от </w:t>
      </w:r>
      <w:hyperlink r:id="rId413"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32. </w:t>
      </w:r>
      <w:r w:rsidRPr="006B36B8">
        <w:rPr>
          <w:rFonts w:ascii="Arial" w:eastAsia="Times New Roman" w:hAnsi="Arial" w:cs="Arial"/>
          <w:b/>
          <w:bCs/>
          <w:color w:val="000000"/>
          <w:sz w:val="26"/>
          <w:szCs w:val="26"/>
          <w:lang w:eastAsia="ru-RU"/>
        </w:rPr>
        <w:t>Заместитель Главы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Глава Администрации Алексеевского сельсовета Касторенского района имеет одного заместителя, назначаемого и освобождаемого от должности Главой Администрации Алексеевского сельсовета Касторенского района. В случае временного отсутствия Главы Администрации Алексеевского сельсовета Касторенского района его полномочия временно исполняет заместитель Главы Администрации Алексеевского сельсовета Касторенского района, на основании распоряжения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32 в новой редакции </w:t>
      </w:r>
      <w:hyperlink r:id="rId41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415" w:tgtFrame="_blank" w:history="1">
        <w:r w:rsidRPr="006B36B8">
          <w:rPr>
            <w:rFonts w:ascii="Arial" w:eastAsia="Times New Roman" w:hAnsi="Arial" w:cs="Arial"/>
            <w:color w:val="0000FF"/>
            <w:sz w:val="24"/>
            <w:szCs w:val="24"/>
            <w:lang w:eastAsia="ru-RU"/>
          </w:rPr>
          <w:t>08.10.2015 №14</w:t>
        </w:r>
      </w:hyperlink>
      <w:r w:rsidRPr="006B36B8">
        <w:rPr>
          <w:rFonts w:ascii="Arial" w:eastAsia="Times New Roman" w:hAnsi="Arial" w:cs="Arial"/>
          <w:color w:val="000000"/>
          <w:sz w:val="24"/>
          <w:szCs w:val="24"/>
          <w:lang w:eastAsia="ru-RU"/>
        </w:rPr>
        <w:t> , от </w:t>
      </w:r>
      <w:hyperlink r:id="rId416" w:tgtFrame="_blank" w:history="1">
        <w:r w:rsidRPr="006B36B8">
          <w:rPr>
            <w:rFonts w:ascii="Arial" w:eastAsia="Times New Roman" w:hAnsi="Arial" w:cs="Arial"/>
            <w:color w:val="0000FF"/>
            <w:sz w:val="24"/>
            <w:szCs w:val="24"/>
            <w:lang w:eastAsia="ru-RU"/>
          </w:rPr>
          <w:t>15.02.2016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6. Администрация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(наименование главы в новой редакции </w:t>
      </w:r>
      <w:hyperlink r:id="rId41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33. </w:t>
      </w:r>
      <w:r w:rsidRPr="006B36B8">
        <w:rPr>
          <w:rFonts w:ascii="Arial" w:eastAsia="Times New Roman" w:hAnsi="Arial" w:cs="Arial"/>
          <w:b/>
          <w:bCs/>
          <w:color w:val="000000"/>
          <w:sz w:val="26"/>
          <w:szCs w:val="26"/>
          <w:lang w:eastAsia="ru-RU"/>
        </w:rPr>
        <w:t>Администрация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Администрация Алексеевского сельсовета Касторенского района - орган местного самоуправления Алексеевского сельсовета, осуществляющий исполнительно - распорядительные функции.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изложена </w:t>
      </w:r>
      <w:hyperlink r:id="rId41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Администрацией Алексеевского сельсовета Касторенского района руководит Глава Алексеевского сельсовета Касторенского района на принципах единоначалия.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Администрация Алексеевского сельсовета Касторенского района обладает правами юридического лица и по организационно-правовой форме является муниципальным казенным учреждением.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редакции </w:t>
      </w:r>
      <w:hyperlink r:id="rId41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Администрация Алексеевского сельсовета Касторенского района осуществляет следующие полномочия:</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Алексеевского сельсовета в соответствии со статьей 3 настоящего Устава в интересах населения Алексеевского сельсовета;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разрабатывает для представления Главой Администрации Алексеевского сельсовета Касторенского района в Собрание депутатов Алексеевского сельсовета Касторенского района проект местного бюджета, после утверждения местного бюджета организует его исполнение и готовит отчет о его исполнении;</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2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разрабатывает для представления Главой Алексеевского сельсовета Касторенского района в Собрание депутатов Алексеевского сельсовета Касторенского района стратегию социально-экономического развития Алексеевского сельсовета, организует ее исполнение;</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(абзац 4 в новой редакции </w:t>
      </w:r>
      <w:hyperlink r:id="rId42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управляет имуществом, находящимся в собственности Алексеевского сельсовета, в случаях и порядке, установленных Собранием депутатов Алексеевского сельсовета Касторенского района;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 редакции </w:t>
      </w:r>
      <w:hyperlink r:id="rId42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от </w:t>
      </w:r>
      <w:hyperlink r:id="rId423"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введен </w:t>
      </w:r>
      <w:hyperlink r:id="rId42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организует и осуществляет муниципальный контроль на территории Алексеевского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 редакции </w:t>
      </w:r>
      <w:hyperlink r:id="rId42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Администрация Алексеевского сельсовета Касторенского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Алексеевского сельсовета в соответствующей сфере деятельности устанавливается муниципальными правовыми актами Алексеевского сельсовета либо законом  Курской области и принятыми в соответствии с ним муниципальными правовыми актами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в новой редакции </w:t>
      </w:r>
      <w:hyperlink r:id="rId42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новой редакции </w:t>
      </w:r>
      <w:hyperlink r:id="rId42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Администрация Алексеевского сельсовета Касторенского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(нумерация части 6 в редакции </w:t>
      </w:r>
      <w:hyperlink r:id="rId42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lastRenderedPageBreak/>
        <w:t>Статья 33-1. Структура Администрации Алексеевского сельсовета Касторенского района. Органы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33-1 введена </w:t>
      </w:r>
      <w:hyperlink r:id="rId42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Структура Администрации Алексеевского сельсовета Касторенского района утверждается Собранием депутатов Алексеевского сельсовета Касторенского района по представлению Главы Алексеевского сельсовета Касторенского района - Главы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структуру Администрации Алексеевского сельсовета Касторенского района могут входить отраслевые (функциональные) и территориальные органы (подразделения)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если орган Администрации Алексеевского сельсовета Касторенского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Алексеевского сельсовета Касторенского района об учреждении соответствующего органа и утверждение Собранием депутатов Алексеевского сельсовета Касторенского района Положения об этом органе Администрации Алексеевского сельсовета Касторенского района. Предложение об учреждении такого органа и Положение о нем вносится Собранию депутатов Алексеевского сельсовета Касторенского района Главой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i/>
          <w:iCs/>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i/>
          <w:iCs/>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8"/>
          <w:szCs w:val="28"/>
          <w:lang w:eastAsia="ru-RU"/>
        </w:rPr>
        <w:t>ГЛАВА 6-1. Избирательная комиссия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(глава 6-1 и статья 33-2 введены </w:t>
      </w:r>
      <w:hyperlink r:id="rId43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33-2. Избирательная комиссия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(глава 6-1 и статья 33-2 введены </w:t>
      </w:r>
      <w:hyperlink r:id="rId43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Избирательная комиссия Алексеевского сельсовета Касторенского района организует подготовку и проведение выборов депутатов Собрания депутатов Алексеевского сельсовета Касторенского района, местного референдума, голосования по отзыву депутата Собрания депутатов  Алексеевского сельсовета Касторенского района, Главы Алексеевского сельсовета Касторенского района, голосования по вопросам изменения границ Алексеевского сельсовета, преобразования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43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 от </w:t>
      </w:r>
      <w:hyperlink r:id="rId433"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Избирательная комиссия Алексеевского сельсовета Касторенского района является муниципальным органом, который не входит в структуру органов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Избирательная комиссия Алексеевского сельсовета Касторенского района осуществляет полномочия и формируется в соответствии с </w:t>
      </w:r>
      <w:hyperlink r:id="rId434" w:tgtFrame="_blank" w:history="1">
        <w:r w:rsidRPr="006B36B8">
          <w:rPr>
            <w:rFonts w:ascii="Arial" w:eastAsia="Times New Roman" w:hAnsi="Arial" w:cs="Arial"/>
            <w:color w:val="0000FF"/>
            <w:sz w:val="24"/>
            <w:szCs w:val="24"/>
            <w:lang w:eastAsia="ru-RU"/>
          </w:rPr>
          <w:t xml:space="preserve">Федеральным законом от 12 июня 2002 года №67-ФЗ "Об основных гарантиях избирательных </w:t>
        </w:r>
        <w:r w:rsidRPr="006B36B8">
          <w:rPr>
            <w:rFonts w:ascii="Arial" w:eastAsia="Times New Roman" w:hAnsi="Arial" w:cs="Arial"/>
            <w:color w:val="0000FF"/>
            <w:sz w:val="24"/>
            <w:szCs w:val="24"/>
            <w:lang w:eastAsia="ru-RU"/>
          </w:rPr>
          <w:lastRenderedPageBreak/>
          <w:t>прав и права на участие в референдуме граждан Российской Федерации"</w:t>
        </w:r>
      </w:hyperlink>
      <w:r w:rsidRPr="006B36B8">
        <w:rPr>
          <w:rFonts w:ascii="Arial" w:eastAsia="Times New Roman" w:hAnsi="Arial" w:cs="Arial"/>
          <w:color w:val="000000"/>
          <w:sz w:val="24"/>
          <w:szCs w:val="24"/>
          <w:lang w:eastAsia="ru-RU"/>
        </w:rPr>
        <w:t> и принимаемым в соответствии с ним законом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3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Избирательная комиссия Алексеевского сельсовета Касторенского района формируется в количестве шести членов с правом решающего голоса.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введена </w:t>
      </w:r>
      <w:hyperlink r:id="rId43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Полномочия избирательной комиссии Алексеевского сельсовета Касторенского района по решению Избирательной комиссии Курской области, принятому на основе обращения Собрания депутатов Алексеевского сельсовета Касторенского района, могут возлагаться на территориальную избирательную комиссию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введена </w:t>
      </w:r>
      <w:hyperlink r:id="rId43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jc w:val="center"/>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7. </w:t>
      </w:r>
      <w:r w:rsidRPr="006B36B8">
        <w:rPr>
          <w:rFonts w:ascii="Arial" w:eastAsia="Times New Roman" w:hAnsi="Arial" w:cs="Arial"/>
          <w:b/>
          <w:bCs/>
          <w:color w:val="000000"/>
          <w:sz w:val="30"/>
          <w:szCs w:val="30"/>
          <w:lang w:eastAsia="ru-RU"/>
        </w:rPr>
        <w:t>Глава 7. Контрольно-счетный орган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главы в редакции </w:t>
      </w:r>
      <w:hyperlink r:id="rId43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34. Контрольно-счетный орган Алексеевского сельсовета Касторенского района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Контрольно- счетный орган Алексеевского сельсовета Касторенского района - Ревизионная комиссия Алексеевского сельсовета Касторенского района (далее - Ревизионная комиссия Алексеевского сельсовета Касторенского района) является постоянно действующим органом внешнего муниципального финансового контроля и образуется Собранием депутатов Алексеевского сельсовета Касторенского района.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Ревизионная комиссия Алексеевского сельсовета Касторенского района подотчетна Собранию депутатов Алексеевского сельсовета Касторенского района, обладает организационной и функциональной независимостью и осуществляет свою деятельность самостоятельно.</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Ревизионная комиссия Алексеевского сельсовета Касторенского района не обладает правами юридического лица.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Состав и порядок деятельности Ревизионной комиссии Алексеевского сельсовета устанавливается решением Собрания депутатов Алексеевского сельсовета Касторенского района в соответствии с </w:t>
      </w:r>
      <w:hyperlink r:id="rId439" w:tgtFrame="_blank" w:history="1">
        <w:r w:rsidRPr="006B36B8">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Информация о проведенных Ревизионной комиссией Алексеевского сельсовета Касторенского района контрольных и экспортно-аналитических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5. Органы местного самоуправления Алексеевского сельсовета, муниципальные органы, организации, в отношении которых Ревизионная комиссия </w:t>
      </w:r>
      <w:r w:rsidRPr="006B36B8">
        <w:rPr>
          <w:rFonts w:ascii="Arial" w:eastAsia="Times New Roman" w:hAnsi="Arial" w:cs="Arial"/>
          <w:color w:val="000000"/>
          <w:sz w:val="24"/>
          <w:szCs w:val="24"/>
          <w:lang w:eastAsia="ru-RU"/>
        </w:rPr>
        <w:lastRenderedPageBreak/>
        <w:t>Алексеевского сельсовета Касторенского района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Ревизионную комиссию Алексеевского сельсовета Касторенского района по ее запросам информацию, документы и материалы, необходимые для проведения контрольных и экспортно-аналитических мероприятий.</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(в редакции </w:t>
      </w:r>
      <w:hyperlink r:id="rId4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Порядок направления Ревизионной комиссией Алексеевского сельсовета Касторенского района запросов, указанных в абзаце 1 части 5 настоящей статьи, определяется законами Курской области или муниципальными нормативными актами и регламентом Ревизионной комиссии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34 в редакции </w:t>
      </w:r>
      <w:hyperlink r:id="rId44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34-1. Полномочия Ревизионной комиссии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34-1 введена </w:t>
      </w:r>
      <w:hyperlink r:id="rId44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К основным полномочиям Ревизионной комиссии Алексеевского сельсовета Касторенского района относятся:</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контроль за исполнением местного бюджета;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экспертиза проектов местного бюджета;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за средствами индивидуализации, принадлежащими Алексеевскому сельсовету;</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4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Алексеевского сельсовета, а также муниципальных программ;</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4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анализ бюджетного процесса в Алексеевском сельсовете и подготовка предложений, направленных на его совершенствование;</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44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экспортно-аналитических мероприятий и представление такой информации в Собрание депутатов Алексеевского сельсовета Касторенского района и Главе Алексеевского сельсовета Касторенского района;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Алексеевского сельсовета Касторенского района.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Собрание депутатов Алексеевского сельсовета Касторенского района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Алексеевского сельсовета Касторенского района по осуществлению внешнего муниципального финансового контроля».</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40"/>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8. Муниципальная служба Алексеевского сельсовета</w:t>
      </w:r>
    </w:p>
    <w:p w:rsidR="006B36B8" w:rsidRPr="006B36B8" w:rsidRDefault="006B36B8" w:rsidP="006B36B8">
      <w:pPr>
        <w:spacing w:after="0" w:line="240" w:lineRule="auto"/>
        <w:ind w:firstLine="540"/>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40"/>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35. Условия и порядок прохождения муниципальной службы Алексеевского сельсовета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46" w:tgtFrame="_blank" w:history="1">
        <w:r w:rsidRPr="006B36B8">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4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Алексеевского сельсовета, Избирательной комиссии Алексеевского сельсовета Касторенского района, не замещают должности муниципальной службы и не являются муниципальными служащими.</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изложена </w:t>
      </w:r>
      <w:hyperlink r:id="rId44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35 в новой редакции </w:t>
      </w:r>
      <w:hyperlink r:id="rId44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36. Статус муниципального служащего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Муниципальный служащий Алексеевского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2. (исключена </w:t>
      </w:r>
      <w:hyperlink r:id="rId45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(пункт 1 утратил силу </w:t>
      </w:r>
      <w:hyperlink r:id="rId45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замещать должности муниципальной службы в случае: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5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б) избрания или назначения на муниципальную должность;</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(подпункт «в» в новой редакции </w:t>
      </w:r>
      <w:hyperlink r:id="rId45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Касторенского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w:t>
      </w:r>
      <w:r w:rsidRPr="006B36B8">
        <w:rPr>
          <w:rFonts w:ascii="Arial" w:eastAsia="Times New Roman" w:hAnsi="Arial" w:cs="Arial"/>
          <w:color w:val="000000"/>
          <w:sz w:val="24"/>
          <w:szCs w:val="24"/>
          <w:lang w:eastAsia="ru-RU"/>
        </w:rPr>
        <w:lastRenderedPageBreak/>
        <w:t>акциями (долями участия в уставном капитале); иных случаев, предусмотренных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3 в новой редакции </w:t>
      </w:r>
      <w:hyperlink r:id="rId45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455"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Алексеевского сельсовета, Избирательной комиссии Алексеевского сельсовета Касторенского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5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Алексеевского сельсовета, Избирательную комиссию Алексеевского сельсовета Касторенского района, в которых он замещает должность муниципальной службы, за исключением случаев, установленных </w:t>
      </w:r>
      <w:hyperlink r:id="rId457" w:tgtFrame="_blank" w:history="1">
        <w:r w:rsidRPr="006B36B8">
          <w:rPr>
            <w:rFonts w:ascii="Arial" w:eastAsia="Times New Roman" w:hAnsi="Arial" w:cs="Arial"/>
            <w:color w:val="0000FF"/>
            <w:sz w:val="24"/>
            <w:szCs w:val="24"/>
            <w:lang w:eastAsia="ru-RU"/>
          </w:rPr>
          <w:t>Гражданским кодексом Российской Федерации</w:t>
        </w:r>
      </w:hyperlink>
      <w:r w:rsidRPr="006B36B8">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5 в редакции </w:t>
      </w:r>
      <w:hyperlink r:id="rId45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459" w:tgtFrame="_blank" w:history="1">
        <w:r w:rsidRPr="006B36B8">
          <w:rPr>
            <w:rFonts w:ascii="Arial" w:eastAsia="Times New Roman" w:hAnsi="Arial" w:cs="Arial"/>
            <w:color w:val="0000FF"/>
            <w:sz w:val="24"/>
            <w:szCs w:val="24"/>
            <w:lang w:eastAsia="ru-RU"/>
          </w:rPr>
          <w:t>02.12.2016 №5</w:t>
        </w:r>
      </w:hyperlink>
      <w:r w:rsidRPr="006B36B8">
        <w:rPr>
          <w:rFonts w:ascii="Arial" w:eastAsia="Times New Roman" w:hAnsi="Arial" w:cs="Arial"/>
          <w:color w:val="000000"/>
          <w:sz w:val="24"/>
          <w:szCs w:val="24"/>
          <w:lang w:eastAsia="ru-RU"/>
        </w:rPr>
        <w:t>, от </w:t>
      </w:r>
      <w:hyperlink r:id="rId460"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Алексеевского сельсовета, Избирательной комиссии Алексеевского сельсовета Касторенского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6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Алексеевского сельсовета, Избирательной  комиссии Алексеевского сельсовета Касторенского района и их руководителей, если это не входит в его должностные обязанности;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(пункт 9 в редакции </w:t>
      </w:r>
      <w:hyperlink r:id="rId46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00"/>
          <w:sz w:val="24"/>
          <w:szCs w:val="24"/>
          <w:lang w:eastAsia="ru-RU"/>
        </w:rPr>
        <w:t>, от </w:t>
      </w:r>
      <w:hyperlink r:id="rId463"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10) принимать без письменного разрешения Главы Алексеевского сельсовета Касторенского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10 в редакции </w:t>
      </w:r>
      <w:hyperlink r:id="rId46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13) создавать в органах местного самоуправления Алексеевского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6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3 и 4 в новой редакции </w:t>
      </w:r>
      <w:hyperlink r:id="rId46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B36B8" w:rsidRPr="006B36B8" w:rsidRDefault="006B36B8" w:rsidP="006B36B8">
      <w:pPr>
        <w:spacing w:after="0" w:line="240" w:lineRule="auto"/>
        <w:ind w:firstLine="540"/>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sidRPr="006B36B8">
        <w:rPr>
          <w:rFonts w:ascii="Arial" w:eastAsia="Times New Roman" w:hAnsi="Arial" w:cs="Arial"/>
          <w:color w:val="000000"/>
          <w:sz w:val="24"/>
          <w:szCs w:val="24"/>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5 и 6 введены </w:t>
      </w:r>
      <w:hyperlink r:id="rId46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37. Порядок передачи лицами, замещающими муниципальные должности, муниципальными служащими Алексеевского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случае, если муниципальный служащий Алексеевского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если владение лицом, замещающим муниципальную должность Алексеевского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Алексеевского сельсовета обязаны предоставить копию заключенного договора доверительного управления в кадровую службу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37 в новой редакции </w:t>
      </w:r>
      <w:hyperlink r:id="rId46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37-1 введена </w:t>
      </w:r>
      <w:hyperlink r:id="rId46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исключена </w:t>
      </w:r>
      <w:hyperlink r:id="rId47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38. Реестр муниципальных служащих в Алексеевском сельсовете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статьи в новой редакции </w:t>
      </w:r>
      <w:hyperlink r:id="rId47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 от </w:t>
      </w:r>
      <w:hyperlink r:id="rId472"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Алексеевском сельсовете ведется реестр муниципальных служащих.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47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38 в новой редакции </w:t>
      </w:r>
      <w:hyperlink r:id="rId47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39. </w:t>
      </w:r>
      <w:r w:rsidRPr="006B36B8">
        <w:rPr>
          <w:rFonts w:ascii="Arial" w:eastAsia="Times New Roman" w:hAnsi="Arial" w:cs="Arial"/>
          <w:b/>
          <w:bCs/>
          <w:color w:val="000000"/>
          <w:sz w:val="26"/>
          <w:szCs w:val="26"/>
          <w:lang w:eastAsia="ru-RU"/>
        </w:rPr>
        <w:t>Пенсионное обеспечение муниципального служащего Алексеевского сельсовета и членов его семьи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47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введен </w:t>
      </w:r>
      <w:hyperlink r:id="rId47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3.В соответствии со статьёй 24 </w:t>
      </w:r>
      <w:hyperlink r:id="rId477" w:tgtFrame="_blank" w:history="1">
        <w:r w:rsidRPr="006B36B8">
          <w:rPr>
            <w:rFonts w:ascii="Arial" w:eastAsia="Times New Roman" w:hAnsi="Arial" w:cs="Arial"/>
            <w:color w:val="0000FF"/>
            <w:sz w:val="24"/>
            <w:szCs w:val="24"/>
            <w:lang w:eastAsia="ru-RU"/>
          </w:rPr>
          <w:t>Федерального закона от 02 марта 2007 года №25-ФЗ</w:t>
        </w:r>
      </w:hyperlink>
      <w:r w:rsidRPr="006B36B8">
        <w:rPr>
          <w:rFonts w:ascii="Arial" w:eastAsia="Times New Roman" w:hAnsi="Arial" w:cs="Arial"/>
          <w:color w:val="000000"/>
          <w:sz w:val="24"/>
          <w:szCs w:val="24"/>
          <w:lang w:eastAsia="ru-RU"/>
        </w:rPr>
        <w:t>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3 изложена </w:t>
      </w:r>
      <w:hyperlink r:id="rId47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39 в новой редакции </w:t>
      </w:r>
      <w:hyperlink r:id="rId47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9. Экономическая основа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40. Экономическая основа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8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lastRenderedPageBreak/>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41. Местный бюджет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Алексеевский сельсовет имеет собственный бюджет (местный бюджет).</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Составление и рассмотрение проекта бюджета Алексеевского сельсовета, утверждение и исполнение бюджета Алексеевского сельсовета, осуществление контроля за его исполнением, составление и утверждение отчета об исполнении бюджета Алексеевского сельсовета осуществляются органами местного самоуправления Алексеевского сельсовета самостоятельно с соблюдением требований, установленных </w:t>
      </w:r>
      <w:hyperlink r:id="rId481" w:tgtFrame="_blank" w:history="1">
        <w:r w:rsidRPr="006B36B8">
          <w:rPr>
            <w:rFonts w:ascii="Arial" w:eastAsia="Times New Roman" w:hAnsi="Arial" w:cs="Arial"/>
            <w:color w:val="0000FF"/>
            <w:sz w:val="24"/>
            <w:szCs w:val="24"/>
            <w:lang w:eastAsia="ru-RU"/>
          </w:rPr>
          <w:t>Бюджетным</w:t>
        </w:r>
      </w:hyperlink>
      <w:r w:rsidRPr="006B36B8">
        <w:rPr>
          <w:rFonts w:ascii="Arial" w:eastAsia="Times New Roman" w:hAnsi="Arial" w:cs="Arial"/>
          <w:color w:val="000000"/>
          <w:sz w:val="24"/>
          <w:szCs w:val="24"/>
          <w:lang w:eastAsia="ru-RU"/>
        </w:rPr>
        <w:t> </w:t>
      </w:r>
      <w:hyperlink r:id="rId482" w:tgtFrame="_blank" w:history="1">
        <w:r w:rsidRPr="006B36B8">
          <w:rPr>
            <w:rFonts w:ascii="Arial" w:eastAsia="Times New Roman" w:hAnsi="Arial" w:cs="Arial"/>
            <w:color w:val="0000FF"/>
            <w:sz w:val="24"/>
            <w:szCs w:val="24"/>
            <w:lang w:eastAsia="ru-RU"/>
          </w:rPr>
          <w:t>кодексом</w:t>
        </w:r>
      </w:hyperlink>
      <w:r w:rsidRPr="006B36B8">
        <w:rPr>
          <w:rFonts w:ascii="Arial" w:eastAsia="Times New Roman" w:hAnsi="Arial" w:cs="Arial"/>
          <w:color w:val="000000"/>
          <w:sz w:val="24"/>
          <w:szCs w:val="24"/>
          <w:lang w:eastAsia="ru-RU"/>
        </w:rPr>
        <w:t> </w:t>
      </w:r>
      <w:hyperlink r:id="rId483" w:tgtFrame="_blank" w:history="1">
        <w:r w:rsidRPr="006B36B8">
          <w:rPr>
            <w:rFonts w:ascii="Arial" w:eastAsia="Times New Roman" w:hAnsi="Arial" w:cs="Arial"/>
            <w:color w:val="0000FF"/>
            <w:sz w:val="24"/>
            <w:szCs w:val="24"/>
            <w:lang w:eastAsia="ru-RU"/>
          </w:rPr>
          <w:t>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новой редакции </w:t>
      </w:r>
      <w:hyperlink r:id="rId48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Решения Собрания депутатов Алексеевского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Касторенского района только по инициативе Главы Алексеевского сельсовета Касторенского района или при наличии заключения Главы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Алексеевского сельсовета Касторенского района, в соответствии с </w:t>
      </w:r>
      <w:hyperlink r:id="rId485" w:tgtFrame="_blank"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8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Срок внесения проекта местного бюджета Главой Алексеевского сельсовета Касторенского района в Собрание депутатов Алексеевского сельсовета Касторенского района, порядок утверждения и исполнения местного бюджета, осуществления контроля за его исполнением и утверждения отчёта об исполнении местного бюджета устанавливаются Собранием депутатов Алексеевского сельсовета Касторенского района в соответствии с </w:t>
      </w:r>
      <w:hyperlink r:id="rId487" w:tgtFrame="_blank"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 и иными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5. Проект бюджета Алексеевского сельсовета, решение об утверждении бюджета Алексеевского сельсовета, годовой отчет о его исполнении, ежеквартальные сведения о ходе исполнения бюджета Алексеевского сельсовета и о численности муниципальных служащих органов местного самоуправления Алексеевского сельсовета, работников муниципальных учреждений Алексеевского сельсовета с указанием фактических расходов на оплату их труда подлежат официальному опубликованию.</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(в редакции </w:t>
      </w:r>
      <w:hyperlink r:id="rId48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Органы местного самоуправления Алексеевского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5 в новой редакции </w:t>
      </w:r>
      <w:hyperlink r:id="rId48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Алексеевского сельсовета </w:t>
      </w:r>
      <w:r w:rsidRPr="006B36B8">
        <w:rPr>
          <w:rFonts w:ascii="Arial" w:eastAsia="Times New Roman" w:hAnsi="Arial" w:cs="Arial"/>
          <w:color w:val="000000"/>
          <w:sz w:val="24"/>
          <w:szCs w:val="24"/>
          <w:lang w:eastAsia="ru-RU"/>
        </w:rPr>
        <w:lastRenderedPageBreak/>
        <w:t>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41 в новой редакции </w:t>
      </w:r>
      <w:hyperlink r:id="rId49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41-1. Доходы и расходы местного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Формирование доходов местного бюджета Алексеевского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Формирование расходов местного бюджета Алексеевского сельсовета осуществляется в соответствии с расходными обязательствами Алексеевского сельсовета, устанавливаемыми и исполняемыми органами  местного самоуправления Алексеевского сельсовета в соответствии с требованиями </w:t>
      </w:r>
      <w:hyperlink r:id="rId491" w:tgtFrame="_blank" w:history="1">
        <w:r w:rsidRPr="006B36B8">
          <w:rPr>
            <w:rFonts w:ascii="Arial" w:eastAsia="Times New Roman" w:hAnsi="Arial" w:cs="Arial"/>
            <w:color w:val="0000FF"/>
            <w:sz w:val="24"/>
            <w:szCs w:val="24"/>
            <w:lang w:eastAsia="ru-RU"/>
          </w:rPr>
          <w:t>Бюджетного кодекса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49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3. Исполнение расходных обязательств Алексеевского сельсовета осуществляется за счет средств местного бюджета в соответствии с требованиями </w:t>
      </w:r>
      <w:hyperlink r:id="rId493" w:tgtFrame="_blank" w:history="1">
        <w:r w:rsidRPr="006B36B8">
          <w:rPr>
            <w:rFonts w:ascii="Arial" w:eastAsia="Times New Roman" w:hAnsi="Arial" w:cs="Arial"/>
            <w:color w:val="0000FF"/>
            <w:sz w:val="24"/>
            <w:szCs w:val="24"/>
            <w:lang w:eastAsia="ru-RU"/>
          </w:rPr>
          <w:t>Бюджетного кодекса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41-1 в новой редакции </w:t>
      </w:r>
      <w:hyperlink r:id="rId49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42. Составление проекта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Составление проекта бюджета Алексеевского сельсовета - исключительная прерогатива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49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редакции </w:t>
      </w:r>
      <w:hyperlink r:id="rId49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Проект бюджета Алексеевского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период0 в соответствии с муниципальным правовым актом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если проект бюджета Алексеевского сельсовета составляется и утверждается на очередной финансовый год, Администрация Алексеевского сельсовета Касторенского района разрабатывает и утверждает среднесрочный финансовый план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Составлению проекта бюджета Алексеевского сельсовета  должны предшествовать подготовка следующих документов, на которых основывается составление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прогноза социально-экономического развития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основных направлений бюджетной и налоговой политики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муниципальных программ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2,3 в новой редакции </w:t>
      </w:r>
      <w:hyperlink r:id="rId49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4. В целях своевременного и качественного составления проекта бюджета финансовый  орган Администрации Алексеевского сельсовета </w:t>
      </w:r>
      <w:r w:rsidRPr="006B36B8">
        <w:rPr>
          <w:rFonts w:ascii="Arial" w:eastAsia="Times New Roman" w:hAnsi="Arial" w:cs="Arial"/>
          <w:color w:val="000000"/>
          <w:sz w:val="24"/>
          <w:szCs w:val="24"/>
          <w:lang w:eastAsia="ru-RU"/>
        </w:rPr>
        <w:lastRenderedPageBreak/>
        <w:t>Касторенского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49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42 в новой редакции </w:t>
      </w:r>
      <w:hyperlink r:id="rId49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Алексеевского сельсовета Касторенского района и его рассмотрение</w:t>
      </w:r>
    </w:p>
    <w:p w:rsidR="006B36B8" w:rsidRPr="006B36B8" w:rsidRDefault="006B36B8" w:rsidP="006B36B8">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Администрация Алексеевского сельсовета Касторенского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Алексеевского сельсовета  Касторенского района не позднее 15 ноября текущего года..</w:t>
      </w:r>
    </w:p>
    <w:p w:rsidR="006B36B8" w:rsidRPr="006B36B8" w:rsidRDefault="006B36B8" w:rsidP="006B36B8">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Одновременно с проектом решения о бюджете Собранию депутатов Алексеевского сельсовета Касторенского района предоставляются документы  и материалы, определенные статьей 184.2 </w:t>
      </w:r>
      <w:hyperlink r:id="rId500" w:tgtFrame="_blank" w:history="1">
        <w:r w:rsidRPr="006B36B8">
          <w:rPr>
            <w:rFonts w:ascii="Arial" w:eastAsia="Times New Roman" w:hAnsi="Arial" w:cs="Arial"/>
            <w:color w:val="0000FF"/>
            <w:sz w:val="24"/>
            <w:szCs w:val="24"/>
            <w:lang w:eastAsia="ru-RU"/>
          </w:rPr>
          <w:t>Бюджетного кодекса Российской Федерации.</w:t>
        </w:r>
      </w:hyperlink>
    </w:p>
    <w:p w:rsidR="006B36B8" w:rsidRPr="006B36B8" w:rsidRDefault="006B36B8" w:rsidP="006B36B8">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6B36B8">
        <w:rPr>
          <w:rFonts w:ascii="Times New Roman" w:eastAsia="Times New Roman" w:hAnsi="Times New Roman" w:cs="Times New Roman"/>
          <w:color w:val="000000"/>
          <w:sz w:val="14"/>
          <w:szCs w:val="14"/>
          <w:lang w:eastAsia="ru-RU"/>
        </w:rPr>
        <w:t>                   </w:t>
      </w:r>
      <w:r w:rsidRPr="006B36B8">
        <w:rPr>
          <w:rFonts w:ascii="Arial" w:eastAsia="Times New Roman" w:hAnsi="Arial" w:cs="Arial"/>
          <w:color w:val="000000"/>
          <w:sz w:val="24"/>
          <w:szCs w:val="24"/>
          <w:lang w:eastAsia="ru-RU"/>
        </w:rPr>
        <w:t>Собрание депутатов Алексеевского сельсовета Касторенского района рассматривает проект решения о бюджете в двух чтениях.</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рассмотрения проекта решения о местном бюджете определяется муниципальным правовым актом Собрания депутатов Алексеевского сельсовета Касторенского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501" w:tgtFrame="_blank" w:history="1">
        <w:r w:rsidRPr="006B36B8">
          <w:rPr>
            <w:rFonts w:ascii="Arial" w:eastAsia="Times New Roman" w:hAnsi="Arial" w:cs="Arial"/>
            <w:color w:val="0000FF"/>
            <w:sz w:val="24"/>
            <w:szCs w:val="24"/>
            <w:lang w:eastAsia="ru-RU"/>
          </w:rPr>
          <w:t>Бюджетного кодекса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в редакции </w:t>
      </w:r>
      <w:hyperlink r:id="rId50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44. Исполнение местного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Исполнение местного бюджета производится в соответствии с </w:t>
      </w:r>
      <w:hyperlink r:id="rId503"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Руководитель финансового органа Администрации Алексеевского сельсовета Касторенского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Российской Федерации федеральным органом исполнительной власти.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редакции </w:t>
      </w:r>
      <w:hyperlink r:id="rId50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 от </w:t>
      </w:r>
      <w:hyperlink r:id="rId505" w:tgtFrame="_blank" w:history="1">
        <w:r w:rsidRPr="006B36B8">
          <w:rPr>
            <w:rFonts w:ascii="Arial" w:eastAsia="Times New Roman" w:hAnsi="Arial" w:cs="Arial"/>
            <w:color w:val="0000FF"/>
            <w:sz w:val="24"/>
            <w:szCs w:val="24"/>
            <w:lang w:eastAsia="ru-RU"/>
          </w:rPr>
          <w:t>20.03.2014 года № 11</w:t>
        </w:r>
      </w:hyperlink>
      <w:r w:rsidRPr="006B36B8">
        <w:rPr>
          <w:rFonts w:ascii="Arial" w:eastAsia="Times New Roman" w:hAnsi="Arial" w:cs="Arial"/>
          <w:color w:val="000000"/>
          <w:sz w:val="24"/>
          <w:szCs w:val="24"/>
          <w:lang w:eastAsia="ru-RU"/>
        </w:rPr>
        <w:t> , от </w:t>
      </w:r>
      <w:hyperlink r:id="rId506" w:tgtFrame="_blank" w:history="1">
        <w:r w:rsidRPr="006B36B8">
          <w:rPr>
            <w:rFonts w:ascii="Arial" w:eastAsia="Times New Roman" w:hAnsi="Arial" w:cs="Arial"/>
            <w:color w:val="0000FF"/>
            <w:sz w:val="24"/>
            <w:szCs w:val="24"/>
            <w:lang w:eastAsia="ru-RU"/>
          </w:rPr>
          <w:t>10.11.2014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Кассовое обслуживание исполнения бюджета Алексеевского сельсовета осуществляется в порядке, установленном </w:t>
      </w:r>
      <w:hyperlink r:id="rId507"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0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45. Бюджетная отчётность об исполнении бюджета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(наименование в редакции </w:t>
      </w:r>
      <w:hyperlink r:id="rId50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Бюджетная отчетность Алексеевского сельсовета является годовой. Отчет об исполнении бюджета Алексеевского сельсовета является ежеквартальным.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редакции </w:t>
      </w:r>
      <w:hyperlink r:id="rId51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 от </w:t>
      </w:r>
      <w:hyperlink r:id="rId511"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Бюджетная отчетность Алексеевского сельсовета представляется финансовым органом Администрации Алексеевского сельсовета Касторенского района  в Администрацию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новой редакции </w:t>
      </w:r>
      <w:hyperlink r:id="rId51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Отчёт об исполнении бюджета Алексеевского сельсовета за первый квартал, полугодие и девять месяцев текущего финансового года утверждается Администрацией Алексеевского сельсовета Касторенского района и направляется на рассмотрение Собрания депутатов Алексеевского сельсовета Касторенского района и контрольно-счетного органа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в редакции </w:t>
      </w:r>
      <w:hyperlink r:id="rId51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 от </w:t>
      </w:r>
      <w:hyperlink r:id="rId514"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Годовой отчёт об исполнении бюджета Алексеевского сельсовета подлежит утверждению решением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1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Годовой отчет об исполнении бюджета до его рассмотрения Собранием депутатов Алексеевского сельсовета Касторенского района подлежит внешней проверке, которая включает внешнюю проверку бюджетной отчётности администраторов бюджетных средств и подготовку заключения на годовой отчёт об исполнении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Алексеевского сельсовета Касторенского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в редакции </w:t>
      </w:r>
      <w:hyperlink r:id="rId51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Ревизионная комиссия готовит заключение на отчет об исполнении бюджета на основании данных внешней проверки годовой бюджетной отчётности главных администраторов бюджетных средств.</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в Собрание депутатов Алексеевского сельсовета Касторенского района с одновременным направлением в Администрацию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 редакции </w:t>
      </w:r>
      <w:hyperlink r:id="rId51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30.10.2013 года № 29</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Порядок предоставления, рассмотрения и утверждения годового отчёта об исполнении бюджета устанавливается Собранием депутатов Алексеевского сельсовета Касторенского района в соответствии с положениями </w:t>
      </w:r>
      <w:hyperlink r:id="rId518" w:tgtFrame="_blank" w:history="1">
        <w:r w:rsidRPr="006B36B8">
          <w:rPr>
            <w:rFonts w:ascii="Arial" w:eastAsia="Times New Roman" w:hAnsi="Arial" w:cs="Arial"/>
            <w:color w:val="0000FF"/>
            <w:sz w:val="24"/>
            <w:szCs w:val="24"/>
            <w:lang w:eastAsia="ru-RU"/>
          </w:rPr>
          <w:t>Бюджетного кодекса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Одновременно с годовым отчетом об исполнении бюджета Администрацией Алексеевского сельсовета в Собрание депутатов представляются проект решения </w:t>
      </w:r>
      <w:r w:rsidRPr="006B36B8">
        <w:rPr>
          <w:rFonts w:ascii="Arial" w:eastAsia="Times New Roman" w:hAnsi="Arial" w:cs="Arial"/>
          <w:color w:val="000000"/>
          <w:sz w:val="24"/>
          <w:szCs w:val="24"/>
          <w:lang w:eastAsia="ru-RU"/>
        </w:rPr>
        <w:lastRenderedPageBreak/>
        <w:t>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 документы, предусмотренные бюджетным законодательством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Алексеевского сельсовета принимает решение об утверждении либо отклонении решения об исполнении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случае отклонения Собранием депутатов Алексеевского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Алексеевского сельсовета Касторенского района не позднее 1 мая текущего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Решением об исполнении бюджета утверждается отчёт об исполнении бюджета за отчётный финансовый год с указанием общего объёма доходов, расходов и дефицита (профицита) бюджета.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Отдельными положениями к решению об исполнении бюджета за отчётный финансовый год утверждаются показатели, установленные в соответствии с </w:t>
      </w:r>
      <w:hyperlink r:id="rId519" w:tgtFrame="_blank"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45 в новой редакции </w:t>
      </w:r>
      <w:hyperlink r:id="rId52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46. Муниципальное имущество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В собственности Алексеевского сельсовета может находиться: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имущество, предназначенное для решения установленных </w:t>
      </w:r>
      <w:hyperlink r:id="rId521"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2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Алексеевского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Алексеевского сельсовета, переданных им в порядке, предусмотренном частью 4 статьи 15 </w:t>
      </w:r>
      <w:hyperlink r:id="rId523"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2 в новой редакции </w:t>
      </w:r>
      <w:hyperlink r:id="rId52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Алексеевского сельсовета и должностных лиц местного самоуправления Алексеевского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2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Алексеевского сельсовета федеральными законами и которые не отнесены к вопросам местного значения;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(в редакции </w:t>
      </w:r>
      <w:hyperlink r:id="rId52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527"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28"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2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2. В случаях возникновения у муниципального образования «Алексеевский сельсовет» Касторенского района </w:t>
      </w:r>
      <w:r w:rsidRPr="006B36B8">
        <w:rPr>
          <w:rFonts w:ascii="Arial" w:eastAsia="Times New Roman" w:hAnsi="Arial" w:cs="Arial"/>
          <w:color w:val="000000"/>
          <w:sz w:val="26"/>
          <w:szCs w:val="26"/>
          <w:lang w:eastAsia="ru-RU"/>
        </w:rPr>
        <w:t>Курской области</w:t>
      </w:r>
      <w:r w:rsidRPr="006B36B8">
        <w:rPr>
          <w:rFonts w:ascii="Arial" w:eastAsia="Times New Roman" w:hAnsi="Arial" w:cs="Arial"/>
          <w:color w:val="000000"/>
          <w:sz w:val="24"/>
          <w:szCs w:val="24"/>
          <w:lang w:eastAsia="ru-RU"/>
        </w:rPr>
        <w:t> права собственности на имущество, не соответствующее требованиям части 1 статьи 50 </w:t>
      </w:r>
      <w:hyperlink r:id="rId530" w:tgtFrame="_blank" w:history="1">
        <w:r w:rsidRPr="006B36B8">
          <w:rPr>
            <w:rFonts w:ascii="Arial" w:eastAsia="Times New Roman" w:hAnsi="Arial" w:cs="Arial"/>
            <w:color w:val="0000FF"/>
            <w:sz w:val="24"/>
            <w:szCs w:val="24"/>
            <w:lang w:eastAsia="ru-RU"/>
          </w:rPr>
          <w:t>Федерального закона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53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6"/>
          <w:szCs w:val="26"/>
          <w:lang w:eastAsia="ru-RU"/>
        </w:rPr>
        <w:t> </w:t>
      </w:r>
      <w:r w:rsidRPr="006B36B8">
        <w:rPr>
          <w:rFonts w:ascii="Arial" w:eastAsia="Times New Roman" w:hAnsi="Arial" w:cs="Arial"/>
          <w:color w:val="000000"/>
          <w:sz w:val="24"/>
          <w:szCs w:val="24"/>
          <w:lang w:eastAsia="ru-RU"/>
        </w:rPr>
        <w:t>, от </w:t>
      </w:r>
      <w:hyperlink r:id="rId532"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(статья 46 в новой редакции </w:t>
      </w:r>
      <w:hyperlink r:id="rId53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Органы местного самоуправления от имени Алексеевского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Органы местного самоуправления Алексеевского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Порядок управления и распоряжения муниципальным имуществом Алексеевского сельсовета устанавливается решением Собрания депутатов Алексеевского сельсовета Касторенского района в соответствии с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Алексеевского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Органы  местного  самоуправления  Алексеевского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(статья 47 в новой редакции </w:t>
      </w:r>
      <w:hyperlink r:id="rId53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47-1. Приватизация муниципального имущества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47-1 введена </w:t>
      </w:r>
      <w:hyperlink r:id="rId53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Алексеевского сельсовета Касторенского района в соответствии с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53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47-2. Отношения органов местного самоуправления Алексеевского сельсовета с муниципальными предприятиями и учреждениями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статьи в редакции </w:t>
      </w:r>
      <w:hyperlink r:id="rId53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538"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47-2 введена </w:t>
      </w:r>
      <w:hyperlink r:id="rId53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Муниципальное образование «Алексеевский сельсовет» Касторенского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«Алексеевский сельсовет» Касторенского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«Алексеевский сельсовет» Касторенского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в редакции </w:t>
      </w:r>
      <w:hyperlink r:id="rId54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541"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Учредителем муниципальных предприятий и учреждений от имени Алексеевского сельсовета выступает Администрации Алексеевского сельсовета Касторенского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2 в редакции </w:t>
      </w:r>
      <w:hyperlink r:id="rId54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Администрация Алексеевского сельсовета Касторенского района, осуществляющая функции и полномочия учредителя от имени муниципального образования «Алексеевский сельсовет» Касторенского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(часть 3 в новой редакции </w:t>
      </w:r>
      <w:hyperlink r:id="rId54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 от </w:t>
      </w:r>
      <w:hyperlink r:id="rId544" w:tgtFrame="_blank" w:history="1">
        <w:r w:rsidRPr="006B36B8">
          <w:rPr>
            <w:rFonts w:ascii="Arial" w:eastAsia="Times New Roman" w:hAnsi="Arial" w:cs="Arial"/>
            <w:color w:val="0000FF"/>
            <w:sz w:val="24"/>
            <w:szCs w:val="24"/>
            <w:lang w:eastAsia="ru-RU"/>
          </w:rPr>
          <w:t>01.12.2017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48. Муниципальные заимствования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Алексеевский сельсовет вправе осуществлять муниципальные заимствования, в том, числе путём выпуска муниципальных ценных бумаг, в соответствии с </w:t>
      </w:r>
      <w:hyperlink r:id="rId545" w:tgtFrame="_blank" w:history="1">
        <w:r w:rsidRPr="006B36B8">
          <w:rPr>
            <w:rFonts w:ascii="Arial" w:eastAsia="Times New Roman" w:hAnsi="Arial" w:cs="Arial"/>
            <w:color w:val="0000FF"/>
            <w:sz w:val="24"/>
            <w:szCs w:val="24"/>
            <w:lang w:eastAsia="ru-RU"/>
          </w:rPr>
          <w:t>Бюджетным кодексом Российской Федерации</w:t>
        </w:r>
      </w:hyperlink>
      <w:r w:rsidRPr="006B36B8">
        <w:rPr>
          <w:rFonts w:ascii="Arial" w:eastAsia="Times New Roman" w:hAnsi="Arial" w:cs="Arial"/>
          <w:color w:val="000000"/>
          <w:sz w:val="24"/>
          <w:szCs w:val="24"/>
          <w:lang w:eastAsia="ru-RU"/>
        </w:rPr>
        <w:t> и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1 в новой редакции </w:t>
      </w:r>
      <w:hyperlink r:id="rId54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От имени Алексеевского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введен </w:t>
      </w:r>
      <w:hyperlink r:id="rId54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исключена </w:t>
      </w:r>
      <w:hyperlink r:id="rId54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Управление муниципальным долгом осуществляется Администрацией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4 введена </w:t>
      </w:r>
      <w:hyperlink r:id="rId54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 нумерация частей изменена </w:t>
      </w:r>
      <w:hyperlink r:id="rId55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48 в новой редакции </w:t>
      </w:r>
      <w:hyperlink r:id="rId55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b/>
          <w:bCs/>
          <w:color w:val="000000"/>
          <w:sz w:val="26"/>
          <w:szCs w:val="26"/>
          <w:lang w:eastAsia="ru-RU"/>
        </w:rPr>
        <w:t>Статья 49 Закупки для обеспечения муниципальных нужд</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в редакции </w:t>
      </w:r>
      <w:hyperlink r:id="rId55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6B36B8">
        <w:rPr>
          <w:rFonts w:ascii="Arial" w:eastAsia="Times New Roman" w:hAnsi="Arial" w:cs="Arial"/>
          <w:color w:val="000000"/>
          <w:sz w:val="28"/>
          <w:szCs w:val="28"/>
          <w:lang w:eastAsia="ru-RU"/>
        </w:rPr>
        <w:t> </w:t>
      </w:r>
      <w:r w:rsidRPr="006B36B8">
        <w:rPr>
          <w:rFonts w:ascii="Arial" w:eastAsia="Times New Roman" w:hAnsi="Arial" w:cs="Arial"/>
          <w:b/>
          <w:bCs/>
          <w:color w:val="000000"/>
          <w:sz w:val="28"/>
          <w:szCs w:val="28"/>
          <w:lang w:eastAsia="ru-RU"/>
        </w:rPr>
        <w:t>Алексеевского сельсовета, контроль и надзор за их деятельностью</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55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50. Ответственность органов местного самоуправления Алексеевского сельсовета и должностных лиц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Органы местного самоуправления Алексеевского  сельсовета и должностные лица местного самоуправления Алексеевского  сельсовета несут ответственность перед населением Алексеевского  сельсовета, государством, физическими и юридическими лицами в соответствии с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50 в новой редакции </w:t>
      </w:r>
      <w:hyperlink r:id="rId55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51. Ответственность 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Основания наступления ответственности 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 и порядок решения соответствующих вопросов определяются настоящим Уставом в соответствии с </w:t>
      </w:r>
      <w:hyperlink r:id="rId555"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Население  Алексеевского  сельсовета вправе отозвать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в соответствии с </w:t>
      </w:r>
      <w:hyperlink r:id="rId556" w:tgtFrame="_blank" w:history="1">
        <w:r w:rsidRPr="006B36B8">
          <w:rPr>
            <w:rFonts w:ascii="Arial" w:eastAsia="Times New Roman" w:hAnsi="Arial" w:cs="Arial"/>
            <w:color w:val="0000FF"/>
            <w:sz w:val="24"/>
            <w:szCs w:val="24"/>
            <w:lang w:eastAsia="ru-RU"/>
          </w:rPr>
          <w:t>Федеральным законом от 06 октября 2003 года № 131 - ФЗ</w:t>
        </w:r>
      </w:hyperlink>
      <w:r w:rsidRPr="006B36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51 в новой редакции </w:t>
      </w:r>
      <w:hyperlink r:id="rId55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52. Ответственность органов местного самоуправления</w:t>
      </w:r>
      <w:r w:rsidRPr="006B36B8">
        <w:rPr>
          <w:rFonts w:ascii="Arial" w:eastAsia="Times New Roman" w:hAnsi="Arial" w:cs="Arial"/>
          <w:color w:val="000000"/>
          <w:sz w:val="26"/>
          <w:szCs w:val="26"/>
          <w:lang w:eastAsia="ru-RU"/>
        </w:rPr>
        <w:t> </w:t>
      </w:r>
      <w:r w:rsidRPr="006B36B8">
        <w:rPr>
          <w:rFonts w:ascii="Arial" w:eastAsia="Times New Roman" w:hAnsi="Arial" w:cs="Arial"/>
          <w:b/>
          <w:bCs/>
          <w:color w:val="000000"/>
          <w:sz w:val="26"/>
          <w:szCs w:val="26"/>
          <w:lang w:eastAsia="ru-RU"/>
        </w:rPr>
        <w:t>Алексеевского сельсовета и должностных лиц местного самоуправления Алексеевского сельсовета перед государством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55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Алексеевского сельсовета и должностных лиц местного самоуправления Алексеевского сельсовета перед государством наступает на основании решения соответствующего суда в случае нарушения ими </w:t>
      </w:r>
      <w:hyperlink r:id="rId559" w:history="1">
        <w:r w:rsidRPr="006B36B8">
          <w:rPr>
            <w:rFonts w:ascii="Arial" w:eastAsia="Times New Roman" w:hAnsi="Arial" w:cs="Arial"/>
            <w:color w:val="0000FF"/>
            <w:sz w:val="24"/>
            <w:szCs w:val="24"/>
            <w:lang w:eastAsia="ru-RU"/>
          </w:rPr>
          <w:t>Конституции Российской Федерации</w:t>
        </w:r>
      </w:hyperlink>
      <w:r w:rsidRPr="006B36B8">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6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53. Ответственность Собрания депутатов Алексеевского сельсовета Касторенского района перед государством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1. В соответствии с федеральным законодательством, в случае, если соответствующим судом установлено, что Собранием депутатов Алексеевского сельсовета Касторенского района принят нормативный правовой акт, противоречащий </w:t>
      </w:r>
      <w:hyperlink r:id="rId561" w:history="1">
        <w:r w:rsidRPr="006B36B8">
          <w:rPr>
            <w:rFonts w:ascii="Arial" w:eastAsia="Times New Roman" w:hAnsi="Arial" w:cs="Arial"/>
            <w:color w:val="0000FF"/>
            <w:sz w:val="24"/>
            <w:szCs w:val="24"/>
            <w:lang w:eastAsia="ru-RU"/>
          </w:rPr>
          <w:t>Конституции Российской Федерации</w:t>
        </w:r>
      </w:hyperlink>
      <w:r w:rsidRPr="006B36B8">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Алексеевского сельсовета Касторенского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Полномочия Собрания депутатов Алексеевского сельсовета Касторенского района прекращаются со дня вступления в силу закона Курской области о его роспуске.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Алексеевского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Алексеевского сельсовета Касторенского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(части 2.1 и 2.2 введены </w:t>
      </w:r>
      <w:hyperlink r:id="rId56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Закон Курской области о роспуске Собрания депутатов Алексеевского сельсовета Касторенского района может быть обжалован в судебном порядке в течение 10 дней со дня вступления в силу.</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Алексеевского сельсовета Касторенского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Алексеевского сельсовета Касторенского района обратиться в суд с заявлением для установления факта отсутствия их вины за не проведение Собранием депутатов Алексеевского сельсовета Касторенского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4 введена </w:t>
      </w:r>
      <w:hyperlink r:id="rId56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54. Ответственность Главы Алексеевского сельсовета Касторенского района перед государством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(наименование в редакции </w:t>
      </w:r>
      <w:hyperlink r:id="rId56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Глава Алексеевского сельсовета Касторенского района, в порядке установленном федеральным законодательством отрешается от должности в случае: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6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566" w:history="1">
        <w:r w:rsidRPr="006B36B8">
          <w:rPr>
            <w:rFonts w:ascii="Arial" w:eastAsia="Times New Roman" w:hAnsi="Arial" w:cs="Arial"/>
            <w:color w:val="0000FF"/>
            <w:sz w:val="24"/>
            <w:szCs w:val="24"/>
            <w:lang w:eastAsia="ru-RU"/>
          </w:rPr>
          <w:t>Конституции Российской Федерации</w:t>
        </w:r>
      </w:hyperlink>
      <w:r w:rsidRPr="006B36B8">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6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02.12.2016 г. № 5</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Глава Алексеевского сельсовета Касторенского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6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55. Ответственность органов местного самоуправления</w:t>
      </w:r>
      <w:r w:rsidRPr="006B36B8">
        <w:rPr>
          <w:rFonts w:ascii="Arial" w:eastAsia="Times New Roman" w:hAnsi="Arial" w:cs="Arial"/>
          <w:color w:val="000000"/>
          <w:sz w:val="26"/>
          <w:szCs w:val="26"/>
          <w:lang w:eastAsia="ru-RU"/>
        </w:rPr>
        <w:t> </w:t>
      </w:r>
      <w:r w:rsidRPr="006B36B8">
        <w:rPr>
          <w:rFonts w:ascii="Arial" w:eastAsia="Times New Roman" w:hAnsi="Arial" w:cs="Arial"/>
          <w:b/>
          <w:bCs/>
          <w:color w:val="000000"/>
          <w:sz w:val="26"/>
          <w:szCs w:val="26"/>
          <w:lang w:eastAsia="ru-RU"/>
        </w:rPr>
        <w:t>Алексеевского сельсовета и должностных лиц местного самоуправления Алексеевского сельсовета перед физическими и юридическими лицами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569"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Ответственность органов местного самоуправления Алексеевского сельсовета и должностных лиц местного самоуправления Алексеевского сельсовета перед физическими и юридическими лицами наступает в порядке, установленном федеральными законами.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7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56. Контроль за деятельностью органов местного самоуправления Алексеевского сельсовета и должностных лиц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lastRenderedPageBreak/>
        <w:t>1. Собрание депутатов Алексеевского сельсовета Касторенского района осуществляет контроль за соответствием деятельности Главы Алексеевского сельсовета Касторенского района, Администрации Алексеевского сельсовета Касторенского района и должностных лиц местного самоуправления Алексеевского сельсовета настоящему Уставу и принятым в соответствии с ним решениям Собрания депутатов Алексеевского сельсовета Касторенского района в форме депутатских запросов, заслушивания должностных лиц Администрации Алексеевского сельсовета Касторенского района на заседаниях (сессиях)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(в редакции </w:t>
      </w:r>
      <w:hyperlink r:id="rId57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2. Органы (должностные лица) Администрации Алексеевского сельсовета Касторенского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Алексеевского сельсовета Касторенского района по внутреннему муниципальному финансовому контролю определяется правовыми актами Администрации Алексеевского сельсовета Касторенского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6B36B8">
        <w:rPr>
          <w:rFonts w:ascii="Arial" w:eastAsia="Times New Roman" w:hAnsi="Arial" w:cs="Arial"/>
          <w:b/>
          <w:bCs/>
          <w:i/>
          <w:iCs/>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в редакции </w:t>
      </w:r>
      <w:hyperlink r:id="rId57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w:t>
      </w:r>
      <w:r w:rsidRPr="006B36B8">
        <w:rPr>
          <w:rFonts w:ascii="Arial" w:eastAsia="Times New Roman" w:hAnsi="Arial" w:cs="Arial"/>
          <w:color w:val="000000"/>
          <w:sz w:val="26"/>
          <w:szCs w:val="26"/>
          <w:lang w:eastAsia="ru-RU"/>
        </w:rPr>
        <w:t> </w:t>
      </w:r>
      <w:r w:rsidRPr="006B36B8">
        <w:rPr>
          <w:rFonts w:ascii="Arial" w:eastAsia="Times New Roman" w:hAnsi="Arial" w:cs="Arial"/>
          <w:b/>
          <w:bCs/>
          <w:color w:val="000000"/>
          <w:sz w:val="26"/>
          <w:szCs w:val="26"/>
          <w:lang w:eastAsia="ru-RU"/>
        </w:rPr>
        <w:t>Алексеевского сельсовета и должностных лиц местного самоуправления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(наименование в редакции </w:t>
      </w:r>
      <w:hyperlink r:id="rId57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Алексеевского сельсовета и должностных лиц местного самоуправления Алексеевского сельсовета могут быть обжалованы в суд или арбитражный суд в установленном законом порядке.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7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8"/>
          <w:szCs w:val="28"/>
          <w:lang w:eastAsia="ru-RU"/>
        </w:rPr>
      </w:pPr>
      <w:r w:rsidRPr="006B36B8">
        <w:rPr>
          <w:rFonts w:ascii="Arial" w:eastAsia="Times New Roman" w:hAnsi="Arial" w:cs="Arial"/>
          <w:b/>
          <w:bCs/>
          <w:color w:val="000000"/>
          <w:sz w:val="28"/>
          <w:szCs w:val="28"/>
          <w:lang w:eastAsia="ru-RU"/>
        </w:rPr>
        <w:t>ГЛАВА 11. Заключительные и переходные положения</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6"/>
          <w:szCs w:val="26"/>
          <w:lang w:eastAsia="ru-RU"/>
        </w:rPr>
        <w:t>Статья 58. Порядок принятия Устава Алексеевского сельсовета, решения о внесении изменений и (или) дополнений в Устав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xml:space="preserve">1. Инициатива по внесению на рассмотрение Собрания депутатов Алексеевского сельсовета Касторенского района проекта нового Устава Алексеевского сельсовета, а также проекта решения о внесении изменений и (или) дополнений в Устав Алексеевского сельсовета может исходить от Главы Алексеевского сельсовета Касторенского района, от депутатов Собрания депутатов Алексеевского сельсовета Касторенского района, численностью не </w:t>
      </w:r>
      <w:r w:rsidRPr="006B36B8">
        <w:rPr>
          <w:rFonts w:ascii="Arial" w:eastAsia="Times New Roman" w:hAnsi="Arial" w:cs="Arial"/>
          <w:color w:val="000000"/>
          <w:sz w:val="24"/>
          <w:szCs w:val="24"/>
          <w:lang w:eastAsia="ru-RU"/>
        </w:rPr>
        <w:lastRenderedPageBreak/>
        <w:t>менее одной трети от установленной численности депутатов Собрания депутатов Алексеевского сельсовета Касторенского района, органов территориального общественного самоуправления, инициативной группы граждан, прокурора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7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FF"/>
          <w:sz w:val="24"/>
          <w:szCs w:val="24"/>
          <w:lang w:eastAsia="ru-RU"/>
        </w:rPr>
        <w:t> ,</w:t>
      </w:r>
      <w:r w:rsidRPr="006B36B8">
        <w:rPr>
          <w:rFonts w:ascii="Cambria" w:eastAsia="Times New Roman" w:hAnsi="Cambria" w:cs="Arial"/>
          <w:color w:val="000000"/>
          <w:sz w:val="32"/>
          <w:szCs w:val="32"/>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576"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Проект Устава Алексеевского сельсовета, проект решения о внесении изменений и (или) дополнений в Устав Алексеевского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Алексеевского сельсовета Касторенского района порядка учета предложений по проекту указанного Устава (решения), а также порядка участия граждан в его обсуждении.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Алексеевского сельсовета, а также порядка участия граждан в его обсуждении в случае, когда в Устав Алексеевского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в новой редакции </w:t>
      </w:r>
      <w:hyperlink r:id="rId577"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По проекту Устава Алексеевского сельсовета и по проекту решения о внесении изменений и (или) дополнений в Устав Алексеевского сельсовета, в порядке, предусмотренным настоящим Уставом, проводятся публичные слушания.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4. Решение Собрания депутатов Алексеевского сельсовета Касторенского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Алексеевского сельсовета Касторенского района.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5. Устав Алексеевского сельсовета, решение о внесении изменений и (или) дополнений в Устав Алексеевского сельсовета подлежит государственной регистрации в порядке, предусмотренном федеральным законодательством.</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6. Устав Алексеевского сельсовета, решение о внесении изменений и (или) дополнений в Устав Алексеевского сельсовета вступают в силу после их официального опубликования (обнародования).</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Официальным опубликованием (обнародованием) Устава Алексеевского сельсовета, решения о внесении изменений и (или) дополнений в Устав Алексеевского сельсовета является размещение их текстов на информационных стендах, расположенных в общедоступных местах (здание Администрации Алексеевского сельсовета Касторенского района, здание Александровского Дома культуры, здание Раздоленского ФАП),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6B36B8" w:rsidRPr="006B36B8" w:rsidRDefault="006B36B8" w:rsidP="006B36B8">
      <w:pPr>
        <w:spacing w:after="0" w:line="240" w:lineRule="auto"/>
        <w:ind w:firstLine="709"/>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Зарегистрированные Устав Алексеевского сельсовета, решение о внесении изменений и (или) дополнений в Устав Алексеевского сельсовета также дополнительно размещаются на официальном сайте муниципального образования «Алексеевский сельсовет»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6 в редакции </w:t>
      </w:r>
      <w:hyperlink r:id="rId57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11.02.2013 года № 10</w:t>
        </w:r>
      </w:hyperlink>
      <w:r w:rsidRPr="006B36B8">
        <w:rPr>
          <w:rFonts w:ascii="Arial" w:eastAsia="Times New Roman" w:hAnsi="Arial" w:cs="Arial"/>
          <w:color w:val="0000FF"/>
          <w:sz w:val="24"/>
          <w:szCs w:val="24"/>
          <w:lang w:eastAsia="ru-RU"/>
        </w:rPr>
        <w:t>, </w:t>
      </w:r>
      <w:r w:rsidRPr="006B36B8">
        <w:rPr>
          <w:rFonts w:ascii="Arial" w:eastAsia="Times New Roman" w:hAnsi="Arial" w:cs="Arial"/>
          <w:color w:val="000000"/>
          <w:sz w:val="24"/>
          <w:szCs w:val="24"/>
          <w:lang w:eastAsia="ru-RU"/>
        </w:rPr>
        <w:t>от</w:t>
      </w:r>
      <w:r w:rsidRPr="006B36B8">
        <w:rPr>
          <w:rFonts w:ascii="Arial" w:eastAsia="Times New Roman" w:hAnsi="Arial" w:cs="Arial"/>
          <w:b/>
          <w:bCs/>
          <w:color w:val="0000FF"/>
          <w:sz w:val="24"/>
          <w:szCs w:val="24"/>
          <w:lang w:eastAsia="ru-RU"/>
        </w:rPr>
        <w:t> </w:t>
      </w:r>
      <w:hyperlink r:id="rId579" w:tgtFrame="_blank" w:history="1">
        <w:r w:rsidRPr="006B36B8">
          <w:rPr>
            <w:rFonts w:ascii="Arial" w:eastAsia="Times New Roman" w:hAnsi="Arial" w:cs="Arial"/>
            <w:color w:val="0000FF"/>
            <w:sz w:val="24"/>
            <w:szCs w:val="24"/>
            <w:lang w:eastAsia="ru-RU"/>
          </w:rPr>
          <w:t>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7. Глава Алексеевского сельсовета Касторенского района обязан опубликовать (обнародовать) зарегистрированные Устав Алексеевского сельсовета, решение о внесении изменений и (или) дополнений в Устав Алексеевского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изложена </w:t>
      </w:r>
      <w:hyperlink r:id="rId58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08.11.2019 №108</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8. Изменения и дополнения, внесенные в Устав Алексеевского  сельсовета и изменяющие структуру органов местного самоуправления Алексеевского сельсовета, разграничение полномочий между органами местного самоуправления Алексеевского сельсовета (за исключением случаев приведения Устава Алексеевского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Алексеевского сельсовета), вступают в силу после истечения срока полномочий Собрания депутатов Алексеевского сельсовета Касторенского района, принявшего муниципальный правовой акт о внесении указанных изменений и дополнений в Устав Алексеевского сельсовета.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новой редакции </w:t>
      </w:r>
      <w:hyperlink r:id="rId58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Изменения и дополнения, внесенные в Устав Алексеевского сельсовета и предусматривающие создание Ревизионной комиссии Алексеевского сельсовета Касторенского района, вступают в силу в порядке, предусмотренном  частью 7 настоящей статьи.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 в новой редакции </w:t>
      </w:r>
      <w:hyperlink r:id="rId58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8 введена </w:t>
      </w:r>
      <w:hyperlink r:id="rId58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58 в новой редакции </w:t>
      </w:r>
      <w:hyperlink r:id="rId584"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9. Приведение Устава Алексеевского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Алексеевского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Алексеевского сельсовета, учета предложений граждан по нему, периодичности заседаний Собрания депутатов Алексеевского сельсовета Касторенского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Алексеевского сельсовета и, как правило, не должен превышать шесть месяцев.</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(часть 9 введена </w:t>
      </w:r>
      <w:hyperlink r:id="rId585"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 в редакции </w:t>
      </w:r>
      <w:hyperlink r:id="rId586"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b/>
          <w:bCs/>
          <w:color w:val="000000"/>
          <w:sz w:val="24"/>
          <w:szCs w:val="24"/>
          <w:lang w:eastAsia="ru-RU"/>
        </w:rPr>
        <w:t>Статья 58.1. Правотворческая инициатива прокурора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(статья 13.1 введена </w:t>
      </w:r>
      <w:hyperlink r:id="rId58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1. С правотворческой инициативой может выступить прокурор Касторенского района Курской области.</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Алексеевского сельсовета или должностным лицом местного самоуправления Алексеевского сельсовета, к компетенции которых относится принятие соответствующего акта, в течение трех месяцев со дня его внесения.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 редакции </w:t>
      </w:r>
      <w:hyperlink r:id="rId588"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 , от </w:t>
      </w:r>
      <w:hyperlink r:id="rId589" w:tgtFrame="_blank" w:history="1">
        <w:r w:rsidRPr="006B36B8">
          <w:rPr>
            <w:rFonts w:ascii="Arial" w:eastAsia="Times New Roman" w:hAnsi="Arial" w:cs="Arial"/>
            <w:color w:val="0000FF"/>
            <w:sz w:val="24"/>
            <w:szCs w:val="24"/>
            <w:lang w:eastAsia="ru-RU"/>
          </w:rPr>
          <w:t>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3. Собрание депутатов Алексеевского сельсовета Касторенского района рассматривает указанные проекты на открытом заседании.</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590"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4. Прокурору Касторенского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Касторенского района Курской области, официально в письменной форме доводится до его сведения.</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(в редакции </w:t>
      </w:r>
      <w:hyperlink r:id="rId591"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(нумерация статьи в редакции </w:t>
      </w:r>
      <w:hyperlink r:id="rId592"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color w:val="000000"/>
          <w:sz w:val="24"/>
          <w:szCs w:val="24"/>
          <w:lang w:eastAsia="ru-RU"/>
        </w:rPr>
        <w:t> </w:t>
      </w:r>
    </w:p>
    <w:p w:rsidR="006B36B8" w:rsidRPr="006B36B8" w:rsidRDefault="006B36B8" w:rsidP="006B36B8">
      <w:pPr>
        <w:spacing w:after="0" w:line="240" w:lineRule="auto"/>
        <w:ind w:firstLine="567"/>
        <w:jc w:val="both"/>
        <w:rPr>
          <w:rFonts w:ascii="Arial" w:eastAsia="Times New Roman" w:hAnsi="Arial" w:cs="Arial"/>
          <w:color w:val="000000"/>
          <w:sz w:val="26"/>
          <w:szCs w:val="26"/>
          <w:lang w:eastAsia="ru-RU"/>
        </w:rPr>
      </w:pPr>
      <w:r w:rsidRPr="006B36B8">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1 в редакции </w:t>
      </w:r>
      <w:hyperlink r:id="rId593"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7 статьи 29 настоящего Устава в части, предусматривающей запрет Главе Алексеевского сельсовета Касторенского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Алексеевского сельсовета Касторенского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распространяется на Главу Алексеевского сельсовета Касторенского района и депутатов Собрания депутатов сельсовета Касторенского района, избранных на муниципальных выборах, назначенных до 1 февраля 2006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2 и 3 введены </w:t>
      </w:r>
      <w:hyperlink r:id="rId59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28.10.2006 года № 24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Изменения и дополнения в статьи 29, 35, 36, 38, 39,внесенные решением Собрания депутатов Алексеевского сельсовета Касторенского района от 1.11.2007г №53 , вступают в силу с 1 июня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Положения статей 25 и 53,.внесенные решением Собрания депутатов Алексеевского сельсовета Касторенского района от 1.11.2007 г. № 53, вступают в силу с 23 июля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Пункты 16, 29 и 33 части 1 статьи 3 и пункт 4 части 1 статьи 3.1.,внесенные решением Собрания депутатов Алексеевского сельсовета Касторенского района от 01.11.2007 г №53, вступают в силу с 1 января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3 части 1 статьи 3.1.внесенные решением Собрания депутатов Алексеевского сельсовета Касторенского района от 1.11.2007 г №53, вступает в силу с 15 января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Алексеевского сельсовета Касторенского района и Главы Алексеевского сельсовета Касторенского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внесенные решением Собрания депутатов от 1.11.2007 г № 53, не распространяется на депутатов Собрания депутатов Алексеевского сельсовета Касторенского района и Главу Алексеевского сельсовета Касторенского района, избранных до дня официального опубликования </w:t>
      </w:r>
      <w:hyperlink r:id="rId595" w:tgtFrame="_blank" w:history="1">
        <w:r w:rsidRPr="006B36B8">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4-8 введены </w:t>
      </w:r>
      <w:hyperlink r:id="rId59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01.11.2007 года № 53</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пункта 28 части 1 статьи 3 и пункта 21 части 4 статьи 46, в редакции решения Собрания депутатов Алексеевского сельсовета Касторенского района от 27.10.2008 года № 20 распространяются на правоотношения, возникшие с 1 января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статей 5, 15, 28, 30 и пункта 2 части 1 статьи 46, в редакции решения Собрания депутатов Алексеевского сельсовета Касторенского района от 27.10.2008 года № 20 распространяются на правоотношения, возникшие с 24 октября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статьи 24 в редакции решения Собрания депутатов Алексеевского сельсовета Касторенского района от 27.10.2008 года № 20 распространяются на правоотношения, возникшие с 24 октября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24-1 в редакции решения Собрания депутатов Алексеевского сельсовета Касторенского района от 27.10.2008 года № 20 распространяется на правоотношения, возникшие с 16 ноября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Алексеевского сельсовета Касторенского района от 27.10.2008 года № 20 распространяется на правоотношения, возникшие с 14 ноября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статей 22 и 31 в редакции решения Собрания депутатов Алексеевского сельсовета Касторенского района от 27.10.2008 года № 20 распространяются на правоотношения, возникшие с 1 июня 2007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Статья 37 в редакции решения Собрания депутатов Алексеевского сельсовета Касторенского района от 27.10.2008 года № 20 распространяется на правоотношения, возникшие с 01.06.2007 г.</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Положения статей 41, 42, 43, 45, 48 в редакции решения Собрания депутатов Алексеевского сельсовета Касторенского района от 27.10.2008 года № 20 распространяются на правоотношения, возникшие с 01.01.2008 г.</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9-16 введены </w:t>
      </w:r>
      <w:hyperlink r:id="rId597"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27.10.2008 года № 20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Алексеевского сельсовета Касторенского района от 04.08.2009 года № 22, распространяются на правоотношения, возникшие с 28 ноября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пункта 9 части1 статьи 3.1, частей 2,2.1 статьи 4, части 5 статьи 47, части 1 статьи 48, в редакции решения Собрания депутатов Алексеевского сельсовета Касторенского района от 04.08.2009 года № 22, распространяются на правоотношения, возникшие с 30 декабря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части 4 статьи 6,пункта 10 части 1,части 3 статьи 22, части 4-1 статьи 29, пункта 2-1 части 2 статьи 30, пункта 5 части 1 статьи 31, статья 31-1 в редакции решения Собрания депутатов Алексеевского сельсовета Касторенского района от 04.08.2009 года № 22, распространяются на правоотношения, возникшие с 22 мая 2009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Алексеевского сельсовета Касторенского района от 04.08.2009 года № 22, распространяются на правоотношения, возникшие с 10 января 2009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абзаца 2 статьи 41-1, части 4 статьи 47 в редакции решения Собрания депутатов Алексеевского сельсовета Касторенского района от 04.08.2009 года № 22, распространяются на правоотношения, возникшие с 01 января 2008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17-21 введены </w:t>
      </w:r>
      <w:hyperlink r:id="rId598"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04.08.2009 года № 22</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Положение части 4 статьи 33-2 в редакции решения Собрания депутатов Алексеевского сельсовета Касторенского района от «22» декабря 2011г. № 31 распространяются на правоотношения, возникшие с 29.12.2009г. Избирательная комиссия Алексеевского сельсовета Касторенского района, сформированная до 29.12.2009 г., сохраняет свои полномочия до истечения срока, на который она была сформирована.</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Алексеевского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22 декабря 2011 года № 31. Опубликование (обнародование) схемы многомандатного избирательного округа,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Часть 3 статьи 21, в редакции решения Собрания депутатов Алексеевского сельсовета Касторенского района от 22 декабря 2011 года №31, изменяющая срок полномочий депутатов Собрания депутатов Алексеевского сельсовета Касторенского района с 4 на 5 лет, применяется к депутатам Собрания депутатов Алексеевского сельсовета Касторенского района, избранным на выборах, назначенных после вступления в силу указанной нормы.</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Положения части 2 статьи 29, в соответствии с которыми срок полномочий Главы Алексеевского сельсовета Касторенского района составляет 5 лет, применяются к Главе Алексеевского сельсовета Касторенского района, избранному после вступления в силу решения Собрания депутатов Алексеевского сельсовета Касторенского района от 22 декабря 2011 года №31.</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Положения пункта 38 части 1 статьи 3, части 5.3 статьи 24, части 4.2 статьи 29, пункта 4 части 2 статьи 31-1 в редакции решения Собрания депутатов Алексеевского сельсовета Касторенского района от 22.12.2011г. №31 распространяются на правоотношения, возникшие с 03 декабря 2011 года.</w:t>
      </w:r>
    </w:p>
    <w:p w:rsidR="006B36B8" w:rsidRPr="006B36B8" w:rsidRDefault="006B36B8" w:rsidP="006B36B8">
      <w:pPr>
        <w:spacing w:after="0" w:line="240" w:lineRule="auto"/>
        <w:ind w:firstLine="567"/>
        <w:jc w:val="both"/>
        <w:rPr>
          <w:rFonts w:ascii="Arial" w:eastAsia="Times New Roman" w:hAnsi="Arial" w:cs="Arial"/>
          <w:color w:val="000000"/>
          <w:sz w:val="20"/>
          <w:szCs w:val="20"/>
          <w:lang w:eastAsia="ru-RU"/>
        </w:rPr>
      </w:pPr>
      <w:r w:rsidRPr="006B36B8">
        <w:rPr>
          <w:rFonts w:ascii="Arial" w:eastAsia="Times New Roman" w:hAnsi="Arial" w:cs="Arial"/>
          <w:color w:val="000000"/>
          <w:sz w:val="24"/>
          <w:szCs w:val="24"/>
          <w:lang w:eastAsia="ru-RU"/>
        </w:rPr>
        <w:t>Положение пункта 10 части 1 статьи 3.1 в редакции решения Собрания депутатов Алексеевского сельсовета от 22.12.2011г №31 распространяется на правоотношения, возникшие с 18 декабря 2011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22-27 введены </w:t>
      </w:r>
      <w:hyperlink r:id="rId599"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22.12.2011 года № 31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40"/>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Положение пункта 6.1 части 1 статьи 5 в редакции решения Собрания депутатов Алексеевского сельсовета Касторенского района от 11.02.2013 г №10, распространяются на правоотношения, возникшие с 01.04.2013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28 введен </w:t>
      </w:r>
      <w:hyperlink r:id="rId600"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от 11.02.2013 года № 10</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пункта 21 части 1 статьи 3, внесенные решением Собрания депутатов Алексеевского сельсовета Касторенского района от «20» марта 2014г. №11, распространяются на правоотношения, возникшие с 01.07.2014г.</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29 введен </w:t>
      </w:r>
      <w:hyperlink r:id="rId601"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20.03.2014 года № 11</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статьи 3 в редакции решения Собрания депутатов Алексеевского сельсовета Касторенского района от «10» ноября 2014 г. №27, распространяются на правоотношения, возникшие с 01.01.2015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30 введен </w:t>
      </w:r>
      <w:hyperlink r:id="rId602"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10.11.2014 года № 27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Алексеевского сельсовета избираются на муниципальных выборах по 10 одномандатным избирательным округам,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«8» октября 2015 года № 14.</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статьи 26.1 в редакции решения Собрания депутатов Алексеевского сельсовета Касторенского района от «8» октября 2015 года №14, применяются только к Председателю Собрания депутатов Алексеевского сельсовета Касторенского района, избранному после вступления в силу настоящего решения.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частей 1, 5 статьи 10; статьи 26; статьи 28; частей 4, 5 статьи 30; части 3 статьи 31; частей 9, 10 статьи 31-1; статьи 32 в редакции решения Собрания депутатов Алексеевского сельсовета Касторенского района от «8» октября 2015г. №14, применяются только к выборным должностным лицам местного самоуправления Алексеевского сельсовета Касторенского района, избранным после вступления в силу настоящего решения.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lastRenderedPageBreak/>
        <w:t>Положения части 2 статьи 22 в редакции решения Собрания депутатов Алексеевского сельсовета Касторенского района от «8» октября 2015г. №14, применяются после истечения срока полномочий Собрания депутатов Алексеевского сельсовета Касторенского района, принявшего настоящее решение.</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Положение частей 2-3.1 статьи 29 в редакции решения Собрания депутатов Алексеевского сельсовета Касторенского района от «8» октября 2015г. №14, применяются после истечения срока полномочий Главы Алексеевского сельсовета Касторенского района, избранного до дня вступления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31-36 введены </w:t>
      </w:r>
      <w:hyperlink r:id="rId603"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08.10.2015 года № 14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Алексеевского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Алексеевского сельсовета Касторенского района, назначенным после вступления  в силу решения Собрания депутатов Алексеевского сельсовета Касторенского    района   от  15  февраля  2016 года  № 7.</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Алексеевского  сельсовета Касторенского  района, не позднее чем  через пять дней после ее утверждения.</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(абзацы 37-38 введены </w:t>
      </w:r>
      <w:hyperlink r:id="rId604"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15.02.2016 г. № 7</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пунктов 14 – 21 части 1 статьи 3 в редакции Решения Собрания депутатов Алексеевского сельсовета Касторенского района от «02» декабря 2016 года №5, распространяются на правоотношения, возникшие с 01 января 2017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39 в новой редакции </w:t>
      </w:r>
      <w:hyperlink r:id="rId605" w:tgtFrame="_blank" w:history="1">
        <w:r w:rsidRPr="006B36B8">
          <w:rPr>
            <w:rFonts w:ascii="Arial" w:eastAsia="Times New Roman" w:hAnsi="Arial" w:cs="Arial"/>
            <w:color w:val="0000FF"/>
            <w:sz w:val="24"/>
            <w:szCs w:val="24"/>
            <w:lang w:eastAsia="ru-RU"/>
          </w:rPr>
          <w:t>Решения Собрания депутатов Алексеевского сельсовета Касторенского района Курской области от 01.12.2017 г. № 44</w:t>
        </w:r>
      </w:hyperlink>
      <w:r w:rsidRPr="006B36B8">
        <w:rPr>
          <w:rFonts w:ascii="Arial" w:eastAsia="Times New Roman" w:hAnsi="Arial" w:cs="Arial"/>
          <w:color w:val="000000"/>
          <w:sz w:val="24"/>
          <w:szCs w:val="24"/>
          <w:lang w:eastAsia="ru-RU"/>
        </w:rPr>
        <w:t>)</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Положения пункта 12 части 1 статьи 3.1. в редакции Решения Собрания депутатов Алексеевского сельсовета Касторенского района от «29» октября 2018 года № 76, применяются с 06 марта 2018 года.</w:t>
      </w:r>
    </w:p>
    <w:p w:rsidR="006B36B8" w:rsidRPr="006B36B8" w:rsidRDefault="006B36B8" w:rsidP="006B36B8">
      <w:pPr>
        <w:spacing w:after="0" w:line="240" w:lineRule="auto"/>
        <w:ind w:firstLine="567"/>
        <w:jc w:val="both"/>
        <w:rPr>
          <w:rFonts w:ascii="Arial" w:eastAsia="Times New Roman" w:hAnsi="Arial" w:cs="Arial"/>
          <w:color w:val="000000"/>
          <w:sz w:val="24"/>
          <w:szCs w:val="24"/>
          <w:lang w:eastAsia="ru-RU"/>
        </w:rPr>
      </w:pPr>
      <w:r w:rsidRPr="006B36B8">
        <w:rPr>
          <w:rFonts w:ascii="Arial" w:eastAsia="Times New Roman" w:hAnsi="Arial" w:cs="Arial"/>
          <w:color w:val="000000"/>
          <w:sz w:val="24"/>
          <w:szCs w:val="24"/>
          <w:lang w:eastAsia="ru-RU"/>
        </w:rPr>
        <w:t>(абзац 40 введен </w:t>
      </w:r>
      <w:hyperlink r:id="rId606" w:tgtFrame="_blank" w:history="1">
        <w:r w:rsidRPr="006B36B8">
          <w:rPr>
            <w:rFonts w:ascii="Arial" w:eastAsia="Times New Roman" w:hAnsi="Arial" w:cs="Arial"/>
            <w:color w:val="0000FF"/>
            <w:sz w:val="24"/>
            <w:szCs w:val="24"/>
            <w:lang w:eastAsia="ru-RU"/>
          </w:rPr>
          <w:t>Решением Собрания депутатов Алексеевского сельсовета Касторенского района Курской области от 29.10.2018 №76</w:t>
        </w:r>
      </w:hyperlink>
      <w:r w:rsidRPr="006B36B8">
        <w:rPr>
          <w:rFonts w:ascii="Arial" w:eastAsia="Times New Roman" w:hAnsi="Arial" w:cs="Arial"/>
          <w:color w:val="000000"/>
          <w:sz w:val="24"/>
          <w:szCs w:val="24"/>
          <w:lang w:eastAsia="ru-RU"/>
        </w:rPr>
        <w:t>)</w:t>
      </w:r>
    </w:p>
    <w:p w:rsidR="00012D0C" w:rsidRDefault="00012D0C">
      <w:bookmarkStart w:id="0" w:name="_GoBack"/>
      <w:bookmarkEnd w:id="0"/>
    </w:p>
    <w:sectPr w:rsidR="0001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407"/>
    <w:multiLevelType w:val="multilevel"/>
    <w:tmpl w:val="9D88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80121"/>
    <w:multiLevelType w:val="multilevel"/>
    <w:tmpl w:val="D5000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27B4E"/>
    <w:multiLevelType w:val="multilevel"/>
    <w:tmpl w:val="6D3E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B8"/>
    <w:rsid w:val="00012D0C"/>
    <w:rsid w:val="006B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9F4A1-6CF9-4DA8-A083-88EA9319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36B8"/>
    <w:rPr>
      <w:color w:val="0000FF"/>
      <w:u w:val="single"/>
    </w:rPr>
  </w:style>
  <w:style w:type="character" w:styleId="a4">
    <w:name w:val="FollowedHyperlink"/>
    <w:basedOn w:val="a0"/>
    <w:uiPriority w:val="99"/>
    <w:semiHidden/>
    <w:unhideWhenUsed/>
    <w:rsid w:val="006B36B8"/>
    <w:rPr>
      <w:color w:val="800080"/>
      <w:u w:val="single"/>
    </w:rPr>
  </w:style>
  <w:style w:type="character" w:customStyle="1" w:styleId="hyperlink">
    <w:name w:val="hyperlink"/>
    <w:basedOn w:val="a0"/>
    <w:rsid w:val="006B36B8"/>
  </w:style>
  <w:style w:type="paragraph" w:customStyle="1" w:styleId="text">
    <w:name w:val="text"/>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B3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6B36B8"/>
  </w:style>
  <w:style w:type="character" w:customStyle="1" w:styleId="find-button">
    <w:name w:val="find-button"/>
    <w:basedOn w:val="a0"/>
    <w:rsid w:val="006B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781637AC-9CD1-4CDA-AB26-873313F1EEE5" TargetMode="External"/><Relationship Id="rId21" Type="http://schemas.openxmlformats.org/officeDocument/2006/relationships/hyperlink" Target="http://pravo.minjust.ru:8080/bigs/showDocument.html?id=96E20C02-1B12-465A-B64C-24AA92270007" TargetMode="External"/><Relationship Id="rId324" Type="http://schemas.openxmlformats.org/officeDocument/2006/relationships/hyperlink" Target="http://pravo.minjust.ru:8080/bigs/showDocument.html?id=7889DC9B-16CB-434D-8749-320CAF3AB6B6" TargetMode="External"/><Relationship Id="rId531" Type="http://schemas.openxmlformats.org/officeDocument/2006/relationships/hyperlink" Target="http://pravo.minjust.ru:8080/bigs/showDocument.html?id=69F292BD-6641-4F8B-96E1-610E91805E17" TargetMode="External"/><Relationship Id="rId170" Type="http://schemas.openxmlformats.org/officeDocument/2006/relationships/hyperlink" Target="http://pravo.minjust.ru:8080/bigs/showDocument.html?id=5964D0B1-E2F1-48C0-8C77-6D14A397B7CC" TargetMode="External"/><Relationship Id="rId268" Type="http://schemas.openxmlformats.org/officeDocument/2006/relationships/hyperlink" Target="http://pravo.minjust.ru:8080/bigs/showDocument.html?id=9AA48369-618A-4BB4-B4B8-AE15F2B7EBF6" TargetMode="External"/><Relationship Id="rId475" Type="http://schemas.openxmlformats.org/officeDocument/2006/relationships/hyperlink" Target="http://pravo.minjust.ru:8080/bigs/showDocument.html?id=69F292BD-6641-4F8B-96E1-610E91805E17" TargetMode="External"/><Relationship Id="rId32" Type="http://schemas.openxmlformats.org/officeDocument/2006/relationships/hyperlink" Target="http://pravo.minjust.ru:8080/bigs/showDocument.html?id=781637AC-9CD1-4CDA-AB26-873313F1EEE5" TargetMode="External"/><Relationship Id="rId128" Type="http://schemas.openxmlformats.org/officeDocument/2006/relationships/hyperlink" Target="http://pravo.minjust.ru:8080/bigs/showDocument.html?id=1C7F2433-E6F0-4D85-BD96-5CF85759AED0" TargetMode="External"/><Relationship Id="rId335" Type="http://schemas.openxmlformats.org/officeDocument/2006/relationships/hyperlink" Target="http://pravo.minjust.ru:8080/bigs/showDocument.html?id=781637AC-9CD1-4CDA-AB26-873313F1EEE5" TargetMode="External"/><Relationship Id="rId542" Type="http://schemas.openxmlformats.org/officeDocument/2006/relationships/hyperlink" Target="http://pravo.minjust.ru:8080/bigs/showDocument.html?id=1026E906-959D-420D-B3D4-9CDCE9A33211" TargetMode="External"/><Relationship Id="rId181" Type="http://schemas.openxmlformats.org/officeDocument/2006/relationships/hyperlink" Target="http://pravo.minjust.ru:8080/bigs/showDocument.html?id=96E20C02-1B12-465A-B64C-24AA92270007" TargetMode="External"/><Relationship Id="rId402" Type="http://schemas.openxmlformats.org/officeDocument/2006/relationships/hyperlink" Target="http://pravo.minjust.ru:8080/bigs/showDocument.html?id=1026E906-959D-420D-B3D4-9CDCE9A33211" TargetMode="External"/><Relationship Id="rId279" Type="http://schemas.openxmlformats.org/officeDocument/2006/relationships/hyperlink" Target="http://pravo.minjust.ru:8080/bigs/showDocument.html?id=B2F3BEDA-C896-4A36-BAD7-B6AAE9D43F04" TargetMode="External"/><Relationship Id="rId486" Type="http://schemas.openxmlformats.org/officeDocument/2006/relationships/hyperlink" Target="http://pravo.minjust.ru:8080/bigs/showDocument.html?id=69F292BD-6641-4F8B-96E1-610E91805E17" TargetMode="External"/><Relationship Id="rId43" Type="http://schemas.openxmlformats.org/officeDocument/2006/relationships/hyperlink" Target="http://pravo.minjust.ru:8080/bigs/showDocument.html?id=CFAF75E2-2104-43CD-9FC9-9945191E9868" TargetMode="External"/><Relationship Id="rId139" Type="http://schemas.openxmlformats.org/officeDocument/2006/relationships/hyperlink" Target="http://pravo.minjust.ru:8080/bigs/showDocument.html?id=5D30273A-E2BE-49C0-8EAE-6D6C1B45D84B" TargetMode="External"/><Relationship Id="rId346" Type="http://schemas.openxmlformats.org/officeDocument/2006/relationships/hyperlink" Target="http://pravo.minjust.ru:8080/bigs/showDocument.html?id=CFAF75E2-2104-43CD-9FC9-9945191E9868" TargetMode="External"/><Relationship Id="rId553" Type="http://schemas.openxmlformats.org/officeDocument/2006/relationships/hyperlink" Target="http://pravo.minjust.ru:8080/bigs/showDocument.html?id=5D30273A-E2BE-49C0-8EAE-6D6C1B45D84B" TargetMode="External"/><Relationship Id="rId192" Type="http://schemas.openxmlformats.org/officeDocument/2006/relationships/hyperlink" Target="http://pravo.minjust.ru:8080/bigs/showDocument.html?id=5D30273A-E2BE-49C0-8EAE-6D6C1B45D84B" TargetMode="External"/><Relationship Id="rId206" Type="http://schemas.openxmlformats.org/officeDocument/2006/relationships/hyperlink" Target="http://pravo.minjust.ru:8080/bigs/showDocument.html?id=5D30273A-E2BE-49C0-8EAE-6D6C1B45D84B" TargetMode="External"/><Relationship Id="rId413" Type="http://schemas.openxmlformats.org/officeDocument/2006/relationships/hyperlink" Target="http://pravo.minjust.ru:8080/bigs/showDocument.html?id=5D30273A-E2BE-49C0-8EAE-6D6C1B45D84B" TargetMode="External"/><Relationship Id="rId497" Type="http://schemas.openxmlformats.org/officeDocument/2006/relationships/hyperlink" Target="http://pravo.minjust.ru:8080/bigs/showDocument.html?id=69F292BD-6641-4F8B-96E1-610E91805E17" TargetMode="External"/><Relationship Id="rId357" Type="http://schemas.openxmlformats.org/officeDocument/2006/relationships/hyperlink" Target="http://pravo.minjust.ru:8080/bigs/showDocument.html?id=5D30273A-E2BE-49C0-8EAE-6D6C1B45D84B" TargetMode="External"/><Relationship Id="rId54" Type="http://schemas.openxmlformats.org/officeDocument/2006/relationships/hyperlink" Target="http://pravo.minjust.ru:8080/bigs/showDocument.html?id=1C7F2433-E6F0-4D85-BD96-5CF85759AED0" TargetMode="External"/><Relationship Id="rId217" Type="http://schemas.openxmlformats.org/officeDocument/2006/relationships/hyperlink" Target="http://pravo.minjust.ru:8080/bigs/showDocument.html?id=5D30273A-E2BE-49C0-8EAE-6D6C1B45D84B" TargetMode="External"/><Relationship Id="rId564" Type="http://schemas.openxmlformats.org/officeDocument/2006/relationships/hyperlink" Target="http://pravo.minjust.ru:8080/bigs/showDocument.html?id=5D30273A-E2BE-49C0-8EAE-6D6C1B45D84B" TargetMode="External"/><Relationship Id="rId424" Type="http://schemas.openxmlformats.org/officeDocument/2006/relationships/hyperlink" Target="http://pravo.minjust.ru:8080/bigs/showDocument.html?id=B2F3BEDA-C896-4A36-BAD7-B6AAE9D43F04" TargetMode="External"/><Relationship Id="rId270" Type="http://schemas.openxmlformats.org/officeDocument/2006/relationships/hyperlink" Target="http://pravo.minjust.ru:8080/bigs/showDocument.html?id=23BFA9AF-B847-4F54-8403-F2E327C4305A" TargetMode="External"/><Relationship Id="rId65" Type="http://schemas.openxmlformats.org/officeDocument/2006/relationships/hyperlink" Target="http://pravo.minjust.ru:8080/bigs/showDocument.html?id=CFAF75E2-2104-43CD-9FC9-9945191E9868" TargetMode="External"/><Relationship Id="rId130" Type="http://schemas.openxmlformats.org/officeDocument/2006/relationships/hyperlink" Target="http://pravo.minjust.ru:8080/bigs/showDocument.html?id=5D30273A-E2BE-49C0-8EAE-6D6C1B45D84B" TargetMode="External"/><Relationship Id="rId368" Type="http://schemas.openxmlformats.org/officeDocument/2006/relationships/hyperlink" Target="http://pravo.minjust.ru:8080/bigs/showDocument.html?id=5D30273A-E2BE-49C0-8EAE-6D6C1B45D84B" TargetMode="External"/><Relationship Id="rId575" Type="http://schemas.openxmlformats.org/officeDocument/2006/relationships/hyperlink" Target="http://pravo.minjust.ru:8080/bigs/showDocument.html?id=69F292BD-6641-4F8B-96E1-610E91805E17" TargetMode="External"/><Relationship Id="rId228" Type="http://schemas.openxmlformats.org/officeDocument/2006/relationships/hyperlink" Target="http://pravo.minjust.ru:8080/bigs/showDocument.html?id=781637AC-9CD1-4CDA-AB26-873313F1EEE5" TargetMode="External"/><Relationship Id="rId435" Type="http://schemas.openxmlformats.org/officeDocument/2006/relationships/hyperlink" Target="http://pravo.minjust.ru:8080/bigs/showDocument.html?id=7B17C26E-38D1-40F4-8133-3B76A9D3B3B9" TargetMode="External"/><Relationship Id="rId281" Type="http://schemas.openxmlformats.org/officeDocument/2006/relationships/hyperlink" Target="http://pravo.minjust.ru:8080/bigs/showDocument.html?id=5D30273A-E2BE-49C0-8EAE-6D6C1B45D84B" TargetMode="External"/><Relationship Id="rId502" Type="http://schemas.openxmlformats.org/officeDocument/2006/relationships/hyperlink" Target="http://pravo.minjust.ru:8080/bigs/showDocument.html?id=75F8ABAD-37EF-4252-89D2-16679C1526D3" TargetMode="External"/><Relationship Id="rId76" Type="http://schemas.openxmlformats.org/officeDocument/2006/relationships/hyperlink" Target="http://pravo.minjust.ru:8080/bigs/showDocument.html?id=5D30273A-E2BE-49C0-8EAE-6D6C1B45D84B" TargetMode="External"/><Relationship Id="rId141" Type="http://schemas.openxmlformats.org/officeDocument/2006/relationships/hyperlink" Target="http://pravo.minjust.ru:8080/bigs/showDocument.html?id=5D30273A-E2BE-49C0-8EAE-6D6C1B45D84B" TargetMode="External"/><Relationship Id="rId379" Type="http://schemas.openxmlformats.org/officeDocument/2006/relationships/hyperlink" Target="http://pravo.minjust.ru:8080/bigs/showDocument.html?id=69F292BD-6641-4F8B-96E1-610E91805E17" TargetMode="External"/><Relationship Id="rId586" Type="http://schemas.openxmlformats.org/officeDocument/2006/relationships/hyperlink" Target="http://pravo.minjust.ru:8080/bigs/showDocument.html?id=5D30273A-E2BE-49C0-8EAE-6D6C1B45D84B" TargetMode="External"/><Relationship Id="rId7" Type="http://schemas.openxmlformats.org/officeDocument/2006/relationships/hyperlink" Target="http://pravo.minjust.ru:8080/bigs/showDocument.html?id=DEC74E90-FCE4-4857-803C-308D34DCC9D7" TargetMode="External"/><Relationship Id="rId239" Type="http://schemas.openxmlformats.org/officeDocument/2006/relationships/hyperlink" Target="http://pravo.minjust.ru:8080/bigs/showDocument.html?id=5D30273A-E2BE-49C0-8EAE-6D6C1B45D84B" TargetMode="External"/><Relationship Id="rId446" Type="http://schemas.openxmlformats.org/officeDocument/2006/relationships/hyperlink" Target="http://pravo.minjust.ru:8080/bigs/showDocument.html?id=BBF89570-6239-4CFB-BDBA-5B454C14E321" TargetMode="External"/><Relationship Id="rId292" Type="http://schemas.openxmlformats.org/officeDocument/2006/relationships/hyperlink" Target="http://pravo.minjust.ru:8080/bigs/showDocument.html?id=781637AC-9CD1-4CDA-AB26-873313F1EEE5" TargetMode="External"/><Relationship Id="rId306" Type="http://schemas.openxmlformats.org/officeDocument/2006/relationships/hyperlink" Target="http://pravo.minjust.ru:8080/bigs/showDocument.html?id=5D30273A-E2BE-49C0-8EAE-6D6C1B45D84B" TargetMode="External"/><Relationship Id="rId87" Type="http://schemas.openxmlformats.org/officeDocument/2006/relationships/hyperlink" Target="http://pravo.minjust.ru:8080/bigs/showDocument.html?id=B2F3BEDA-C896-4A36-BAD7-B6AAE9D43F04" TargetMode="External"/><Relationship Id="rId513" Type="http://schemas.openxmlformats.org/officeDocument/2006/relationships/hyperlink" Target="http://pravo.minjust.ru:8080/bigs/showDocument.html?id=B2F3BEDA-C896-4A36-BAD7-B6AAE9D43F04" TargetMode="External"/><Relationship Id="rId597" Type="http://schemas.openxmlformats.org/officeDocument/2006/relationships/hyperlink" Target="http://pravo.minjust.ru:8080/bigs/showDocument.html?id=DEC74E90-FCE4-4857-803C-308D34DCC9D7" TargetMode="External"/><Relationship Id="rId152" Type="http://schemas.openxmlformats.org/officeDocument/2006/relationships/hyperlink" Target="http://pravo.minjust.ru:8080/bigs/showDocument.html?id=5D30273A-E2BE-49C0-8EAE-6D6C1B45D84B" TargetMode="External"/><Relationship Id="rId457" Type="http://schemas.openxmlformats.org/officeDocument/2006/relationships/hyperlink" Target="http://pravo.minjust.ru:8080/bigs/showDocument.html?id=BBF89570-6239-4CFB-BDBA-5B454C14E321" TargetMode="External"/><Relationship Id="rId14" Type="http://schemas.openxmlformats.org/officeDocument/2006/relationships/hyperlink" Target="http://pravo.minjust.ru:8080/bigs/showDocument.html?id=3AD52420-59F9-40FE-ADC4-C2AB4B3F6EC4" TargetMode="External"/><Relationship Id="rId317" Type="http://schemas.openxmlformats.org/officeDocument/2006/relationships/hyperlink" Target="http://pravo.minjust.ru:8080/bigs/showDocument.html?id=781637AC-9CD1-4CDA-AB26-873313F1EEE5" TargetMode="External"/><Relationship Id="rId524" Type="http://schemas.openxmlformats.org/officeDocument/2006/relationships/hyperlink" Target="http://pravo.minjust.ru:8080/bigs/showDocument.html?id=5D30273A-E2BE-49C0-8EAE-6D6C1B45D84B" TargetMode="External"/><Relationship Id="rId98" Type="http://schemas.openxmlformats.org/officeDocument/2006/relationships/hyperlink" Target="http://pravo.minjust.ru:8080/bigs/showDocument.html?id=3AD52420-59F9-40FE-ADC4-C2AB4B3F6EC4" TargetMode="External"/><Relationship Id="rId121" Type="http://schemas.openxmlformats.org/officeDocument/2006/relationships/hyperlink" Target="http://pravo.minjust.ru:8080/bigs/showDocument.html?id=1026E906-959D-420D-B3D4-9CDCE9A33211" TargetMode="External"/><Relationship Id="rId163" Type="http://schemas.openxmlformats.org/officeDocument/2006/relationships/hyperlink" Target="http://pravo.minjust.ru:8080/bigs/showDocument.html?id=5D30273A-E2BE-49C0-8EAE-6D6C1B45D84B" TargetMode="External"/><Relationship Id="rId219" Type="http://schemas.openxmlformats.org/officeDocument/2006/relationships/hyperlink" Target="http://pravo.minjust.ru:8080/bigs/showDocument.html?id=96E20C02-1B12-465A-B64C-24AA92270007" TargetMode="External"/><Relationship Id="rId370" Type="http://schemas.openxmlformats.org/officeDocument/2006/relationships/hyperlink" Target="http://pravo.minjust.ru:8080/bigs/showDocument.html?id=69F292BD-6641-4F8B-96E1-610E91805E17" TargetMode="External"/><Relationship Id="rId426" Type="http://schemas.openxmlformats.org/officeDocument/2006/relationships/hyperlink" Target="http://pravo.minjust.ru:8080/bigs/showDocument.html?id=69F292BD-6641-4F8B-96E1-610E91805E17" TargetMode="External"/><Relationship Id="rId230" Type="http://schemas.openxmlformats.org/officeDocument/2006/relationships/hyperlink" Target="http://pravo.minjust.ru:8080/bigs/showDocument.html?id=5D30273A-E2BE-49C0-8EAE-6D6C1B45D84B" TargetMode="External"/><Relationship Id="rId468" Type="http://schemas.openxmlformats.org/officeDocument/2006/relationships/hyperlink" Target="http://pravo.minjust.ru:8080/bigs/showDocument.html?id=69F292BD-6641-4F8B-96E1-610E91805E17" TargetMode="External"/><Relationship Id="rId25" Type="http://schemas.openxmlformats.org/officeDocument/2006/relationships/hyperlink" Target="http://pravo.minjust.ru:8080/bigs/showDocument.html?id=781637AC-9CD1-4CDA-AB26-873313F1EEE5" TargetMode="External"/><Relationship Id="rId67" Type="http://schemas.openxmlformats.org/officeDocument/2006/relationships/hyperlink" Target="http://pravo.minjust.ru:8080/bigs/showDocument.html?id=69F292BD-6641-4F8B-96E1-610E91805E17" TargetMode="External"/><Relationship Id="rId272" Type="http://schemas.openxmlformats.org/officeDocument/2006/relationships/hyperlink" Target="http://pravo.minjust.ru:8080/bigs/showDocument.html?id=5964D0B1-E2F1-48C0-8C77-6D14A397B7CC" TargetMode="External"/><Relationship Id="rId328" Type="http://schemas.openxmlformats.org/officeDocument/2006/relationships/hyperlink" Target="http://pravo.minjust.ru:8080/bigs/showDocument.html?id=3AD52420-59F9-40FE-ADC4-C2AB4B3F6EC4" TargetMode="External"/><Relationship Id="rId535" Type="http://schemas.openxmlformats.org/officeDocument/2006/relationships/hyperlink" Target="http://pravo.minjust.ru:8080/bigs/showDocument.html?id=781637AC-9CD1-4CDA-AB26-873313F1EEE5" TargetMode="External"/><Relationship Id="rId577" Type="http://schemas.openxmlformats.org/officeDocument/2006/relationships/hyperlink" Target="http://pravo.minjust.ru:8080/bigs/showDocument.html?id=69F292BD-6641-4F8B-96E1-610E91805E17" TargetMode="External"/><Relationship Id="rId132" Type="http://schemas.openxmlformats.org/officeDocument/2006/relationships/hyperlink" Target="http://pravo.minjust.ru:8080/bigs/showDocument.html?id=69F292BD-6641-4F8B-96E1-610E91805E17" TargetMode="External"/><Relationship Id="rId174" Type="http://schemas.openxmlformats.org/officeDocument/2006/relationships/hyperlink" Target="http://pravo.minjust.ru:8080/bigs/showDocument.html?id=5D30273A-E2BE-49C0-8EAE-6D6C1B45D84B" TargetMode="External"/><Relationship Id="rId381" Type="http://schemas.openxmlformats.org/officeDocument/2006/relationships/hyperlink" Target="http://pravo.minjust.ru:8080/bigs/showDocument.html?id=DEC74E90-FCE4-4857-803C-308D34DCC9D7" TargetMode="External"/><Relationship Id="rId602" Type="http://schemas.openxmlformats.org/officeDocument/2006/relationships/hyperlink" Target="http://pravo.minjust.ru:8080/bigs/showDocument.html?id=7B17C26E-38D1-40F4-8133-3B76A9D3B3B9" TargetMode="External"/><Relationship Id="rId241" Type="http://schemas.openxmlformats.org/officeDocument/2006/relationships/hyperlink" Target="http://pravo.minjust.ru:8080/bigs/showDocument.html?id=5D30273A-E2BE-49C0-8EAE-6D6C1B45D84B" TargetMode="External"/><Relationship Id="rId437" Type="http://schemas.openxmlformats.org/officeDocument/2006/relationships/hyperlink" Target="http://pravo.minjust.ru:8080/bigs/showDocument.html?id=B2F3BEDA-C896-4A36-BAD7-B6AAE9D43F04" TargetMode="External"/><Relationship Id="rId479" Type="http://schemas.openxmlformats.org/officeDocument/2006/relationships/hyperlink" Target="http://pravo.minjust.ru:8080/bigs/showDocument.html?id=2C46072B-F2A1-42B1-AD6A-208A1EDA8DBA" TargetMode="External"/><Relationship Id="rId36" Type="http://schemas.openxmlformats.org/officeDocument/2006/relationships/hyperlink" Target="http://pravo.minjust.ru:8080/bigs/showDocument.html?id=5D30273A-E2BE-49C0-8EAE-6D6C1B45D84B" TargetMode="External"/><Relationship Id="rId283" Type="http://schemas.openxmlformats.org/officeDocument/2006/relationships/hyperlink" Target="http://pravo.minjust.ru:8080/bigs/showDocument.html?id=DEC74E90-FCE4-4857-803C-308D34DCC9D7" TargetMode="External"/><Relationship Id="rId339" Type="http://schemas.openxmlformats.org/officeDocument/2006/relationships/hyperlink" Target="http://pravo.minjust.ru:8080/bigs/showDocument.html?id=CFAF75E2-2104-43CD-9FC9-9945191E9868" TargetMode="External"/><Relationship Id="rId490" Type="http://schemas.openxmlformats.org/officeDocument/2006/relationships/hyperlink" Target="http://pravo.minjust.ru:8080/bigs/showDocument.html?id=DEC74E90-FCE4-4857-803C-308D34DCC9D7" TargetMode="External"/><Relationship Id="rId504" Type="http://schemas.openxmlformats.org/officeDocument/2006/relationships/hyperlink" Target="http://pravo.minjust.ru:8080/bigs/showDocument.html?id=781637AC-9CD1-4CDA-AB26-873313F1EEE5" TargetMode="External"/><Relationship Id="rId546" Type="http://schemas.openxmlformats.org/officeDocument/2006/relationships/hyperlink" Target="http://pravo.minjust.ru:8080/bigs/showDocument.html?id=1C7F2433-E6F0-4D85-BD96-5CF85759AED0" TargetMode="External"/><Relationship Id="rId78" Type="http://schemas.openxmlformats.org/officeDocument/2006/relationships/hyperlink" Target="http://pravo.minjust.ru:8080/bigs/showDocument.html?id=1C7F2433-E6F0-4D85-BD96-5CF85759AED0" TargetMode="External"/><Relationship Id="rId101" Type="http://schemas.openxmlformats.org/officeDocument/2006/relationships/hyperlink" Target="http://pravo.minjust.ru:8080/bigs/showDocument.html?id=1026E906-959D-420D-B3D4-9CDCE9A33211" TargetMode="External"/><Relationship Id="rId143" Type="http://schemas.openxmlformats.org/officeDocument/2006/relationships/hyperlink" Target="http://pravo.minjust.ru:8080/bigs/showDocument.html?id=CFAF75E2-2104-43CD-9FC9-9945191E9868" TargetMode="External"/><Relationship Id="rId185" Type="http://schemas.openxmlformats.org/officeDocument/2006/relationships/hyperlink" Target="http://pravo.minjust.ru:8080/bigs/showDocument.html?id=4F48675C-2DC2-4B7B-8F43-C7D17AB9072F" TargetMode="External"/><Relationship Id="rId350" Type="http://schemas.openxmlformats.org/officeDocument/2006/relationships/hyperlink" Target="http://pravo.minjust.ru:8080/bigs/showDocument.html?id=5D30273A-E2BE-49C0-8EAE-6D6C1B45D84B" TargetMode="External"/><Relationship Id="rId406" Type="http://schemas.openxmlformats.org/officeDocument/2006/relationships/hyperlink" Target="http://pravo.minjust.ru:8080/bigs/showDocument.html?id=69F292BD-6641-4F8B-96E1-610E91805E17" TargetMode="External"/><Relationship Id="rId588" Type="http://schemas.openxmlformats.org/officeDocument/2006/relationships/hyperlink" Target="http://pravo.minjust.ru:8080/bigs/showDocument.html?id=69F292BD-6641-4F8B-96E1-610E91805E17" TargetMode="External"/><Relationship Id="rId9" Type="http://schemas.openxmlformats.org/officeDocument/2006/relationships/hyperlink" Target="http://pravo.minjust.ru:8080/bigs/showDocument.html?id=1026E906-959D-420D-B3D4-9CDCE9A33211" TargetMode="External"/><Relationship Id="rId210" Type="http://schemas.openxmlformats.org/officeDocument/2006/relationships/hyperlink" Target="http://pravo.minjust.ru:8080/bigs/showDocument.html?id=781637AC-9CD1-4CDA-AB26-873313F1EEE5" TargetMode="External"/><Relationship Id="rId392" Type="http://schemas.openxmlformats.org/officeDocument/2006/relationships/hyperlink" Target="http://pravo.minjust.ru:8080/bigs/showDocument.html?id=96E20C02-1B12-465A-B64C-24AA92270007" TargetMode="External"/><Relationship Id="rId448" Type="http://schemas.openxmlformats.org/officeDocument/2006/relationships/hyperlink" Target="http://pravo.minjust.ru:8080/bigs/showDocument.html?id=CFAF75E2-2104-43CD-9FC9-9945191E9868" TargetMode="External"/><Relationship Id="rId252" Type="http://schemas.openxmlformats.org/officeDocument/2006/relationships/hyperlink" Target="http://pravo.minjust.ru:8080/bigs/showDocument.html?id=69F292BD-6641-4F8B-96E1-610E91805E17" TargetMode="External"/><Relationship Id="rId294" Type="http://schemas.openxmlformats.org/officeDocument/2006/relationships/hyperlink" Target="http://pravo.minjust.ru:8080/bigs/showDocument.html?id=5D30273A-E2BE-49C0-8EAE-6D6C1B45D84B" TargetMode="External"/><Relationship Id="rId308" Type="http://schemas.openxmlformats.org/officeDocument/2006/relationships/hyperlink" Target="http://pravo.minjust.ru:8080/bigs/showDocument.html?id=1026E906-959D-420D-B3D4-9CDCE9A33211" TargetMode="External"/><Relationship Id="rId515" Type="http://schemas.openxmlformats.org/officeDocument/2006/relationships/hyperlink" Target="http://pravo.minjust.ru:8080/bigs/showDocument.html?id=69F292BD-6641-4F8B-96E1-610E91805E17" TargetMode="External"/><Relationship Id="rId47" Type="http://schemas.openxmlformats.org/officeDocument/2006/relationships/hyperlink" Target="http://pravo.minjust.ru:8080/bigs/showDocument.html?id=7889DC9B-16CB-434D-8749-320CAF3AB6B6" TargetMode="External"/><Relationship Id="rId89" Type="http://schemas.openxmlformats.org/officeDocument/2006/relationships/hyperlink" Target="http://pravo.minjust.ru:8080/bigs/showDocument.html?id=69F292BD-6641-4F8B-96E1-610E91805E17" TargetMode="External"/><Relationship Id="rId112" Type="http://schemas.openxmlformats.org/officeDocument/2006/relationships/hyperlink" Target="http://pravo.minjust.ru:8080/bigs/showDocument.html?id=2C46072B-F2A1-42B1-AD6A-208A1EDA8DBA" TargetMode="External"/><Relationship Id="rId154" Type="http://schemas.openxmlformats.org/officeDocument/2006/relationships/hyperlink" Target="http://pravo.minjust.ru:8080/bigs/showDocument.html?id=5D30273A-E2BE-49C0-8EAE-6D6C1B45D84B" TargetMode="External"/><Relationship Id="rId361" Type="http://schemas.openxmlformats.org/officeDocument/2006/relationships/hyperlink" Target="http://pravo.minjust.ru:8080/bigs/showDocument.html?id=5D30273A-E2BE-49C0-8EAE-6D6C1B45D84B" TargetMode="External"/><Relationship Id="rId557" Type="http://schemas.openxmlformats.org/officeDocument/2006/relationships/hyperlink" Target="http://pravo.minjust.ru:8080/bigs/showDocument.html?id=5D30273A-E2BE-49C0-8EAE-6D6C1B45D84B" TargetMode="External"/><Relationship Id="rId599" Type="http://schemas.openxmlformats.org/officeDocument/2006/relationships/hyperlink" Target="http://pravo.minjust.ru:8080/bigs/showDocument.html?id=1026E906-959D-420D-B3D4-9CDCE9A33211" TargetMode="External"/><Relationship Id="rId196" Type="http://schemas.openxmlformats.org/officeDocument/2006/relationships/hyperlink" Target="http://pravo.minjust.ru:8080/bigs/showDocument.html?id=69F292BD-6641-4F8B-96E1-610E91805E17" TargetMode="External"/><Relationship Id="rId417" Type="http://schemas.openxmlformats.org/officeDocument/2006/relationships/hyperlink" Target="http://pravo.minjust.ru:8080/bigs/showDocument.html?id=781637AC-9CD1-4CDA-AB26-873313F1EEE5" TargetMode="External"/><Relationship Id="rId459" Type="http://schemas.openxmlformats.org/officeDocument/2006/relationships/hyperlink" Target="http://pravo.minjust.ru:8080/bigs/showDocument.html?id=7889DC9B-16CB-434D-8749-320CAF3AB6B6" TargetMode="External"/><Relationship Id="rId16" Type="http://schemas.openxmlformats.org/officeDocument/2006/relationships/hyperlink" Target="http://pravo.minjust.ru:8080/bigs/showDocument.html?id=7889DC9B-16CB-434D-8749-320CAF3AB6B6" TargetMode="External"/><Relationship Id="rId221" Type="http://schemas.openxmlformats.org/officeDocument/2006/relationships/hyperlink" Target="http://pravo.minjust.ru:8080/bigs/showDocument.html?id=781637AC-9CD1-4CDA-AB26-873313F1EEE5" TargetMode="External"/><Relationship Id="rId263" Type="http://schemas.openxmlformats.org/officeDocument/2006/relationships/hyperlink" Target="http://pravo.minjust.ru:8080/bigs/showDocument.html?id=5D30273A-E2BE-49C0-8EAE-6D6C1B45D84B" TargetMode="External"/><Relationship Id="rId319" Type="http://schemas.openxmlformats.org/officeDocument/2006/relationships/hyperlink" Target="http://pravo.minjust.ru:8080/bigs/showDocument.html?id=781637AC-9CD1-4CDA-AB26-873313F1EEE5" TargetMode="External"/><Relationship Id="rId470" Type="http://schemas.openxmlformats.org/officeDocument/2006/relationships/hyperlink" Target="http://pravo.minjust.ru:8080/bigs/showDocument.html?id=19BBD1A1-1A7E-436E-AF9F-A490C7F80224" TargetMode="External"/><Relationship Id="rId526" Type="http://schemas.openxmlformats.org/officeDocument/2006/relationships/hyperlink" Target="http://pravo.minjust.ru:8080/bigs/showDocument.html?id=5D30273A-E2BE-49C0-8EAE-6D6C1B45D84B" TargetMode="External"/><Relationship Id="rId58" Type="http://schemas.openxmlformats.org/officeDocument/2006/relationships/hyperlink" Target="http://pravo.minjust.ru:8080/bigs/showDocument.html?id=B2F3BEDA-C896-4A36-BAD7-B6AAE9D43F04" TargetMode="External"/><Relationship Id="rId123" Type="http://schemas.openxmlformats.org/officeDocument/2006/relationships/hyperlink" Target="http://pravo.minjust.ru:8080/bigs/showDocument.html?id=781637AC-9CD1-4CDA-AB26-873313F1EEE5" TargetMode="External"/><Relationship Id="rId330" Type="http://schemas.openxmlformats.org/officeDocument/2006/relationships/hyperlink" Target="http://pravo.minjust.ru:8080/bigs/showDocument.html?id=1C7F2433-E6F0-4D85-BD96-5CF85759AED0" TargetMode="External"/><Relationship Id="rId568" Type="http://schemas.openxmlformats.org/officeDocument/2006/relationships/hyperlink" Target="http://pravo.minjust.ru:8080/bigs/showDocument.html?id=5D30273A-E2BE-49C0-8EAE-6D6C1B45D84B" TargetMode="External"/><Relationship Id="rId165" Type="http://schemas.openxmlformats.org/officeDocument/2006/relationships/hyperlink" Target="http://pravo.minjust.ru:8080/bigs/showDocument.html?id=69F292BD-6641-4F8B-96E1-610E91805E17" TargetMode="External"/><Relationship Id="rId372" Type="http://schemas.openxmlformats.org/officeDocument/2006/relationships/hyperlink" Target="http://pravo.minjust.ru:8080/bigs/showDocument.html?id=3AD52420-59F9-40FE-ADC4-C2AB4B3F6EC4" TargetMode="External"/><Relationship Id="rId428" Type="http://schemas.openxmlformats.org/officeDocument/2006/relationships/hyperlink" Target="http://pravo.minjust.ru:8080/bigs/showDocument.html?id=B2F3BEDA-C896-4A36-BAD7-B6AAE9D43F04" TargetMode="External"/><Relationship Id="rId232" Type="http://schemas.openxmlformats.org/officeDocument/2006/relationships/hyperlink" Target="http://pravo.minjust.ru:8080/bigs/showDocument.html?id=69F292BD-6641-4F8B-96E1-610E91805E17" TargetMode="External"/><Relationship Id="rId274" Type="http://schemas.openxmlformats.org/officeDocument/2006/relationships/hyperlink" Target="http://pravo.minjust.ru:8080/bigs/showDocument.html?id=5D30273A-E2BE-49C0-8EAE-6D6C1B45D84B" TargetMode="External"/><Relationship Id="rId481" Type="http://schemas.openxmlformats.org/officeDocument/2006/relationships/hyperlink" Target="http://pravo.minjust.ru:8080/bigs/showDocument.html?id=8F21B21C-A408-42C4-B9FE-A939B863C84A" TargetMode="External"/><Relationship Id="rId27" Type="http://schemas.openxmlformats.org/officeDocument/2006/relationships/hyperlink" Target="http://pravo.minjust.ru:8080/bigs/showDocument.html?id=781637AC-9CD1-4CDA-AB26-873313F1EEE5" TargetMode="External"/><Relationship Id="rId69" Type="http://schemas.openxmlformats.org/officeDocument/2006/relationships/hyperlink" Target="http://pravo.minjust.ru:8080/bigs/showDocument.html?id=69F292BD-6641-4F8B-96E1-610E91805E17" TargetMode="External"/><Relationship Id="rId134" Type="http://schemas.openxmlformats.org/officeDocument/2006/relationships/hyperlink" Target="http://pravo.minjust.ru:8080/bigs/showDocument.html?id=7B17C26E-38D1-40F4-8133-3B76A9D3B3B9" TargetMode="External"/><Relationship Id="rId537" Type="http://schemas.openxmlformats.org/officeDocument/2006/relationships/hyperlink" Target="http://pravo.minjust.ru:8080/bigs/showDocument.html?id=1026E906-959D-420D-B3D4-9CDCE9A33211" TargetMode="External"/><Relationship Id="rId579" Type="http://schemas.openxmlformats.org/officeDocument/2006/relationships/hyperlink" Target="http://pravo.minjust.ru:8080/bigs/showDocument.html?id=CFAF75E2-2104-43CD-9FC9-9945191E9868" TargetMode="External"/><Relationship Id="rId80" Type="http://schemas.openxmlformats.org/officeDocument/2006/relationships/hyperlink" Target="http://pravo.minjust.ru:8080/bigs/showDocument.html?id=781637AC-9CD1-4CDA-AB26-873313F1EEE5" TargetMode="External"/><Relationship Id="rId176" Type="http://schemas.openxmlformats.org/officeDocument/2006/relationships/hyperlink" Target="http://pravo.minjust.ru:8080/bigs/showDocument.html?id=5D30273A-E2BE-49C0-8EAE-6D6C1B45D84B" TargetMode="External"/><Relationship Id="rId341" Type="http://schemas.openxmlformats.org/officeDocument/2006/relationships/hyperlink" Target="http://pravo.minjust.ru:8080/bigs/showDocument.html?id=781637AC-9CD1-4CDA-AB26-873313F1EEE5" TargetMode="External"/><Relationship Id="rId383" Type="http://schemas.openxmlformats.org/officeDocument/2006/relationships/hyperlink" Target="http://pravo.minjust.ru:8080/bigs/showDocument.html?id=781637AC-9CD1-4CDA-AB26-873313F1EEE5" TargetMode="External"/><Relationship Id="rId439" Type="http://schemas.openxmlformats.org/officeDocument/2006/relationships/hyperlink" Target="http://pravo.minjust.ru:8080/bigs/showDocument.html?id=AB8CD4C4-8D82-444E-83C5-FF5157A65F85" TargetMode="External"/><Relationship Id="rId590" Type="http://schemas.openxmlformats.org/officeDocument/2006/relationships/hyperlink" Target="http://pravo.minjust.ru:8080/bigs/showDocument.html?id=69F292BD-6641-4F8B-96E1-610E91805E17" TargetMode="External"/><Relationship Id="rId604" Type="http://schemas.openxmlformats.org/officeDocument/2006/relationships/hyperlink" Target="http://pravo.minjust.ru:8080/bigs/showDocument.html?id=ED813464-10C7-4BF7-A83E-1E21EE21A03E" TargetMode="External"/><Relationship Id="rId201" Type="http://schemas.openxmlformats.org/officeDocument/2006/relationships/hyperlink" Target="http://pravo.minjust.ru:8080/bigs/showDocument.html?id=5D30273A-E2BE-49C0-8EAE-6D6C1B45D84B" TargetMode="External"/><Relationship Id="rId243" Type="http://schemas.openxmlformats.org/officeDocument/2006/relationships/hyperlink" Target="http://pravo.minjust.ru:8080/bigs/showDocument.html?id=69F292BD-6641-4F8B-96E1-610E91805E17" TargetMode="External"/><Relationship Id="rId285" Type="http://schemas.openxmlformats.org/officeDocument/2006/relationships/hyperlink" Target="http://pravo.minjust.ru:8080/bigs/showDocument.html?id=5D30273A-E2BE-49C0-8EAE-6D6C1B45D84B" TargetMode="External"/><Relationship Id="rId450" Type="http://schemas.openxmlformats.org/officeDocument/2006/relationships/hyperlink" Target="http://pravo.minjust.ru:8080/bigs/showDocument.html?id=2C46072B-F2A1-42B1-AD6A-208A1EDA8DBA" TargetMode="External"/><Relationship Id="rId506" Type="http://schemas.openxmlformats.org/officeDocument/2006/relationships/hyperlink" Target="http://pravo.minjust.ru:8080/bigs/showDocument.html?id=7B17C26E-38D1-40F4-8133-3B76A9D3B3B9" TargetMode="External"/><Relationship Id="rId38" Type="http://schemas.openxmlformats.org/officeDocument/2006/relationships/hyperlink" Target="http://pravo.minjust.ru:8080/bigs/showDocument.html?id=7B17C26E-38D1-40F4-8133-3B76A9D3B3B9" TargetMode="External"/><Relationship Id="rId103" Type="http://schemas.openxmlformats.org/officeDocument/2006/relationships/hyperlink" Target="http://pravo.minjust.ru:8080/bigs/showDocument.html?id=96E20C02-1B12-465A-B64C-24AA92270007" TargetMode="External"/><Relationship Id="rId310" Type="http://schemas.openxmlformats.org/officeDocument/2006/relationships/hyperlink" Target="http://pravo.minjust.ru:8080/bigs/showDocument.html?id=96E20C02-1B12-465A-B64C-24AA92270007" TargetMode="External"/><Relationship Id="rId492" Type="http://schemas.openxmlformats.org/officeDocument/2006/relationships/hyperlink" Target="http://pravo.minjust.ru:8080/bigs/showDocument.html?id=5D30273A-E2BE-49C0-8EAE-6D6C1B45D84B" TargetMode="External"/><Relationship Id="rId548" Type="http://schemas.openxmlformats.org/officeDocument/2006/relationships/hyperlink" Target="http://pravo.minjust.ru:8080/bigs/showDocument.html?id=75F8ABAD-37EF-4252-89D2-16679C1526D3" TargetMode="External"/><Relationship Id="rId91" Type="http://schemas.openxmlformats.org/officeDocument/2006/relationships/hyperlink" Target="http://pravo.minjust.ru:8080/bigs/showDocument.html?id=69F292BD-6641-4F8B-96E1-610E91805E17" TargetMode="External"/><Relationship Id="rId145" Type="http://schemas.openxmlformats.org/officeDocument/2006/relationships/hyperlink" Target="http://pravo.minjust.ru:8080/bigs/showDocument.html?id=781637AC-9CD1-4CDA-AB26-873313F1EEE5" TargetMode="External"/><Relationship Id="rId187" Type="http://schemas.openxmlformats.org/officeDocument/2006/relationships/hyperlink" Target="http://pravo.minjust.ru:8080/bigs/showDocument.html?id=5D30273A-E2BE-49C0-8EAE-6D6C1B45D84B" TargetMode="External"/><Relationship Id="rId352" Type="http://schemas.openxmlformats.org/officeDocument/2006/relationships/hyperlink" Target="http://pravo.minjust.ru:8080/bigs/showDocument.html?id=ED813464-10C7-4BF7-A83E-1E21EE21A03E" TargetMode="External"/><Relationship Id="rId394" Type="http://schemas.openxmlformats.org/officeDocument/2006/relationships/hyperlink" Target="http://pravo.minjust.ru:8080/bigs/showDocument.html?id=69F292BD-6641-4F8B-96E1-610E91805E17" TargetMode="External"/><Relationship Id="rId408" Type="http://schemas.openxmlformats.org/officeDocument/2006/relationships/hyperlink" Target="http://pravo.minjust.ru:8080/bigs/showDocument.html?id=69F292BD-6641-4F8B-96E1-610E91805E17" TargetMode="External"/><Relationship Id="rId212" Type="http://schemas.openxmlformats.org/officeDocument/2006/relationships/hyperlink" Target="http://pravo.minjust.ru:8080/bigs/showDocument.html?id=5D30273A-E2BE-49C0-8EAE-6D6C1B45D84B" TargetMode="External"/><Relationship Id="rId254"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5D30273A-E2BE-49C0-8EAE-6D6C1B45D84B" TargetMode="External"/><Relationship Id="rId114" Type="http://schemas.openxmlformats.org/officeDocument/2006/relationships/hyperlink" Target="http://pravo.minjust.ru:8080/bigs/showDocument.html?id=3AD52420-59F9-40FE-ADC4-C2AB4B3F6EC4" TargetMode="External"/><Relationship Id="rId296" Type="http://schemas.openxmlformats.org/officeDocument/2006/relationships/hyperlink" Target="http://pravo.minjust.ru:8080/bigs/showDocument.html?id=781637AC-9CD1-4CDA-AB26-873313F1EEE5" TargetMode="External"/><Relationship Id="rId461" Type="http://schemas.openxmlformats.org/officeDocument/2006/relationships/hyperlink" Target="http://pravo.minjust.ru:8080/bigs/showDocument.html?id=5D30273A-E2BE-49C0-8EAE-6D6C1B45D84B" TargetMode="External"/><Relationship Id="rId517" Type="http://schemas.openxmlformats.org/officeDocument/2006/relationships/hyperlink" Target="http://pravo.minjust.ru:8080/bigs/showDocument.html?id=19BBD1A1-1A7E-436E-AF9F-A490C7F80224" TargetMode="External"/><Relationship Id="rId559" Type="http://schemas.openxmlformats.org/officeDocument/2006/relationships/hyperlink" Target="http://zakon.scli.ru/" TargetMode="External"/><Relationship Id="rId60" Type="http://schemas.openxmlformats.org/officeDocument/2006/relationships/hyperlink" Target="http://pravo.minjust.ru:8080/bigs/showDocument.html?id=5D30273A-E2BE-49C0-8EAE-6D6C1B45D84B" TargetMode="External"/><Relationship Id="rId156" Type="http://schemas.openxmlformats.org/officeDocument/2006/relationships/hyperlink" Target="http://pravo.minjust.ru:8080/bigs/showDocument.html?id=781637AC-9CD1-4CDA-AB26-873313F1EEE5"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CFAF75E2-2104-43CD-9FC9-9945191E9868" TargetMode="External"/><Relationship Id="rId363" Type="http://schemas.openxmlformats.org/officeDocument/2006/relationships/hyperlink" Target="http://pravo.minjust.ru:8080/bigs/showDocument.html?id=5D30273A-E2BE-49C0-8EAE-6D6C1B45D84B" TargetMode="External"/><Relationship Id="rId419" Type="http://schemas.openxmlformats.org/officeDocument/2006/relationships/hyperlink" Target="http://pravo.minjust.ru:8080/bigs/showDocument.html?id=1026E906-959D-420D-B3D4-9CDCE9A33211" TargetMode="External"/><Relationship Id="rId570" Type="http://schemas.openxmlformats.org/officeDocument/2006/relationships/hyperlink" Target="http://pravo.minjust.ru:8080/bigs/showDocument.html?id=5D30273A-E2BE-49C0-8EAE-6D6C1B45D84B" TargetMode="External"/><Relationship Id="rId223" Type="http://schemas.openxmlformats.org/officeDocument/2006/relationships/hyperlink" Target="http://pravo.minjust.ru:8080/bigs/showDocument.html?id=781637AC-9CD1-4CDA-AB26-873313F1EEE5" TargetMode="External"/><Relationship Id="rId430" Type="http://schemas.openxmlformats.org/officeDocument/2006/relationships/hyperlink" Target="http://pravo.minjust.ru:8080/bigs/showDocument.html?id=781637AC-9CD1-4CDA-AB26-873313F1EEE5" TargetMode="External"/><Relationship Id="rId18" Type="http://schemas.openxmlformats.org/officeDocument/2006/relationships/hyperlink" Target="http://pravo.minjust.ru:8080/bigs/showDocument.html?id=5D30273A-E2BE-49C0-8EAE-6D6C1B45D84B" TargetMode="External"/><Relationship Id="rId265" Type="http://schemas.openxmlformats.org/officeDocument/2006/relationships/hyperlink" Target="http://pravo.minjust.ru:8080/bigs/showDocument.html?id=DEC74E90-FCE4-4857-803C-308D34DCC9D7" TargetMode="External"/><Relationship Id="rId472" Type="http://schemas.openxmlformats.org/officeDocument/2006/relationships/hyperlink" Target="http://pravo.minjust.ru:8080/bigs/showDocument.html?id=69F292BD-6641-4F8B-96E1-610E91805E17" TargetMode="External"/><Relationship Id="rId528"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781637AC-9CD1-4CDA-AB26-873313F1EEE5" TargetMode="External"/><Relationship Id="rId167" Type="http://schemas.openxmlformats.org/officeDocument/2006/relationships/hyperlink" Target="http://pravo.minjust.ru:8080/bigs/showDocument.html?id=6785A26F-52A6-439E-A2E4-93801511E564" TargetMode="External"/><Relationship Id="rId332" Type="http://schemas.openxmlformats.org/officeDocument/2006/relationships/hyperlink" Target="http://pravo.minjust.ru:8080/bigs/showDocument.html?id=CFAF75E2-2104-43CD-9FC9-9945191E9868" TargetMode="External"/><Relationship Id="rId374" Type="http://schemas.openxmlformats.org/officeDocument/2006/relationships/hyperlink" Target="http://pravo.minjust.ru:8080/bigs/showDocument.html?id=781637AC-9CD1-4CDA-AB26-873313F1EEE5" TargetMode="External"/><Relationship Id="rId581" Type="http://schemas.openxmlformats.org/officeDocument/2006/relationships/hyperlink" Target="http://pravo.minjust.ru:8080/bigs/showDocument.html?id=69F292BD-6641-4F8B-96E1-610E91805E17" TargetMode="External"/><Relationship Id="rId71" Type="http://schemas.openxmlformats.org/officeDocument/2006/relationships/hyperlink" Target="http://pravo.minjust.ru:8080/bigs/showDocument.html?id=18B68750-B18F-40EC-84A9-896627BB71D9" TargetMode="External"/><Relationship Id="rId234" Type="http://schemas.openxmlformats.org/officeDocument/2006/relationships/hyperlink" Target="http://pravo.minjust.ru:8080/bigs/showDocument.html?id=5D30273A-E2BE-49C0-8EAE-6D6C1B45D84B" TargetMode="External"/><Relationship Id="rId2" Type="http://schemas.openxmlformats.org/officeDocument/2006/relationships/styles" Target="styles.xml"/><Relationship Id="rId29" Type="http://schemas.openxmlformats.org/officeDocument/2006/relationships/hyperlink" Target="http://pravo.minjust.ru:8080/bigs/showDocument.html?id=96E20C02-1B12-465A-B64C-24AA92270007" TargetMode="External"/><Relationship Id="rId276" Type="http://schemas.openxmlformats.org/officeDocument/2006/relationships/hyperlink" Target="http://pravo.minjust.ru:8080/bigs/showDocument.html?id=781637AC-9CD1-4CDA-AB26-873313F1EEE5" TargetMode="External"/><Relationship Id="rId441" Type="http://schemas.openxmlformats.org/officeDocument/2006/relationships/hyperlink" Target="http://pravo.minjust.ru:8080/bigs/showDocument.html?id=B2F3BEDA-C896-4A36-BAD7-B6AAE9D43F04" TargetMode="External"/><Relationship Id="rId483" Type="http://schemas.openxmlformats.org/officeDocument/2006/relationships/hyperlink" Target="http://pravo.minjust.ru:8080/bigs/showDocument.html?id=8F21B21C-A408-42C4-B9FE-A939B863C84A" TargetMode="External"/><Relationship Id="rId539" Type="http://schemas.openxmlformats.org/officeDocument/2006/relationships/hyperlink" Target="http://pravo.minjust.ru:8080/bigs/showDocument.html?id=781637AC-9CD1-4CDA-AB26-873313F1EEE5" TargetMode="External"/><Relationship Id="rId40" Type="http://schemas.openxmlformats.org/officeDocument/2006/relationships/hyperlink" Target="http://pravo.minjust.ru:8080/bigs/showDocument.html?id=69F292BD-6641-4F8B-96E1-610E91805E17" TargetMode="External"/><Relationship Id="rId136" Type="http://schemas.openxmlformats.org/officeDocument/2006/relationships/hyperlink" Target="http://pravo.minjust.ru:8080/bigs/showDocument.html?id=CFAF75E2-2104-43CD-9FC9-9945191E9868" TargetMode="External"/><Relationship Id="rId178" Type="http://schemas.openxmlformats.org/officeDocument/2006/relationships/hyperlink" Target="http://pravo.minjust.ru:8080/bigs/showDocument.html?id=B2F3BEDA-C896-4A36-BAD7-B6AAE9D43F04" TargetMode="External"/><Relationship Id="rId301" Type="http://schemas.openxmlformats.org/officeDocument/2006/relationships/hyperlink" Target="http://pravo.minjust.ru:8080/bigs/showDocument.html?id=B2F3BEDA-C896-4A36-BAD7-B6AAE9D43F04" TargetMode="External"/><Relationship Id="rId343" Type="http://schemas.openxmlformats.org/officeDocument/2006/relationships/hyperlink" Target="http://pravo.minjust.ru:8080/bigs/showDocument.html?id=1C7F2433-E6F0-4D85-BD96-5CF85759AED0" TargetMode="External"/><Relationship Id="rId550" Type="http://schemas.openxmlformats.org/officeDocument/2006/relationships/hyperlink" Target="http://pravo.minjust.ru:8080/bigs/showDocument.html?id=75F8ABAD-37EF-4252-89D2-16679C1526D3" TargetMode="External"/><Relationship Id="rId82" Type="http://schemas.openxmlformats.org/officeDocument/2006/relationships/hyperlink" Target="http://pravo.minjust.ru:8080/bigs/showDocument.html?id=5D30273A-E2BE-49C0-8EAE-6D6C1B45D84B" TargetMode="External"/><Relationship Id="rId203" Type="http://schemas.openxmlformats.org/officeDocument/2006/relationships/hyperlink" Target="http://pravo.minjust.ru:8080/bigs/showDocument.html?id=781637AC-9CD1-4CDA-AB26-873313F1EEE5" TargetMode="External"/><Relationship Id="rId385" Type="http://schemas.openxmlformats.org/officeDocument/2006/relationships/hyperlink" Target="http://pravo.minjust.ru:8080/bigs/showDocument.html?id=3AD52420-59F9-40FE-ADC4-C2AB4B3F6EC4" TargetMode="External"/><Relationship Id="rId592" Type="http://schemas.openxmlformats.org/officeDocument/2006/relationships/hyperlink" Target="http://pravo.minjust.ru:8080/bigs/showDocument.html?id=69F292BD-6641-4F8B-96E1-610E91805E17" TargetMode="External"/><Relationship Id="rId606" Type="http://schemas.openxmlformats.org/officeDocument/2006/relationships/hyperlink" Target="http://pravo.minjust.ru:8080/bigs/showDocument.html?id=5D30273A-E2BE-49C0-8EAE-6D6C1B45D84B" TargetMode="External"/><Relationship Id="rId245" Type="http://schemas.openxmlformats.org/officeDocument/2006/relationships/hyperlink" Target="http://pravo.minjust.ru:8080/bigs/showDocument.html?id=69F292BD-6641-4F8B-96E1-610E91805E17" TargetMode="External"/><Relationship Id="rId287" Type="http://schemas.openxmlformats.org/officeDocument/2006/relationships/hyperlink" Target="http://pravo.minjust.ru:8080/bigs/showDocument.html?id=5D30273A-E2BE-49C0-8EAE-6D6C1B45D84B" TargetMode="External"/><Relationship Id="rId410" Type="http://schemas.openxmlformats.org/officeDocument/2006/relationships/hyperlink" Target="http://pravo.minjust.ru:8080/bigs/showDocument.html?id=5D30273A-E2BE-49C0-8EAE-6D6C1B45D84B" TargetMode="External"/><Relationship Id="rId452" Type="http://schemas.openxmlformats.org/officeDocument/2006/relationships/hyperlink" Target="http://pravo.minjust.ru:8080/bigs/showDocument.html?id=5D30273A-E2BE-49C0-8EAE-6D6C1B45D84B" TargetMode="External"/><Relationship Id="rId494" Type="http://schemas.openxmlformats.org/officeDocument/2006/relationships/hyperlink" Target="http://pravo.minjust.ru:8080/bigs/showDocument.html?id=7B17C26E-38D1-40F4-8133-3B76A9D3B3B9" TargetMode="External"/><Relationship Id="rId508" Type="http://schemas.openxmlformats.org/officeDocument/2006/relationships/hyperlink" Target="http://pravo.minjust.ru:8080/bigs/showDocument.html?id=5D30273A-E2BE-49C0-8EAE-6D6C1B45D84B" TargetMode="External"/><Relationship Id="rId105"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7B17C26E-38D1-40F4-8133-3B76A9D3B3B9" TargetMode="External"/><Relationship Id="rId312" Type="http://schemas.openxmlformats.org/officeDocument/2006/relationships/hyperlink" Target="http://pravo.minjust.ru:8080/bigs/showDocument.html?id=5D30273A-E2BE-49C0-8EAE-6D6C1B45D84B" TargetMode="External"/><Relationship Id="rId354" Type="http://schemas.openxmlformats.org/officeDocument/2006/relationships/hyperlink" Target="http://pravo.minjust.ru:8080/bigs/showDocument.html?id=5D30273A-E2BE-49C0-8EAE-6D6C1B45D84B" TargetMode="External"/><Relationship Id="rId51" Type="http://schemas.openxmlformats.org/officeDocument/2006/relationships/hyperlink" Target="http://pravo.minjust.ru:8080/bigs/showDocument.html?id=1026E906-959D-420D-B3D4-9CDCE9A33211" TargetMode="External"/><Relationship Id="rId93" Type="http://schemas.openxmlformats.org/officeDocument/2006/relationships/hyperlink" Target="http://pravo.minjust.ru:8080/bigs/showDocument.html?id=3AD52420-59F9-40FE-ADC4-C2AB4B3F6EC4" TargetMode="External"/><Relationship Id="rId189" Type="http://schemas.openxmlformats.org/officeDocument/2006/relationships/hyperlink" Target="http://pravo.minjust.ru:8080/bigs/showDocument.html?id=B2F3BEDA-C896-4A36-BAD7-B6AAE9D43F04" TargetMode="External"/><Relationship Id="rId396" Type="http://schemas.openxmlformats.org/officeDocument/2006/relationships/hyperlink" Target="http://pravo.minjust.ru:8080/bigs/showDocument.html?id=5D30273A-E2BE-49C0-8EAE-6D6C1B45D84B" TargetMode="External"/><Relationship Id="rId561" Type="http://schemas.openxmlformats.org/officeDocument/2006/relationships/hyperlink" Target="http://zakon.scli.ru/" TargetMode="External"/><Relationship Id="rId214" Type="http://schemas.openxmlformats.org/officeDocument/2006/relationships/hyperlink" Target="http://pravo.minjust.ru:8080/bigs/showDocument.html?id=5D30273A-E2BE-49C0-8EAE-6D6C1B45D84B" TargetMode="External"/><Relationship Id="rId256" Type="http://schemas.openxmlformats.org/officeDocument/2006/relationships/hyperlink" Target="http://pravo.minjust.ru:8080/bigs/showDocument.html?id=5D30273A-E2BE-49C0-8EAE-6D6C1B45D84B" TargetMode="External"/><Relationship Id="rId298" Type="http://schemas.openxmlformats.org/officeDocument/2006/relationships/hyperlink" Target="http://pravo.minjust.ru:8080/bigs/showDocument.html?id=3AD52420-59F9-40FE-ADC4-C2AB4B3F6EC4" TargetMode="External"/><Relationship Id="rId421" Type="http://schemas.openxmlformats.org/officeDocument/2006/relationships/hyperlink" Target="http://pravo.minjust.ru:8080/bigs/showDocument.html?id=69F292BD-6641-4F8B-96E1-610E91805E17" TargetMode="External"/><Relationship Id="rId463" Type="http://schemas.openxmlformats.org/officeDocument/2006/relationships/hyperlink" Target="http://pravo.minjust.ru:8080/bigs/showDocument.html?id=5D30273A-E2BE-49C0-8EAE-6D6C1B45D84B" TargetMode="External"/><Relationship Id="rId519" Type="http://schemas.openxmlformats.org/officeDocument/2006/relationships/hyperlink" Target="http://pravo.minjust.ru:8080/bigs/showDocument.html?id=8F21B21C-A408-42C4-B9FE-A939B863C84A" TargetMode="External"/><Relationship Id="rId116" Type="http://schemas.openxmlformats.org/officeDocument/2006/relationships/hyperlink" Target="http://pravo.minjust.ru:8080/bigs/showDocument.html?id=3AD52420-59F9-40FE-ADC4-C2AB4B3F6EC4" TargetMode="External"/><Relationship Id="rId158" Type="http://schemas.openxmlformats.org/officeDocument/2006/relationships/hyperlink" Target="http://pravo.minjust.ru:8080/bigs/showDocument.html?id=5D30273A-E2BE-49C0-8EAE-6D6C1B45D84B" TargetMode="External"/><Relationship Id="rId323" Type="http://schemas.openxmlformats.org/officeDocument/2006/relationships/hyperlink" Target="http://pravo.minjust.ru:8080/bigs/showDocument.html?id=3AD52420-59F9-40FE-ADC4-C2AB4B3F6EC4" TargetMode="External"/><Relationship Id="rId530" Type="http://schemas.openxmlformats.org/officeDocument/2006/relationships/hyperlink" Target="http://pravo.minjust.ru:8080/bigs/showDocument.html?id=96E20C02-1B12-465A-B64C-24AA92270007" TargetMode="External"/><Relationship Id="rId20" Type="http://schemas.openxmlformats.org/officeDocument/2006/relationships/hyperlink" Target="http://zakon.scli.ru/" TargetMode="External"/><Relationship Id="rId62" Type="http://schemas.openxmlformats.org/officeDocument/2006/relationships/hyperlink" Target="http://pravo.minjust.ru:8080/bigs/showDocument.html?id=69F292BD-6641-4F8B-96E1-610E91805E17" TargetMode="External"/><Relationship Id="rId365" Type="http://schemas.openxmlformats.org/officeDocument/2006/relationships/hyperlink" Target="http://pravo.minjust.ru:8080/bigs/showDocument.html?id=1C7F2433-E6F0-4D85-BD96-5CF85759AED0" TargetMode="External"/><Relationship Id="rId572" Type="http://schemas.openxmlformats.org/officeDocument/2006/relationships/hyperlink" Target="http://pravo.minjust.ru:8080/bigs/showDocument.html?id=75F8ABAD-37EF-4252-89D2-16679C1526D3" TargetMode="External"/><Relationship Id="rId225" Type="http://schemas.openxmlformats.org/officeDocument/2006/relationships/hyperlink" Target="http://pravo.minjust.ru:8080/bigs/showDocument.html?id=ED813464-10C7-4BF7-A83E-1E21EE21A03E" TargetMode="External"/><Relationship Id="rId267" Type="http://schemas.openxmlformats.org/officeDocument/2006/relationships/hyperlink" Target="http://pravo.minjust.ru:8080/bigs/showDocument.html?id=3AD52420-59F9-40FE-ADC4-C2AB4B3F6EC4" TargetMode="External"/><Relationship Id="rId432" Type="http://schemas.openxmlformats.org/officeDocument/2006/relationships/hyperlink" Target="http://pravo.minjust.ru:8080/bigs/showDocument.html?id=3AD52420-59F9-40FE-ADC4-C2AB4B3F6EC4" TargetMode="External"/><Relationship Id="rId474" Type="http://schemas.openxmlformats.org/officeDocument/2006/relationships/hyperlink" Target="http://pravo.minjust.ru:8080/bigs/showDocument.html?id=2C46072B-F2A1-42B1-AD6A-208A1EDA8DBA" TargetMode="External"/><Relationship Id="rId127" Type="http://schemas.openxmlformats.org/officeDocument/2006/relationships/hyperlink" Target="http://pravo.minjust.ru:8080/bigs/showDocument.html?id=5D30273A-E2BE-49C0-8EAE-6D6C1B45D84B" TargetMode="External"/><Relationship Id="rId31" Type="http://schemas.openxmlformats.org/officeDocument/2006/relationships/hyperlink" Target="http://pravo.minjust.ru:8080/bigs/showDocument.html?id=5D30273A-E2BE-49C0-8EAE-6D6C1B45D84B" TargetMode="External"/><Relationship Id="rId73" Type="http://schemas.openxmlformats.org/officeDocument/2006/relationships/hyperlink" Target="http://pravo.minjust.ru:8080/bigs/showDocument.html?id=96E20C02-1B12-465A-B64C-24AA92270007" TargetMode="External"/><Relationship Id="rId169" Type="http://schemas.openxmlformats.org/officeDocument/2006/relationships/hyperlink" Target="http://pravo.minjust.ru:8080/bigs/showDocument.html?id=5964D0B1-E2F1-48C0-8C77-6D14A397B7CC" TargetMode="External"/><Relationship Id="rId334" Type="http://schemas.openxmlformats.org/officeDocument/2006/relationships/hyperlink" Target="http://pravo.minjust.ru:8080/bigs/showDocument.html?id=69F292BD-6641-4F8B-96E1-610E91805E17" TargetMode="External"/><Relationship Id="rId376" Type="http://schemas.openxmlformats.org/officeDocument/2006/relationships/hyperlink" Target="http://pravo.minjust.ru:8080/bigs/showDocument.html?id=1C7F2433-E6F0-4D85-BD96-5CF85759AED0" TargetMode="External"/><Relationship Id="rId541" Type="http://schemas.openxmlformats.org/officeDocument/2006/relationships/hyperlink" Target="http://pravo.minjust.ru:8080/bigs/showDocument.html?id=69F292BD-6641-4F8B-96E1-610E91805E17" TargetMode="External"/><Relationship Id="rId583" Type="http://schemas.openxmlformats.org/officeDocument/2006/relationships/hyperlink" Target="http://pravo.minjust.ru:8080/bigs/showDocument.html?id=1026E906-959D-420D-B3D4-9CDCE9A33211" TargetMode="External"/><Relationship Id="rId4" Type="http://schemas.openxmlformats.org/officeDocument/2006/relationships/webSettings" Target="webSettings.xml"/><Relationship Id="rId180" Type="http://schemas.openxmlformats.org/officeDocument/2006/relationships/hyperlink" Target="http://pravo.minjust.ru:8080/bigs/showDocument.html?id=5D30273A-E2BE-49C0-8EAE-6D6C1B45D84B" TargetMode="External"/><Relationship Id="rId236" Type="http://schemas.openxmlformats.org/officeDocument/2006/relationships/hyperlink" Target="http://pravo.minjust.ru:8080/bigs/showDocument.html?id=5D30273A-E2BE-49C0-8EAE-6D6C1B45D84B" TargetMode="External"/><Relationship Id="rId278" Type="http://schemas.openxmlformats.org/officeDocument/2006/relationships/hyperlink" Target="http://pravo.minjust.ru:8080/bigs/showDocument.html?id=781637AC-9CD1-4CDA-AB26-873313F1EEE5" TargetMode="External"/><Relationship Id="rId401" Type="http://schemas.openxmlformats.org/officeDocument/2006/relationships/hyperlink" Target="http://pravo.minjust.ru:8080/bigs/showDocument.html?id=3AD52420-59F9-40FE-ADC4-C2AB4B3F6EC4" TargetMode="External"/><Relationship Id="rId443" Type="http://schemas.openxmlformats.org/officeDocument/2006/relationships/hyperlink" Target="http://pravo.minjust.ru:8080/bigs/showDocument.html?id=5D30273A-E2BE-49C0-8EAE-6D6C1B45D84B" TargetMode="External"/><Relationship Id="rId303" Type="http://schemas.openxmlformats.org/officeDocument/2006/relationships/hyperlink" Target="http://pravo.minjust.ru:8080/bigs/showDocument.html?id=B2F3BEDA-C896-4A36-BAD7-B6AAE9D43F04" TargetMode="External"/><Relationship Id="rId485" Type="http://schemas.openxmlformats.org/officeDocument/2006/relationships/hyperlink" Target="http://pravo.minjust.ru:8080/bigs/showDocument.html?id=8F21B21C-A408-42C4-B9FE-A939B863C84A" TargetMode="External"/><Relationship Id="rId42" Type="http://schemas.openxmlformats.org/officeDocument/2006/relationships/hyperlink" Target="http://pravo.minjust.ru:8080/bigs/showDocument.html?id=5D30273A-E2BE-49C0-8EAE-6D6C1B45D84B" TargetMode="External"/><Relationship Id="rId84" Type="http://schemas.openxmlformats.org/officeDocument/2006/relationships/hyperlink" Target="http://pravo.minjust.ru:8080/bigs/showDocument.html?id=5D30273A-E2BE-49C0-8EAE-6D6C1B45D84B" TargetMode="External"/><Relationship Id="rId138" Type="http://schemas.openxmlformats.org/officeDocument/2006/relationships/hyperlink" Target="http://pravo.minjust.ru:8080/bigs/showDocument.html?id=781637AC-9CD1-4CDA-AB26-873313F1EEE5" TargetMode="External"/><Relationship Id="rId345" Type="http://schemas.openxmlformats.org/officeDocument/2006/relationships/hyperlink" Target="http://pravo.minjust.ru:8080/bigs/showDocument.html?id=19BBD1A1-1A7E-436E-AF9F-A490C7F80224" TargetMode="External"/><Relationship Id="rId387" Type="http://schemas.openxmlformats.org/officeDocument/2006/relationships/hyperlink" Target="http://pravo.minjust.ru:8080/bigs/showDocument.html?id=1C7F2433-E6F0-4D85-BD96-5CF85759AED0" TargetMode="External"/><Relationship Id="rId510" Type="http://schemas.openxmlformats.org/officeDocument/2006/relationships/hyperlink" Target="http://pravo.minjust.ru:8080/bigs/showDocument.html?id=75F8ABAD-37EF-4252-89D2-16679C1526D3" TargetMode="External"/><Relationship Id="rId552" Type="http://schemas.openxmlformats.org/officeDocument/2006/relationships/hyperlink" Target="http://pravo.minjust.ru:8080/bigs/showDocument.html?id=75F8ABAD-37EF-4252-89D2-16679C1526D3" TargetMode="External"/><Relationship Id="rId594" Type="http://schemas.openxmlformats.org/officeDocument/2006/relationships/hyperlink" Target="http://pravo.minjust.ru:8080/bigs/showDocument.html?id=781637AC-9CD1-4CDA-AB26-873313F1EEE5" TargetMode="External"/><Relationship Id="rId608" Type="http://schemas.openxmlformats.org/officeDocument/2006/relationships/theme" Target="theme/theme1.xml"/><Relationship Id="rId191" Type="http://schemas.openxmlformats.org/officeDocument/2006/relationships/hyperlink" Target="http://pravo.minjust.ru:8080/bigs/showDocument.html?id=5D30273A-E2BE-49C0-8EAE-6D6C1B45D84B" TargetMode="External"/><Relationship Id="rId205" Type="http://schemas.openxmlformats.org/officeDocument/2006/relationships/hyperlink" Target="http://pravo.minjust.ru:8080/bigs/showDocument.html?id=B2F3BEDA-C896-4A36-BAD7-B6AAE9D43F04" TargetMode="External"/><Relationship Id="rId247" Type="http://schemas.openxmlformats.org/officeDocument/2006/relationships/hyperlink" Target="http://pravo.minjust.ru:8080/bigs/showDocument.html?id=5D30273A-E2BE-49C0-8EAE-6D6C1B45D84B" TargetMode="External"/><Relationship Id="rId412" Type="http://schemas.openxmlformats.org/officeDocument/2006/relationships/hyperlink" Target="http://pravo.minjust.ru:8080/bigs/showDocument.html?id=69F292BD-6641-4F8B-96E1-610E91805E17" TargetMode="External"/><Relationship Id="rId107" Type="http://schemas.openxmlformats.org/officeDocument/2006/relationships/hyperlink" Target="http://pravo.minjust.ru:8080/bigs/showDocument.html?id=5D30273A-E2BE-49C0-8EAE-6D6C1B45D84B" TargetMode="External"/><Relationship Id="rId289" Type="http://schemas.openxmlformats.org/officeDocument/2006/relationships/hyperlink" Target="http://pravo.minjust.ru:8080/bigs/showDocument.html?id=5D30273A-E2BE-49C0-8EAE-6D6C1B45D84B" TargetMode="External"/><Relationship Id="rId454" Type="http://schemas.openxmlformats.org/officeDocument/2006/relationships/hyperlink" Target="http://pravo.minjust.ru:8080/bigs/showDocument.html?id=5D30273A-E2BE-49C0-8EAE-6D6C1B45D84B" TargetMode="External"/><Relationship Id="rId496" Type="http://schemas.openxmlformats.org/officeDocument/2006/relationships/hyperlink" Target="http://pravo.minjust.ru:8080/bigs/showDocument.html?id=75F8ABAD-37EF-4252-89D2-16679C1526D3" TargetMode="External"/><Relationship Id="rId11" Type="http://schemas.openxmlformats.org/officeDocument/2006/relationships/hyperlink" Target="http://pravo.minjust.ru:8080/bigs/showDocument.html?id=19BBD1A1-1A7E-436E-AF9F-A490C7F80224" TargetMode="External"/><Relationship Id="rId53" Type="http://schemas.openxmlformats.org/officeDocument/2006/relationships/hyperlink" Target="http://pravo.minjust.ru:8080/bigs/showDocument.html?id=1026E906-959D-420D-B3D4-9CDCE9A33211" TargetMode="External"/><Relationship Id="rId149" Type="http://schemas.openxmlformats.org/officeDocument/2006/relationships/hyperlink" Target="http://pravo.minjust.ru:8080/bigs/showDocument.html?id=5D30273A-E2BE-49C0-8EAE-6D6C1B45D84B" TargetMode="External"/><Relationship Id="rId314" Type="http://schemas.openxmlformats.org/officeDocument/2006/relationships/hyperlink" Target="http://pravo.minjust.ru:8080/bigs/showDocument.html?id=1026E906-959D-420D-B3D4-9CDCE9A33211" TargetMode="External"/><Relationship Id="rId356" Type="http://schemas.openxmlformats.org/officeDocument/2006/relationships/hyperlink" Target="http://pravo.minjust.ru:8080/bigs/showDocument.html?id=1C7F2433-E6F0-4D85-BD96-5CF85759AED0" TargetMode="External"/><Relationship Id="rId398" Type="http://schemas.openxmlformats.org/officeDocument/2006/relationships/hyperlink" Target="http://pravo.minjust.ru:8080/bigs/showDocument.html?id=96E20C02-1B12-465A-B64C-24AA92270007" TargetMode="External"/><Relationship Id="rId521" Type="http://schemas.openxmlformats.org/officeDocument/2006/relationships/hyperlink" Target="http://pravo.minjust.ru:8080/bigs/showDocument.html?id=96E20C02-1B12-465A-B64C-24AA92270007" TargetMode="External"/><Relationship Id="rId563" Type="http://schemas.openxmlformats.org/officeDocument/2006/relationships/hyperlink" Target="http://pravo.minjust.ru:8080/bigs/showDocument.html?id=3AD52420-59F9-40FE-ADC4-C2AB4B3F6EC4" TargetMode="External"/><Relationship Id="rId95" Type="http://schemas.openxmlformats.org/officeDocument/2006/relationships/hyperlink" Target="http://pravo.minjust.ru:8080/bigs/showDocument.html?id=5D30273A-E2BE-49C0-8EAE-6D6C1B45D84B" TargetMode="External"/><Relationship Id="rId160" Type="http://schemas.openxmlformats.org/officeDocument/2006/relationships/hyperlink" Target="http://pravo.minjust.ru:8080/bigs/showDocument.html?id=3AD52420-59F9-40FE-ADC4-C2AB4B3F6EC4" TargetMode="External"/><Relationship Id="rId216" Type="http://schemas.openxmlformats.org/officeDocument/2006/relationships/hyperlink" Target="http://pravo.minjust.ru:8080/bigs/showDocument.html?id=4F48675C-2DC2-4B7B-8F43-C7D17AB9072F" TargetMode="External"/><Relationship Id="rId423" Type="http://schemas.openxmlformats.org/officeDocument/2006/relationships/hyperlink" Target="http://pravo.minjust.ru:8080/bigs/showDocument.html?id=5D30273A-E2BE-49C0-8EAE-6D6C1B45D84B" TargetMode="External"/><Relationship Id="rId258" Type="http://schemas.openxmlformats.org/officeDocument/2006/relationships/hyperlink" Target="http://pravo.minjust.ru:8080/bigs/showDocument.html?id=B2F3BEDA-C896-4A36-BAD7-B6AAE9D43F04" TargetMode="External"/><Relationship Id="rId465" Type="http://schemas.openxmlformats.org/officeDocument/2006/relationships/hyperlink" Target="http://pravo.minjust.ru:8080/bigs/showDocument.html?id=5D30273A-E2BE-49C0-8EAE-6D6C1B45D84B" TargetMode="External"/><Relationship Id="rId22" Type="http://schemas.openxmlformats.org/officeDocument/2006/relationships/hyperlink" Target="http://pravo.minjust.ru:8080/bigs/showDocument.html?id=5D30273A-E2BE-49C0-8EAE-6D6C1B45D84B" TargetMode="External"/><Relationship Id="rId64" Type="http://schemas.openxmlformats.org/officeDocument/2006/relationships/hyperlink" Target="http://pravo.minjust.ru:8080/bigs/showDocument.html?id=69F292BD-6641-4F8B-96E1-610E91805E17" TargetMode="External"/><Relationship Id="rId118" Type="http://schemas.openxmlformats.org/officeDocument/2006/relationships/hyperlink" Target="http://pravo.minjust.ru:8080/bigs/showDocument.html?id=781637AC-9CD1-4CDA-AB26-873313F1EEE5" TargetMode="External"/><Relationship Id="rId325" Type="http://schemas.openxmlformats.org/officeDocument/2006/relationships/hyperlink" Target="http://pravo.minjust.ru:8080/bigs/showDocument.html?id=69F292BD-6641-4F8B-96E1-610E91805E17" TargetMode="External"/><Relationship Id="rId367" Type="http://schemas.openxmlformats.org/officeDocument/2006/relationships/hyperlink" Target="http://pravo.minjust.ru:8080/bigs/showDocument.html?id=5D30273A-E2BE-49C0-8EAE-6D6C1B45D84B" TargetMode="External"/><Relationship Id="rId532" Type="http://schemas.openxmlformats.org/officeDocument/2006/relationships/hyperlink" Target="http://pravo.minjust.ru:8080/bigs/showDocument.html?id=5D30273A-E2BE-49C0-8EAE-6D6C1B45D84B" TargetMode="External"/><Relationship Id="rId574" Type="http://schemas.openxmlformats.org/officeDocument/2006/relationships/hyperlink" Target="http://pravo.minjust.ru:8080/bigs/showDocument.html?id=5D30273A-E2BE-49C0-8EAE-6D6C1B45D84B" TargetMode="External"/><Relationship Id="rId171" Type="http://schemas.openxmlformats.org/officeDocument/2006/relationships/hyperlink" Target="http://pravo.minjust.ru:8080/bigs/showDocument.html?id=5964D0B1-E2F1-48C0-8C77-6D14A397B7CC" TargetMode="External"/><Relationship Id="rId227" Type="http://schemas.openxmlformats.org/officeDocument/2006/relationships/hyperlink" Target="http://pravo.minjust.ru:8080/bigs/showDocument.html?id=1026E906-959D-420D-B3D4-9CDCE9A33211" TargetMode="External"/><Relationship Id="rId269" Type="http://schemas.openxmlformats.org/officeDocument/2006/relationships/hyperlink" Target="http://pravo.minjust.ru:8080/bigs/showDocument.html?id=9AA48369-618A-4BB4-B4B8-AE15F2B7EBF6" TargetMode="External"/><Relationship Id="rId434" Type="http://schemas.openxmlformats.org/officeDocument/2006/relationships/hyperlink" Target="http://pravo.minjust.ru:8080/bigs/showDocument.html?id=6785A26F-52A6-439E-A2E4-93801511E564" TargetMode="External"/><Relationship Id="rId476" Type="http://schemas.openxmlformats.org/officeDocument/2006/relationships/hyperlink" Target="http://pravo.minjust.ru:8080/bigs/showDocument.html?id=DEC74E90-FCE4-4857-803C-308D34DCC9D7" TargetMode="External"/><Relationship Id="rId33" Type="http://schemas.openxmlformats.org/officeDocument/2006/relationships/hyperlink" Target="http://pravo.minjust.ru:8080/bigs/showDocument.html?id=69F292BD-6641-4F8B-96E1-610E91805E17" TargetMode="External"/><Relationship Id="rId129" Type="http://schemas.openxmlformats.org/officeDocument/2006/relationships/hyperlink" Target="http://pravo.minjust.ru:8080/bigs/showDocument.html?id=5D30273A-E2BE-49C0-8EAE-6D6C1B45D84B" TargetMode="External"/><Relationship Id="rId280" Type="http://schemas.openxmlformats.org/officeDocument/2006/relationships/hyperlink" Target="http://pravo.minjust.ru:8080/bigs/showDocument.html?id=5D30273A-E2BE-49C0-8EAE-6D6C1B45D84B" TargetMode="External"/><Relationship Id="rId336" Type="http://schemas.openxmlformats.org/officeDocument/2006/relationships/hyperlink" Target="http://pravo.minjust.ru:8080/bigs/showDocument.html?id=781637AC-9CD1-4CDA-AB26-873313F1EEE5" TargetMode="External"/><Relationship Id="rId501" Type="http://schemas.openxmlformats.org/officeDocument/2006/relationships/hyperlink" Target="http://pravo.minjust.ru:8080/bigs/showDocument.html?id=8F21B21C-A408-42C4-B9FE-A939B863C84A" TargetMode="External"/><Relationship Id="rId543" Type="http://schemas.openxmlformats.org/officeDocument/2006/relationships/hyperlink" Target="http://pravo.minjust.ru:8080/bigs/showDocument.html?id=1026E906-959D-420D-B3D4-9CDCE9A33211" TargetMode="External"/><Relationship Id="rId75" Type="http://schemas.openxmlformats.org/officeDocument/2006/relationships/hyperlink" Target="http://pravo.minjust.ru:8080/bigs/showDocument.html?id=5D30273A-E2BE-49C0-8EAE-6D6C1B45D84B" TargetMode="External"/><Relationship Id="rId140" Type="http://schemas.openxmlformats.org/officeDocument/2006/relationships/hyperlink" Target="http://pravo.minjust.ru:8080/bigs/showDocument.html?id=1C7F2433-E6F0-4D85-BD96-5CF85759AED0" TargetMode="External"/><Relationship Id="rId182" Type="http://schemas.openxmlformats.org/officeDocument/2006/relationships/hyperlink" Target="http://pravo.minjust.ru:8080/bigs/showDocument.html?id=5D30273A-E2BE-49C0-8EAE-6D6C1B45D84B" TargetMode="External"/><Relationship Id="rId378" Type="http://schemas.openxmlformats.org/officeDocument/2006/relationships/hyperlink" Target="http://pravo.minjust.ru:8080/bigs/showDocument.html?id=69F292BD-6641-4F8B-96E1-610E91805E17" TargetMode="External"/><Relationship Id="rId403" Type="http://schemas.openxmlformats.org/officeDocument/2006/relationships/hyperlink" Target="http://pravo.minjust.ru:8080/bigs/showDocument.html?id=69F292BD-6641-4F8B-96E1-610E91805E17" TargetMode="External"/><Relationship Id="rId585" Type="http://schemas.openxmlformats.org/officeDocument/2006/relationships/hyperlink" Target="http://pravo.minjust.ru:8080/bigs/showDocument.html?id=69F292BD-6641-4F8B-96E1-610E91805E17" TargetMode="External"/><Relationship Id="rId6" Type="http://schemas.openxmlformats.org/officeDocument/2006/relationships/hyperlink" Target="http://pravo.minjust.ru:8080/bigs/showDocument.html?id=2C46072B-F2A1-42B1-AD6A-208A1EDA8DBA" TargetMode="External"/><Relationship Id="rId238" Type="http://schemas.openxmlformats.org/officeDocument/2006/relationships/hyperlink" Target="http://pravo.minjust.ru:8080/bigs/showDocument.html?id=5D30273A-E2BE-49C0-8EAE-6D6C1B45D84B" TargetMode="External"/><Relationship Id="rId445" Type="http://schemas.openxmlformats.org/officeDocument/2006/relationships/hyperlink" Target="http://pravo.minjust.ru:8080/bigs/showDocument.html?id=5D30273A-E2BE-49C0-8EAE-6D6C1B45D84B" TargetMode="External"/><Relationship Id="rId487" Type="http://schemas.openxmlformats.org/officeDocument/2006/relationships/hyperlink" Target="http://pravo.minjust.ru:8080/bigs/showDocument.html?id=8F21B21C-A408-42C4-B9FE-A939B863C84A" TargetMode="External"/><Relationship Id="rId291" Type="http://schemas.openxmlformats.org/officeDocument/2006/relationships/hyperlink" Target="http://pravo.minjust.ru:8080/bigs/showDocument.html?id=2C46072B-F2A1-42B1-AD6A-208A1EDA8DBA" TargetMode="External"/><Relationship Id="rId305" Type="http://schemas.openxmlformats.org/officeDocument/2006/relationships/hyperlink" Target="http://pravo.minjust.ru:8080/bigs/showDocument.html?id=5D30273A-E2BE-49C0-8EAE-6D6C1B45D84B" TargetMode="External"/><Relationship Id="rId347" Type="http://schemas.openxmlformats.org/officeDocument/2006/relationships/hyperlink" Target="http://pravo.minjust.ru:8080/bigs/showDocument.html?id=CFAF75E2-2104-43CD-9FC9-9945191E9868" TargetMode="External"/><Relationship Id="rId512" Type="http://schemas.openxmlformats.org/officeDocument/2006/relationships/hyperlink" Target="http://pravo.minjust.ru:8080/bigs/showDocument.html?id=69F292BD-6641-4F8B-96E1-610E91805E17" TargetMode="External"/><Relationship Id="rId44" Type="http://schemas.openxmlformats.org/officeDocument/2006/relationships/hyperlink" Target="http://pravo.minjust.ru:8080/bigs/showDocument.html?id=CFAF75E2-2104-43CD-9FC9-9945191E9868" TargetMode="External"/><Relationship Id="rId86" Type="http://schemas.openxmlformats.org/officeDocument/2006/relationships/hyperlink" Target="http://pravo.minjust.ru:8080/bigs/showDocument.html?id=75F8ABAD-37EF-4252-89D2-16679C1526D3" TargetMode="External"/><Relationship Id="rId151" Type="http://schemas.openxmlformats.org/officeDocument/2006/relationships/hyperlink" Target="http://pravo.minjust.ru:8080/bigs/showDocument.html?id=69F292BD-6641-4F8B-96E1-610E91805E17" TargetMode="External"/><Relationship Id="rId389" Type="http://schemas.openxmlformats.org/officeDocument/2006/relationships/hyperlink" Target="http://pravo.minjust.ru:8080/bigs/showDocument.html?id=5D30273A-E2BE-49C0-8EAE-6D6C1B45D84B" TargetMode="External"/><Relationship Id="rId554" Type="http://schemas.openxmlformats.org/officeDocument/2006/relationships/hyperlink" Target="http://pravo.minjust.ru:8080/bigs/showDocument.html?id=5D30273A-E2BE-49C0-8EAE-6D6C1B45D84B" TargetMode="External"/><Relationship Id="rId596" Type="http://schemas.openxmlformats.org/officeDocument/2006/relationships/hyperlink" Target="http://pravo.minjust.ru:8080/bigs/showDocument.html?id=2C46072B-F2A1-42B1-AD6A-208A1EDA8DBA" TargetMode="External"/><Relationship Id="rId193" Type="http://schemas.openxmlformats.org/officeDocument/2006/relationships/hyperlink" Target="http://pravo.minjust.ru:8080/bigs/showDocument.html?id=5D30273A-E2BE-49C0-8EAE-6D6C1B45D84B" TargetMode="External"/><Relationship Id="rId207" Type="http://schemas.openxmlformats.org/officeDocument/2006/relationships/hyperlink" Target="http://pravo.minjust.ru:8080/bigs/showDocument.html?id=5D30273A-E2BE-49C0-8EAE-6D6C1B45D84B" TargetMode="External"/><Relationship Id="rId249" Type="http://schemas.openxmlformats.org/officeDocument/2006/relationships/hyperlink" Target="http://pravo.minjust.ru:8080/bigs/showDocument.html?id=781637AC-9CD1-4CDA-AB26-873313F1EEE5" TargetMode="External"/><Relationship Id="rId414" Type="http://schemas.openxmlformats.org/officeDocument/2006/relationships/hyperlink" Target="http://pravo.minjust.ru:8080/bigs/showDocument.html?id=781637AC-9CD1-4CDA-AB26-873313F1EEE5" TargetMode="External"/><Relationship Id="rId456" Type="http://schemas.openxmlformats.org/officeDocument/2006/relationships/hyperlink" Target="http://pravo.minjust.ru:8080/bigs/showDocument.html?id=5D30273A-E2BE-49C0-8EAE-6D6C1B45D84B" TargetMode="External"/><Relationship Id="rId498" Type="http://schemas.openxmlformats.org/officeDocument/2006/relationships/hyperlink" Target="http://pravo.minjust.ru:8080/bigs/showDocument.html?id=75F8ABAD-37EF-4252-89D2-16679C1526D3" TargetMode="External"/><Relationship Id="rId13" Type="http://schemas.openxmlformats.org/officeDocument/2006/relationships/hyperlink" Target="http://pravo.minjust.ru:8080/bigs/showDocument.html?id=7B17C26E-38D1-40F4-8133-3B76A9D3B3B9" TargetMode="External"/><Relationship Id="rId109" Type="http://schemas.openxmlformats.org/officeDocument/2006/relationships/hyperlink" Target="http://pravo.minjust.ru:8080/bigs/showDocument.html?id=781637AC-9CD1-4CDA-AB26-873313F1EEE5" TargetMode="External"/><Relationship Id="rId260" Type="http://schemas.openxmlformats.org/officeDocument/2006/relationships/hyperlink" Target="http://pravo.minjust.ru:8080/bigs/showDocument.html?id=1026E906-959D-420D-B3D4-9CDCE9A33211" TargetMode="External"/><Relationship Id="rId316" Type="http://schemas.openxmlformats.org/officeDocument/2006/relationships/hyperlink" Target="http://pravo.minjust.ru:8080/bigs/showDocument.html?id=5D30273A-E2BE-49C0-8EAE-6D6C1B45D84B" TargetMode="External"/><Relationship Id="rId523"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1026E906-959D-420D-B3D4-9CDCE9A33211" TargetMode="External"/><Relationship Id="rId97" Type="http://schemas.openxmlformats.org/officeDocument/2006/relationships/hyperlink" Target="http://pravo.minjust.ru:8080/bigs/showDocument.html?id=19BBD1A1-1A7E-436E-AF9F-A490C7F80224" TargetMode="External"/><Relationship Id="rId120" Type="http://schemas.openxmlformats.org/officeDocument/2006/relationships/hyperlink" Target="http://pravo.minjust.ru:8080/bigs/showDocument.html?id=1C7F2433-E6F0-4D85-BD96-5CF85759AED0" TargetMode="External"/><Relationship Id="rId358" Type="http://schemas.openxmlformats.org/officeDocument/2006/relationships/hyperlink" Target="http://pravo.minjust.ru:8080/bigs/showDocument.html?id=96E20C02-1B12-465A-B64C-24AA92270007" TargetMode="External"/><Relationship Id="rId565" Type="http://schemas.openxmlformats.org/officeDocument/2006/relationships/hyperlink" Target="http://pravo.minjust.ru:8080/bigs/showDocument.html?id=5D30273A-E2BE-49C0-8EAE-6D6C1B45D84B" TargetMode="External"/><Relationship Id="rId162" Type="http://schemas.openxmlformats.org/officeDocument/2006/relationships/hyperlink" Target="http://pravo.minjust.ru:8080/bigs/showDocument.html?id=7B17C26E-38D1-40F4-8133-3B76A9D3B3B9" TargetMode="External"/><Relationship Id="rId218" Type="http://schemas.openxmlformats.org/officeDocument/2006/relationships/hyperlink" Target="http://pravo.minjust.ru:8080/bigs/showDocument.html?id=15D4560C-D530-4955-BF7E-F734337AE80B" TargetMode="External"/><Relationship Id="rId425" Type="http://schemas.openxmlformats.org/officeDocument/2006/relationships/hyperlink" Target="http://pravo.minjust.ru:8080/bigs/showDocument.html?id=B2F3BEDA-C896-4A36-BAD7-B6AAE9D43F04" TargetMode="External"/><Relationship Id="rId467" Type="http://schemas.openxmlformats.org/officeDocument/2006/relationships/hyperlink" Target="http://pravo.minjust.ru:8080/bigs/showDocument.html?id=B2F3BEDA-C896-4A36-BAD7-B6AAE9D43F04" TargetMode="External"/><Relationship Id="rId271" Type="http://schemas.openxmlformats.org/officeDocument/2006/relationships/hyperlink" Target="http://pravo.minjust.ru:8080/bigs/showDocument.html?id=EB042C48-DE0E-4DBE-8305-4D48DDDB63A2" TargetMode="External"/><Relationship Id="rId24" Type="http://schemas.openxmlformats.org/officeDocument/2006/relationships/hyperlink" Target="http://pravo.minjust.ru:8080/bigs/showDocument.html?id=781637AC-9CD1-4CDA-AB26-873313F1EEE5" TargetMode="External"/><Relationship Id="rId66" Type="http://schemas.openxmlformats.org/officeDocument/2006/relationships/hyperlink" Target="http://pravo.minjust.ru:8080/bigs/showDocument.html?id=524497EE-939B-46DF-83F5-03E4DB7C55E1" TargetMode="External"/><Relationship Id="rId131" Type="http://schemas.openxmlformats.org/officeDocument/2006/relationships/hyperlink" Target="http://pravo.minjust.ru:8080/bigs/showDocument.html?id=F7DE1846-3C6A-47AB-B440-B8E4CEA90C68" TargetMode="External"/><Relationship Id="rId327" Type="http://schemas.openxmlformats.org/officeDocument/2006/relationships/hyperlink" Target="http://pravo.minjust.ru:8080/bigs/showDocument.html?id=69F292BD-6641-4F8B-96E1-610E91805E17" TargetMode="External"/><Relationship Id="rId369" Type="http://schemas.openxmlformats.org/officeDocument/2006/relationships/hyperlink" Target="http://pravo.minjust.ru:8080/bigs/showDocument.html?id=5D30273A-E2BE-49C0-8EAE-6D6C1B45D84B" TargetMode="External"/><Relationship Id="rId534" Type="http://schemas.openxmlformats.org/officeDocument/2006/relationships/hyperlink" Target="http://pravo.minjust.ru:8080/bigs/showDocument.html?id=69F292BD-6641-4F8B-96E1-610E91805E17" TargetMode="External"/><Relationship Id="rId576" Type="http://schemas.openxmlformats.org/officeDocument/2006/relationships/hyperlink" Target="http://pravo.minjust.ru:8080/bigs/showDocument.html?id=CFAF75E2-2104-43CD-9FC9-9945191E9868" TargetMode="External"/><Relationship Id="rId173" Type="http://schemas.openxmlformats.org/officeDocument/2006/relationships/hyperlink" Target="http://pravo.minjust.ru:8080/bigs/showDocument.html?id=CFAF75E2-2104-43CD-9FC9-9945191E9868" TargetMode="External"/><Relationship Id="rId229" Type="http://schemas.openxmlformats.org/officeDocument/2006/relationships/hyperlink" Target="http://pravo.minjust.ru:8080/bigs/showDocument.html?id=5D30273A-E2BE-49C0-8EAE-6D6C1B45D84B" TargetMode="External"/><Relationship Id="rId380" Type="http://schemas.openxmlformats.org/officeDocument/2006/relationships/hyperlink" Target="http://pravo.minjust.ru:8080/bigs/showDocument.html?id=5D30273A-E2BE-49C0-8EAE-6D6C1B45D84B" TargetMode="External"/><Relationship Id="rId436" Type="http://schemas.openxmlformats.org/officeDocument/2006/relationships/hyperlink" Target="http://pravo.minjust.ru:8080/bigs/showDocument.html?id=1026E906-959D-420D-B3D4-9CDCE9A33211" TargetMode="External"/><Relationship Id="rId601" Type="http://schemas.openxmlformats.org/officeDocument/2006/relationships/hyperlink" Target="http://pravo.minjust.ru:8080/bigs/showDocument.html?id=75F8ABAD-37EF-4252-89D2-16679C1526D3" TargetMode="External"/><Relationship Id="rId240" Type="http://schemas.openxmlformats.org/officeDocument/2006/relationships/hyperlink" Target="http://pravo.minjust.ru:8080/bigs/showDocument.html?id=DEC74E90-FCE4-4857-803C-308D34DCC9D7" TargetMode="External"/><Relationship Id="rId478" Type="http://schemas.openxmlformats.org/officeDocument/2006/relationships/hyperlink" Target="http://pravo.minjust.ru:8080/bigs/showDocument.html?id=CFAF75E2-2104-43CD-9FC9-9945191E9868" TargetMode="External"/><Relationship Id="rId35" Type="http://schemas.openxmlformats.org/officeDocument/2006/relationships/hyperlink" Target="http://pravo.minjust.ru:8080/bigs/showDocument.html?id=5D30273A-E2BE-49C0-8EAE-6D6C1B45D84B" TargetMode="External"/><Relationship Id="rId77" Type="http://schemas.openxmlformats.org/officeDocument/2006/relationships/hyperlink" Target="http://pravo.minjust.ru:8080/bigs/showDocument.html?id=B2F3BEDA-C896-4A36-BAD7-B6AAE9D43F04" TargetMode="External"/><Relationship Id="rId100" Type="http://schemas.openxmlformats.org/officeDocument/2006/relationships/hyperlink" Target="http://pravo.minjust.ru:8080/bigs/showDocument.html?id=5D30273A-E2BE-49C0-8EAE-6D6C1B45D84B" TargetMode="External"/><Relationship Id="rId282" Type="http://schemas.openxmlformats.org/officeDocument/2006/relationships/hyperlink" Target="http://pravo.minjust.ru:8080/bigs/showDocument.html?id=69F292BD-6641-4F8B-96E1-610E91805E17" TargetMode="External"/><Relationship Id="rId338" Type="http://schemas.openxmlformats.org/officeDocument/2006/relationships/hyperlink" Target="http://pravo.minjust.ru:8080/bigs/showDocument.html?id=5D30273A-E2BE-49C0-8EAE-6D6C1B45D84B" TargetMode="External"/><Relationship Id="rId503" Type="http://schemas.openxmlformats.org/officeDocument/2006/relationships/hyperlink" Target="http://zakon.scli.ru/" TargetMode="External"/><Relationship Id="rId545" Type="http://schemas.openxmlformats.org/officeDocument/2006/relationships/hyperlink" Target="http://pravo.minjust.ru:8080/bigs/showDocument.html?id=8F21B21C-A408-42C4-B9FE-A939B863C84A" TargetMode="External"/><Relationship Id="rId587" Type="http://schemas.openxmlformats.org/officeDocument/2006/relationships/hyperlink" Target="http://pravo.minjust.ru:8080/bigs/showDocument.html?id=ED813464-10C7-4BF7-A83E-1E21EE21A03E" TargetMode="External"/><Relationship Id="rId8" Type="http://schemas.openxmlformats.org/officeDocument/2006/relationships/hyperlink" Target="http://pravo.minjust.ru:8080/bigs/showDocument.html?id=1C7F2433-E6F0-4D85-BD96-5CF85759AED0" TargetMode="External"/><Relationship Id="rId142" Type="http://schemas.openxmlformats.org/officeDocument/2006/relationships/hyperlink" Target="http://pravo.minjust.ru:8080/bigs/showDocument.html?id=781637AC-9CD1-4CDA-AB26-873313F1EEE5" TargetMode="External"/><Relationship Id="rId184" Type="http://schemas.openxmlformats.org/officeDocument/2006/relationships/hyperlink" Target="http://pravo.minjust.ru:8080/bigs/showDocument.html?id=5D30273A-E2BE-49C0-8EAE-6D6C1B45D84B" TargetMode="External"/><Relationship Id="rId391" Type="http://schemas.openxmlformats.org/officeDocument/2006/relationships/hyperlink" Target="http://pravo.minjust.ru:8080/bigs/showDocument.html?id=5D30273A-E2BE-49C0-8EAE-6D6C1B45D84B" TargetMode="External"/><Relationship Id="rId405" Type="http://schemas.openxmlformats.org/officeDocument/2006/relationships/hyperlink" Target="http://pravo.minjust.ru:8080/bigs/showDocument.html?id=ED813464-10C7-4BF7-A83E-1E21EE21A03E" TargetMode="External"/><Relationship Id="rId447" Type="http://schemas.openxmlformats.org/officeDocument/2006/relationships/hyperlink" Target="http://pravo.minjust.ru:8080/bigs/showDocument.html?id=7B17C26E-38D1-40F4-8133-3B76A9D3B3B9" TargetMode="External"/><Relationship Id="rId251" Type="http://schemas.openxmlformats.org/officeDocument/2006/relationships/hyperlink" Target="http://pravo.minjust.ru:8080/bigs/showDocument.html?id=69F292BD-6641-4F8B-96E1-610E91805E17" TargetMode="External"/><Relationship Id="rId489" Type="http://schemas.openxmlformats.org/officeDocument/2006/relationships/hyperlink" Target="http://pravo.minjust.ru:8080/bigs/showDocument.html?id=7B17C26E-38D1-40F4-8133-3B76A9D3B3B9" TargetMode="External"/><Relationship Id="rId46" Type="http://schemas.openxmlformats.org/officeDocument/2006/relationships/hyperlink" Target="http://pravo.minjust.ru:8080/bigs/showDocument.html?id=CFAF75E2-2104-43CD-9FC9-9945191E9868" TargetMode="External"/><Relationship Id="rId293" Type="http://schemas.openxmlformats.org/officeDocument/2006/relationships/hyperlink" Target="http://pravo.minjust.ru:8080/bigs/showDocument.html?id=2C46072B-F2A1-42B1-AD6A-208A1EDA8DBA" TargetMode="External"/><Relationship Id="rId307" Type="http://schemas.openxmlformats.org/officeDocument/2006/relationships/hyperlink" Target="http://pravo.minjust.ru:8080/bigs/showDocument.html?id=781637AC-9CD1-4CDA-AB26-873313F1EEE5" TargetMode="External"/><Relationship Id="rId349" Type="http://schemas.openxmlformats.org/officeDocument/2006/relationships/hyperlink" Target="http://pravo.minjust.ru:8080/bigs/showDocument.html?id=5D30273A-E2BE-49C0-8EAE-6D6C1B45D84B" TargetMode="External"/><Relationship Id="rId514" Type="http://schemas.openxmlformats.org/officeDocument/2006/relationships/hyperlink" Target="http://pravo.minjust.ru:8080/bigs/showDocument.html?id=69F292BD-6641-4F8B-96E1-610E91805E17" TargetMode="External"/><Relationship Id="rId556"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69F292BD-6641-4F8B-96E1-610E91805E17" TargetMode="External"/><Relationship Id="rId111" Type="http://schemas.openxmlformats.org/officeDocument/2006/relationships/hyperlink" Target="http://pravo.minjust.ru:8080/bigs/showDocument.html?id=2C46072B-F2A1-42B1-AD6A-208A1EDA8DBA" TargetMode="External"/><Relationship Id="rId153" Type="http://schemas.openxmlformats.org/officeDocument/2006/relationships/hyperlink" Target="http://pravo.minjust.ru:8080/bigs/showDocument.html?id=781637AC-9CD1-4CDA-AB26-873313F1EEE5" TargetMode="External"/><Relationship Id="rId195" Type="http://schemas.openxmlformats.org/officeDocument/2006/relationships/hyperlink" Target="http://pravo.minjust.ru:8080/bigs/showDocument.html?id=69F292BD-6641-4F8B-96E1-610E91805E17" TargetMode="External"/><Relationship Id="rId209" Type="http://schemas.openxmlformats.org/officeDocument/2006/relationships/hyperlink" Target="http://pravo.minjust.ru:8080/bigs/showDocument.html?id=5D30273A-E2BE-49C0-8EAE-6D6C1B45D84B" TargetMode="External"/><Relationship Id="rId360" Type="http://schemas.openxmlformats.org/officeDocument/2006/relationships/hyperlink" Target="http://pravo.minjust.ru:8080/bigs/showDocument.html?id=2C46072B-F2A1-42B1-AD6A-208A1EDA8DBA" TargetMode="External"/><Relationship Id="rId416" Type="http://schemas.openxmlformats.org/officeDocument/2006/relationships/hyperlink" Target="http://pravo.minjust.ru:8080/bigs/showDocument.html?id=ED813464-10C7-4BF7-A83E-1E21EE21A03E" TargetMode="External"/><Relationship Id="rId598" Type="http://schemas.openxmlformats.org/officeDocument/2006/relationships/hyperlink" Target="http://pravo.minjust.ru:8080/bigs/showDocument.html?id=1C7F2433-E6F0-4D85-BD96-5CF85759AED0" TargetMode="External"/><Relationship Id="rId220" Type="http://schemas.openxmlformats.org/officeDocument/2006/relationships/hyperlink" Target="http://pravo.minjust.ru:8080/bigs/showDocument.html?id=5D30273A-E2BE-49C0-8EAE-6D6C1B45D84B" TargetMode="External"/><Relationship Id="rId458" Type="http://schemas.openxmlformats.org/officeDocument/2006/relationships/hyperlink" Target="http://pravo.minjust.ru:8080/bigs/showDocument.html?id=1026E906-959D-420D-B3D4-9CDCE9A33211" TargetMode="External"/><Relationship Id="rId15" Type="http://schemas.openxmlformats.org/officeDocument/2006/relationships/hyperlink" Target="http://pravo.minjust.ru:8080/bigs/showDocument.html?id=ED813464-10C7-4BF7-A83E-1E21EE21A03E" TargetMode="External"/><Relationship Id="rId57" Type="http://schemas.openxmlformats.org/officeDocument/2006/relationships/hyperlink" Target="http://pravo.minjust.ru:8080/bigs/showDocument.html?id=E999DCF9-926B-4FA1-9B51-8FD631C66B00" TargetMode="External"/><Relationship Id="rId262" Type="http://schemas.openxmlformats.org/officeDocument/2006/relationships/hyperlink" Target="http://pravo.minjust.ru:8080/bigs/showDocument.html?id=3AD52420-59F9-40FE-ADC4-C2AB4B3F6EC4" TargetMode="External"/><Relationship Id="rId318" Type="http://schemas.openxmlformats.org/officeDocument/2006/relationships/hyperlink" Target="http://pravo.minjust.ru:8080/bigs/showDocument.html?id=781637AC-9CD1-4CDA-AB26-873313F1EEE5" TargetMode="External"/><Relationship Id="rId525" Type="http://schemas.openxmlformats.org/officeDocument/2006/relationships/hyperlink" Target="http://pravo.minjust.ru:8080/bigs/showDocument.html?id=5D30273A-E2BE-49C0-8EAE-6D6C1B45D84B" TargetMode="External"/><Relationship Id="rId567" Type="http://schemas.openxmlformats.org/officeDocument/2006/relationships/hyperlink" Target="http://pravo.minjust.ru:8080/bigs/showDocument.html?id=7889DC9B-16CB-434D-8749-320CAF3AB6B6" TargetMode="External"/><Relationship Id="rId99" Type="http://schemas.openxmlformats.org/officeDocument/2006/relationships/hyperlink" Target="http://pravo.minjust.ru:8080/bigs/showDocument.html?id=ED813464-10C7-4BF7-A83E-1E21EE21A03E" TargetMode="External"/><Relationship Id="rId122" Type="http://schemas.openxmlformats.org/officeDocument/2006/relationships/hyperlink" Target="http://pravo.minjust.ru:8080/bigs/showDocument.html?id=5D30273A-E2BE-49C0-8EAE-6D6C1B45D84B" TargetMode="External"/><Relationship Id="rId164" Type="http://schemas.openxmlformats.org/officeDocument/2006/relationships/hyperlink" Target="http://pravo.minjust.ru:8080/bigs/showDocument.html?id=781637AC-9CD1-4CDA-AB26-873313F1EEE5" TargetMode="External"/><Relationship Id="rId371" Type="http://schemas.openxmlformats.org/officeDocument/2006/relationships/hyperlink" Target="http://pravo.minjust.ru:8080/bigs/showDocument.html?id=69F292BD-6641-4F8B-96E1-610E91805E17" TargetMode="External"/><Relationship Id="rId427" Type="http://schemas.openxmlformats.org/officeDocument/2006/relationships/hyperlink" Target="http://pravo.minjust.ru:8080/bigs/showDocument.html?id=3AD52420-59F9-40FE-ADC4-C2AB4B3F6EC4" TargetMode="External"/><Relationship Id="rId469" Type="http://schemas.openxmlformats.org/officeDocument/2006/relationships/hyperlink" Target="http://pravo.minjust.ru:8080/bigs/showDocument.html?id=1026E906-959D-420D-B3D4-9CDCE9A33211" TargetMode="External"/><Relationship Id="rId26" Type="http://schemas.openxmlformats.org/officeDocument/2006/relationships/hyperlink" Target="http://pravo.minjust.ru:8080/bigs/showDocument.html?id=BB946D29-340C-4F4D-A79C-98E025259910" TargetMode="External"/><Relationship Id="rId231" Type="http://schemas.openxmlformats.org/officeDocument/2006/relationships/hyperlink" Target="http://pravo.minjust.ru:8080/bigs/showDocument.html?id=5D30273A-E2BE-49C0-8EAE-6D6C1B45D84B" TargetMode="External"/><Relationship Id="rId273" Type="http://schemas.openxmlformats.org/officeDocument/2006/relationships/hyperlink" Target="http://pravo.minjust.ru:8080/bigs/showDocument.html?id=ED813464-10C7-4BF7-A83E-1E21EE21A03E" TargetMode="External"/><Relationship Id="rId329" Type="http://schemas.openxmlformats.org/officeDocument/2006/relationships/hyperlink" Target="http://pravo.minjust.ru:8080/bigs/showDocument.html?id=781637AC-9CD1-4CDA-AB26-873313F1EEE5" TargetMode="External"/><Relationship Id="rId480" Type="http://schemas.openxmlformats.org/officeDocument/2006/relationships/hyperlink" Target="http://pravo.minjust.ru:8080/bigs/showDocument.html?id=5D30273A-E2BE-49C0-8EAE-6D6C1B45D84B" TargetMode="External"/><Relationship Id="rId536" Type="http://schemas.openxmlformats.org/officeDocument/2006/relationships/hyperlink" Target="http://pravo.minjust.ru:8080/bigs/showDocument.html?id=1026E906-959D-420D-B3D4-9CDCE9A33211" TargetMode="External"/><Relationship Id="rId68" Type="http://schemas.openxmlformats.org/officeDocument/2006/relationships/hyperlink" Target="http://pravo.minjust.ru:8080/bigs/showDocument.html?id=5D30273A-E2BE-49C0-8EAE-6D6C1B45D84B" TargetMode="External"/><Relationship Id="rId133" Type="http://schemas.openxmlformats.org/officeDocument/2006/relationships/hyperlink" Target="http://pravo.minjust.ru:8080/bigs/showDocument.html?id=781637AC-9CD1-4CDA-AB26-873313F1EEE5" TargetMode="External"/><Relationship Id="rId175" Type="http://schemas.openxmlformats.org/officeDocument/2006/relationships/hyperlink" Target="http://pravo.minjust.ru:8080/bigs/showDocument.html?id=96E20C02-1B12-465A-B64C-24AA92270007" TargetMode="External"/><Relationship Id="rId340" Type="http://schemas.openxmlformats.org/officeDocument/2006/relationships/hyperlink" Target="http://pravo.minjust.ru:8080/bigs/showDocument.html?id=75F8ABAD-37EF-4252-89D2-16679C1526D3" TargetMode="External"/><Relationship Id="rId578" Type="http://schemas.openxmlformats.org/officeDocument/2006/relationships/hyperlink" Target="http://pravo.minjust.ru:8080/bigs/showDocument.html?id=B2F3BEDA-C896-4A36-BAD7-B6AAE9D43F04" TargetMode="External"/><Relationship Id="rId200" Type="http://schemas.openxmlformats.org/officeDocument/2006/relationships/hyperlink" Target="http://pravo.minjust.ru:8080/bigs/showDocument.html?id=5D30273A-E2BE-49C0-8EAE-6D6C1B45D84B" TargetMode="External"/><Relationship Id="rId382" Type="http://schemas.openxmlformats.org/officeDocument/2006/relationships/hyperlink" Target="http://pravo.minjust.ru:8080/bigs/showDocument.html?id=75F8ABAD-37EF-4252-89D2-16679C1526D3" TargetMode="External"/><Relationship Id="rId438" Type="http://schemas.openxmlformats.org/officeDocument/2006/relationships/hyperlink" Target="http://pravo.minjust.ru:8080/bigs/showDocument.html?id=B2F3BEDA-C896-4A36-BAD7-B6AAE9D43F04" TargetMode="External"/><Relationship Id="rId603" Type="http://schemas.openxmlformats.org/officeDocument/2006/relationships/hyperlink" Target="http://pravo.minjust.ru:8080/bigs/showDocument.html?id=3AD52420-59F9-40FE-ADC4-C2AB4B3F6EC4" TargetMode="External"/><Relationship Id="rId242" Type="http://schemas.openxmlformats.org/officeDocument/2006/relationships/hyperlink" Target="http://pravo.minjust.ru:8080/bigs/showDocument.html?id=781637AC-9CD1-4CDA-AB26-873313F1EEE5" TargetMode="External"/><Relationship Id="rId284" Type="http://schemas.openxmlformats.org/officeDocument/2006/relationships/hyperlink" Target="http://pravo.minjust.ru:8080/bigs/showDocument.html?id=69F292BD-6641-4F8B-96E1-610E91805E17" TargetMode="External"/><Relationship Id="rId491" Type="http://schemas.openxmlformats.org/officeDocument/2006/relationships/hyperlink" Target="http://pravo.minjust.ru:8080/bigs/showDocument.html?id=8F21B21C-A408-42C4-B9FE-A939B863C84A" TargetMode="External"/><Relationship Id="rId505" Type="http://schemas.openxmlformats.org/officeDocument/2006/relationships/hyperlink" Target="http://pravo.minjust.ru:8080/bigs/showDocument.html?id=75F8ABAD-37EF-4252-89D2-16679C1526D3" TargetMode="External"/><Relationship Id="rId37" Type="http://schemas.openxmlformats.org/officeDocument/2006/relationships/hyperlink" Target="http://pravo.minjust.ru:8080/bigs/showDocument.html?id=69F292BD-6641-4F8B-96E1-610E91805E17" TargetMode="External"/><Relationship Id="rId79" Type="http://schemas.openxmlformats.org/officeDocument/2006/relationships/hyperlink" Target="http://pravo.minjust.ru:8080/bigs/showDocument.html?id=1C7F2433-E6F0-4D85-BD96-5CF85759AED0" TargetMode="External"/><Relationship Id="rId102" Type="http://schemas.openxmlformats.org/officeDocument/2006/relationships/hyperlink" Target="http://pravo.minjust.ru:8080/bigs/showDocument.html?id=5D30273A-E2BE-49C0-8EAE-6D6C1B45D84B" TargetMode="External"/><Relationship Id="rId144" Type="http://schemas.openxmlformats.org/officeDocument/2006/relationships/hyperlink" Target="http://pravo.minjust.ru:8080/bigs/showDocument.html?id=69F292BD-6641-4F8B-96E1-610E91805E17" TargetMode="External"/><Relationship Id="rId547" Type="http://schemas.openxmlformats.org/officeDocument/2006/relationships/hyperlink" Target="http://pravo.minjust.ru:8080/bigs/showDocument.html?id=DEC74E90-FCE4-4857-803C-308D34DCC9D7" TargetMode="External"/><Relationship Id="rId589" Type="http://schemas.openxmlformats.org/officeDocument/2006/relationships/hyperlink" Target="http://pravo.minjust.ru:8080/bigs/showDocument.html?id=5D30273A-E2BE-49C0-8EAE-6D6C1B45D84B" TargetMode="External"/><Relationship Id="rId90" Type="http://schemas.openxmlformats.org/officeDocument/2006/relationships/hyperlink" Target="http://pravo.minjust.ru:8080/bigs/showDocument.html?id=5D30273A-E2BE-49C0-8EAE-6D6C1B45D84B" TargetMode="External"/><Relationship Id="rId186" Type="http://schemas.openxmlformats.org/officeDocument/2006/relationships/hyperlink" Target="http://pravo.minjust.ru:8080/bigs/showDocument.html?id=5D30273A-E2BE-49C0-8EAE-6D6C1B45D84B" TargetMode="External"/><Relationship Id="rId351" Type="http://schemas.openxmlformats.org/officeDocument/2006/relationships/hyperlink" Target="http://pravo.minjust.ru:8080/bigs/showDocument.html?id=E9F2BEC8-76F4-4BF7-91B2-4A374394B1F7" TargetMode="External"/><Relationship Id="rId393" Type="http://schemas.openxmlformats.org/officeDocument/2006/relationships/hyperlink" Target="http://pravo.minjust.ru:8080/bigs/showDocument.html?id=5D30273A-E2BE-49C0-8EAE-6D6C1B45D84B" TargetMode="External"/><Relationship Id="rId407" Type="http://schemas.openxmlformats.org/officeDocument/2006/relationships/hyperlink" Target="http://pravo.minjust.ru:8080/bigs/showDocument.html?id=5D30273A-E2BE-49C0-8EAE-6D6C1B45D84B" TargetMode="External"/><Relationship Id="rId449" Type="http://schemas.openxmlformats.org/officeDocument/2006/relationships/hyperlink" Target="http://pravo.minjust.ru:8080/bigs/showDocument.html?id=2C46072B-F2A1-42B1-AD6A-208A1EDA8DBA" TargetMode="External"/><Relationship Id="rId211" Type="http://schemas.openxmlformats.org/officeDocument/2006/relationships/hyperlink" Target="http://pravo.minjust.ru:8080/bigs/showDocument.html?id=5D30273A-E2BE-49C0-8EAE-6D6C1B45D84B" TargetMode="External"/><Relationship Id="rId253" Type="http://schemas.openxmlformats.org/officeDocument/2006/relationships/hyperlink" Target="http://pravo.minjust.ru:8080/bigs/showDocument.html?id=2C46072B-F2A1-42B1-AD6A-208A1EDA8DBA" TargetMode="External"/><Relationship Id="rId295" Type="http://schemas.openxmlformats.org/officeDocument/2006/relationships/hyperlink" Target="http://pravo.minjust.ru:8080/bigs/showDocument.html?id=5D30273A-E2BE-49C0-8EAE-6D6C1B45D84B" TargetMode="External"/><Relationship Id="rId309" Type="http://schemas.openxmlformats.org/officeDocument/2006/relationships/hyperlink" Target="http://pravo.minjust.ru:8080/bigs/showDocument.html?id=96E20C02-1B12-465A-B64C-24AA92270007" TargetMode="External"/><Relationship Id="rId460" Type="http://schemas.openxmlformats.org/officeDocument/2006/relationships/hyperlink" Target="http://pravo.minjust.ru:8080/bigs/showDocument.html?id=5D30273A-E2BE-49C0-8EAE-6D6C1B45D84B" TargetMode="External"/><Relationship Id="rId516" Type="http://schemas.openxmlformats.org/officeDocument/2006/relationships/hyperlink" Target="http://pravo.minjust.ru:8080/bigs/showDocument.html?id=75F8ABAD-37EF-4252-89D2-16679C1526D3" TargetMode="External"/><Relationship Id="rId48" Type="http://schemas.openxmlformats.org/officeDocument/2006/relationships/hyperlink" Target="http://pravo.minjust.ru:8080/bigs/showDocument.html?id=CFAF75E2-2104-43CD-9FC9-9945191E9868" TargetMode="External"/><Relationship Id="rId113" Type="http://schemas.openxmlformats.org/officeDocument/2006/relationships/hyperlink" Target="http://pravo.minjust.ru:8080/bigs/showDocument.html?id=1C7F2433-E6F0-4D85-BD96-5CF85759AED0" TargetMode="External"/><Relationship Id="rId320" Type="http://schemas.openxmlformats.org/officeDocument/2006/relationships/hyperlink" Target="http://pravo.minjust.ru:8080/bigs/showDocument.html?id=5D30273A-E2BE-49C0-8EAE-6D6C1B45D84B" TargetMode="External"/><Relationship Id="rId558" Type="http://schemas.openxmlformats.org/officeDocument/2006/relationships/hyperlink" Target="http://pravo.minjust.ru:8080/bigs/showDocument.html?id=5D30273A-E2BE-49C0-8EAE-6D6C1B45D84B" TargetMode="External"/><Relationship Id="rId155" Type="http://schemas.openxmlformats.org/officeDocument/2006/relationships/hyperlink" Target="http://pravo.minjust.ru:8080/bigs/showDocument.html?id=5D30273A-E2BE-49C0-8EAE-6D6C1B45D84B" TargetMode="External"/><Relationship Id="rId197" Type="http://schemas.openxmlformats.org/officeDocument/2006/relationships/hyperlink" Target="http://pravo.minjust.ru:8080/bigs/showDocument.html?id=5D30273A-E2BE-49C0-8EAE-6D6C1B45D84B" TargetMode="External"/><Relationship Id="rId362" Type="http://schemas.openxmlformats.org/officeDocument/2006/relationships/hyperlink" Target="http://pravo.minjust.ru:8080/bigs/showDocument.html?id=96E20C02-1B12-465A-B64C-24AA92270007" TargetMode="External"/><Relationship Id="rId418" Type="http://schemas.openxmlformats.org/officeDocument/2006/relationships/hyperlink" Target="http://pravo.minjust.ru:8080/bigs/showDocument.html?id=CFAF75E2-2104-43CD-9FC9-9945191E9868" TargetMode="External"/><Relationship Id="rId222" Type="http://schemas.openxmlformats.org/officeDocument/2006/relationships/hyperlink" Target="http://pravo.minjust.ru:8080/bigs/showDocument.html?id=5D30273A-E2BE-49C0-8EAE-6D6C1B45D84B" TargetMode="External"/><Relationship Id="rId264" Type="http://schemas.openxmlformats.org/officeDocument/2006/relationships/hyperlink" Target="http://pravo.minjust.ru:8080/bigs/showDocument.html?id=CFAF75E2-2104-43CD-9FC9-9945191E9868" TargetMode="External"/><Relationship Id="rId471" Type="http://schemas.openxmlformats.org/officeDocument/2006/relationships/hyperlink" Target="http://pravo.minjust.ru:8080/bigs/showDocument.html?id=2C46072B-F2A1-42B1-AD6A-208A1EDA8DBA" TargetMode="External"/><Relationship Id="rId17" Type="http://schemas.openxmlformats.org/officeDocument/2006/relationships/hyperlink" Target="http://pravo.minjust.ru:8080/bigs/showDocument.html?id=69F292BD-6641-4F8B-96E1-610E91805E17" TargetMode="External"/><Relationship Id="rId59" Type="http://schemas.openxmlformats.org/officeDocument/2006/relationships/hyperlink" Target="http://pravo.minjust.ru:8080/bigs/showDocument.html?id=69F292BD-6641-4F8B-96E1-610E91805E17" TargetMode="External"/><Relationship Id="rId124" Type="http://schemas.openxmlformats.org/officeDocument/2006/relationships/hyperlink" Target="http://pravo.minjust.ru:8080/bigs/showDocument.html?id=1026E906-959D-420D-B3D4-9CDCE9A33211" TargetMode="External"/><Relationship Id="rId527" Type="http://schemas.openxmlformats.org/officeDocument/2006/relationships/hyperlink" Target="http://pravo.minjust.ru:8080/bigs/showDocument.html?id=96E20C02-1B12-465A-B64C-24AA92270007" TargetMode="External"/><Relationship Id="rId569" Type="http://schemas.openxmlformats.org/officeDocument/2006/relationships/hyperlink" Target="http://pravo.minjust.ru:8080/bigs/showDocument.html?id=5D30273A-E2BE-49C0-8EAE-6D6C1B45D84B" TargetMode="External"/><Relationship Id="rId70" Type="http://schemas.openxmlformats.org/officeDocument/2006/relationships/hyperlink" Target="http://pravo.minjust.ru:8080/bigs/showDocument.html?id=5D30273A-E2BE-49C0-8EAE-6D6C1B45D84B" TargetMode="External"/><Relationship Id="rId166" Type="http://schemas.openxmlformats.org/officeDocument/2006/relationships/hyperlink" Target="http://pravo.minjust.ru:8080/bigs/showDocument.html?id=ED813464-10C7-4BF7-A83E-1E21EE21A03E" TargetMode="External"/><Relationship Id="rId331" Type="http://schemas.openxmlformats.org/officeDocument/2006/relationships/hyperlink" Target="http://pravo.minjust.ru:8080/bigs/showDocument.html?id=5D30273A-E2BE-49C0-8EAE-6D6C1B45D84B" TargetMode="External"/><Relationship Id="rId373" Type="http://schemas.openxmlformats.org/officeDocument/2006/relationships/hyperlink" Target="http://pravo.minjust.ru:8080/bigs/showDocument.html?id=5D30273A-E2BE-49C0-8EAE-6D6C1B45D84B" TargetMode="External"/><Relationship Id="rId429" Type="http://schemas.openxmlformats.org/officeDocument/2006/relationships/hyperlink" Target="http://pravo.minjust.ru:8080/bigs/showDocument.html?id=781637AC-9CD1-4CDA-AB26-873313F1EEE5" TargetMode="External"/><Relationship Id="rId580" Type="http://schemas.openxmlformats.org/officeDocument/2006/relationships/hyperlink" Target="http://pravo.minjust.ru:8080/bigs/showDocument.html?id=CFAF75E2-2104-43CD-9FC9-9945191E9868" TargetMode="External"/><Relationship Id="rId1" Type="http://schemas.openxmlformats.org/officeDocument/2006/relationships/numbering" Target="numbering.xml"/><Relationship Id="rId233" Type="http://schemas.openxmlformats.org/officeDocument/2006/relationships/hyperlink" Target="http://pravo.minjust.ru:8080/bigs/showDocument.html?id=B2F3BEDA-C896-4A36-BAD7-B6AAE9D43F04" TargetMode="External"/><Relationship Id="rId440" Type="http://schemas.openxmlformats.org/officeDocument/2006/relationships/hyperlink" Target="http://pravo.minjust.ru:8080/bigs/showDocument.html?id=5D30273A-E2BE-49C0-8EAE-6D6C1B45D84B" TargetMode="External"/><Relationship Id="rId28" Type="http://schemas.openxmlformats.org/officeDocument/2006/relationships/hyperlink" Target="http://pravo.minjust.ru:8080/bigs/showDocument.html?id=CFAF75E2-2104-43CD-9FC9-9945191E9868" TargetMode="External"/><Relationship Id="rId275" Type="http://schemas.openxmlformats.org/officeDocument/2006/relationships/hyperlink" Target="http://pravo.minjust.ru:8080/bigs/showDocument.html?id=CFAF75E2-2104-43CD-9FC9-9945191E9868" TargetMode="External"/><Relationship Id="rId300" Type="http://schemas.openxmlformats.org/officeDocument/2006/relationships/hyperlink" Target="http://pravo.minjust.ru:8080/bigs/showDocument.html?id=5D30273A-E2BE-49C0-8EAE-6D6C1B45D84B" TargetMode="External"/><Relationship Id="rId482" Type="http://schemas.openxmlformats.org/officeDocument/2006/relationships/hyperlink" Target="http://pravo.minjust.ru:8080/bigs/showDocument.html?id=8F21B21C-A408-42C4-B9FE-A939B863C84A" TargetMode="External"/><Relationship Id="rId538" Type="http://schemas.openxmlformats.org/officeDocument/2006/relationships/hyperlink" Target="http://pravo.minjust.ru:8080/bigs/showDocument.html?id=69F292BD-6641-4F8B-96E1-610E91805E17" TargetMode="External"/><Relationship Id="rId81" Type="http://schemas.openxmlformats.org/officeDocument/2006/relationships/hyperlink" Target="http://pravo.minjust.ru:8080/bigs/showDocument.html?id=1026E906-959D-420D-B3D4-9CDCE9A33211" TargetMode="External"/><Relationship Id="rId135" Type="http://schemas.openxmlformats.org/officeDocument/2006/relationships/hyperlink" Target="http://pravo.minjust.ru:8080/bigs/showDocument.html?id=5D30273A-E2BE-49C0-8EAE-6D6C1B45D84B" TargetMode="External"/><Relationship Id="rId177" Type="http://schemas.openxmlformats.org/officeDocument/2006/relationships/hyperlink" Target="http://pravo.minjust.ru:8080/bigs/showDocument.html?id=96E20C02-1B12-465A-B64C-24AA92270007" TargetMode="External"/><Relationship Id="rId342" Type="http://schemas.openxmlformats.org/officeDocument/2006/relationships/hyperlink" Target="http://pravo.minjust.ru:8080/bigs/showDocument.html?id=B2F3BEDA-C896-4A36-BAD7-B6AAE9D43F04" TargetMode="External"/><Relationship Id="rId384" Type="http://schemas.openxmlformats.org/officeDocument/2006/relationships/hyperlink" Target="http://pravo.minjust.ru:8080/bigs/showDocument.html?id=781637AC-9CD1-4CDA-AB26-873313F1EEE5" TargetMode="External"/><Relationship Id="rId591" Type="http://schemas.openxmlformats.org/officeDocument/2006/relationships/hyperlink" Target="http://pravo.minjust.ru:8080/bigs/showDocument.html?id=5D30273A-E2BE-49C0-8EAE-6D6C1B45D84B" TargetMode="External"/><Relationship Id="rId605" Type="http://schemas.openxmlformats.org/officeDocument/2006/relationships/hyperlink" Target="http://pravo.minjust.ru:8080/bigs/showDocument.html?id=69F292BD-6641-4F8B-96E1-610E91805E17" TargetMode="External"/><Relationship Id="rId202" Type="http://schemas.openxmlformats.org/officeDocument/2006/relationships/hyperlink" Target="http://pravo.minjust.ru:8080/bigs/showDocument.html?id=CFAF75E2-2104-43CD-9FC9-9945191E9868" TargetMode="External"/><Relationship Id="rId244" Type="http://schemas.openxmlformats.org/officeDocument/2006/relationships/hyperlink" Target="http://pravo.minjust.ru:8080/bigs/showDocument.html?id=3AD52420-59F9-40FE-ADC4-C2AB4B3F6EC4" TargetMode="External"/><Relationship Id="rId39" Type="http://schemas.openxmlformats.org/officeDocument/2006/relationships/hyperlink" Target="http://pravo.minjust.ru:8080/bigs/showDocument.html?id=69F292BD-6641-4F8B-96E1-610E91805E17" TargetMode="External"/><Relationship Id="rId286" Type="http://schemas.openxmlformats.org/officeDocument/2006/relationships/hyperlink" Target="http://pravo.minjust.ru:8080/bigs/showDocument.html?id=CFAF75E2-2104-43CD-9FC9-9945191E9868" TargetMode="External"/><Relationship Id="rId451" Type="http://schemas.openxmlformats.org/officeDocument/2006/relationships/hyperlink" Target="http://pravo.minjust.ru:8080/bigs/showDocument.html?id=3AD52420-59F9-40FE-ADC4-C2AB4B3F6EC4" TargetMode="External"/><Relationship Id="rId493" Type="http://schemas.openxmlformats.org/officeDocument/2006/relationships/hyperlink" Target="http://pravo.minjust.ru:8080/bigs/showDocument.html?id=8F21B21C-A408-42C4-B9FE-A939B863C84A" TargetMode="External"/><Relationship Id="rId507" Type="http://schemas.openxmlformats.org/officeDocument/2006/relationships/hyperlink" Target="http://zakon.scli.ru/" TargetMode="External"/><Relationship Id="rId549" Type="http://schemas.openxmlformats.org/officeDocument/2006/relationships/hyperlink" Target="http://pravo.minjust.ru:8080/bigs/showDocument.html?id=DEC74E90-FCE4-4857-803C-308D34DCC9D7" TargetMode="External"/><Relationship Id="rId50" Type="http://schemas.openxmlformats.org/officeDocument/2006/relationships/hyperlink" Target="http://pravo.minjust.ru:8080/bigs/showDocument.html?id=2C46072B-F2A1-42B1-AD6A-208A1EDA8DBA" TargetMode="External"/><Relationship Id="rId104" Type="http://schemas.openxmlformats.org/officeDocument/2006/relationships/hyperlink" Target="http://pravo.minjust.ru:8080/bigs/showDocument.html?id=5D30273A-E2BE-49C0-8EAE-6D6C1B45D84B" TargetMode="External"/><Relationship Id="rId146" Type="http://schemas.openxmlformats.org/officeDocument/2006/relationships/hyperlink" Target="http://pravo.minjust.ru:8080/bigs/showDocument.html?id=5D30273A-E2BE-49C0-8EAE-6D6C1B45D84B" TargetMode="External"/><Relationship Id="rId188" Type="http://schemas.openxmlformats.org/officeDocument/2006/relationships/hyperlink" Target="http://pravo.minjust.ru:8080/bigs/showDocument.html?id=5D30273A-E2BE-49C0-8EAE-6D6C1B45D84B" TargetMode="External"/><Relationship Id="rId311" Type="http://schemas.openxmlformats.org/officeDocument/2006/relationships/hyperlink" Target="http://pravo.minjust.ru:8080/bigs/showDocument.html?id=CFAF75E2-2104-43CD-9FC9-9945191E9868" TargetMode="External"/><Relationship Id="rId353" Type="http://schemas.openxmlformats.org/officeDocument/2006/relationships/hyperlink" Target="http://pravo.minjust.ru:8080/bigs/showDocument.html?id=CFAF75E2-2104-43CD-9FC9-9945191E9868" TargetMode="External"/><Relationship Id="rId395" Type="http://schemas.openxmlformats.org/officeDocument/2006/relationships/hyperlink" Target="http://pravo.minjust.ru:8080/bigs/showDocument.html?id=19BBD1A1-1A7E-436E-AF9F-A490C7F80224" TargetMode="External"/><Relationship Id="rId409" Type="http://schemas.openxmlformats.org/officeDocument/2006/relationships/hyperlink" Target="http://pravo.minjust.ru:8080/bigs/showDocument.html?id=69F292BD-6641-4F8B-96E1-610E91805E17" TargetMode="External"/><Relationship Id="rId560" Type="http://schemas.openxmlformats.org/officeDocument/2006/relationships/hyperlink" Target="http://pravo.minjust.ru:8080/bigs/showDocument.html?id=5D30273A-E2BE-49C0-8EAE-6D6C1B45D84B" TargetMode="External"/><Relationship Id="rId92" Type="http://schemas.openxmlformats.org/officeDocument/2006/relationships/hyperlink" Target="http://pravo.minjust.ru:8080/bigs/showDocument.html?id=B2F3BEDA-C896-4A36-BAD7-B6AAE9D43F04" TargetMode="External"/><Relationship Id="rId213" Type="http://schemas.openxmlformats.org/officeDocument/2006/relationships/hyperlink" Target="http://pravo.minjust.ru:8080/bigs/showDocument.html?id=5D30273A-E2BE-49C0-8EAE-6D6C1B45D84B" TargetMode="External"/><Relationship Id="rId420" Type="http://schemas.openxmlformats.org/officeDocument/2006/relationships/hyperlink" Target="http://pravo.minjust.ru:8080/bigs/showDocument.html?id=69F292BD-6641-4F8B-96E1-610E91805E17" TargetMode="External"/><Relationship Id="rId255" Type="http://schemas.openxmlformats.org/officeDocument/2006/relationships/hyperlink" Target="http://pravo.minjust.ru:8080/bigs/showDocument.html?id=1026E906-959D-420D-B3D4-9CDCE9A33211" TargetMode="External"/><Relationship Id="rId297" Type="http://schemas.openxmlformats.org/officeDocument/2006/relationships/hyperlink" Target="http://pravo.minjust.ru:8080/bigs/showDocument.html?id=CFAF75E2-2104-43CD-9FC9-9945191E9868" TargetMode="External"/><Relationship Id="rId462" Type="http://schemas.openxmlformats.org/officeDocument/2006/relationships/hyperlink" Target="http://pravo.minjust.ru:8080/bigs/showDocument.html?id=19BBD1A1-1A7E-436E-AF9F-A490C7F80224" TargetMode="External"/><Relationship Id="rId518" Type="http://schemas.openxmlformats.org/officeDocument/2006/relationships/hyperlink" Target="http://pravo.minjust.ru:8080/bigs/showDocument.html?id=8F21B21C-A408-42C4-B9FE-A939B863C84A" TargetMode="External"/><Relationship Id="rId115" Type="http://schemas.openxmlformats.org/officeDocument/2006/relationships/hyperlink" Target="http://pravo.minjust.ru:8080/bigs/showDocument.html?id=5D30273A-E2BE-49C0-8EAE-6D6C1B45D84B" TargetMode="External"/><Relationship Id="rId157" Type="http://schemas.openxmlformats.org/officeDocument/2006/relationships/hyperlink" Target="http://pravo.minjust.ru:8080/bigs/showDocument.html?id=5D30273A-E2BE-49C0-8EAE-6D6C1B45D84B" TargetMode="External"/><Relationship Id="rId322" Type="http://schemas.openxmlformats.org/officeDocument/2006/relationships/hyperlink" Target="http://pravo.minjust.ru:8080/bigs/showDocument.html?id=69F292BD-6641-4F8B-96E1-610E91805E17" TargetMode="External"/><Relationship Id="rId364" Type="http://schemas.openxmlformats.org/officeDocument/2006/relationships/hyperlink" Target="http://pravo.minjust.ru:8080/bigs/showDocument.html?id=DEC74E90-FCE4-4857-803C-308D34DCC9D7" TargetMode="External"/><Relationship Id="rId61" Type="http://schemas.openxmlformats.org/officeDocument/2006/relationships/hyperlink" Target="http://pravo.minjust.ru:8080/bigs/showDocument.html?id=7B17C26E-38D1-40F4-8133-3B76A9D3B3B9" TargetMode="External"/><Relationship Id="rId199" Type="http://schemas.openxmlformats.org/officeDocument/2006/relationships/hyperlink" Target="http://pravo.minjust.ru:8080/bigs/showDocument.html?id=3AD52420-59F9-40FE-ADC4-C2AB4B3F6EC4" TargetMode="External"/><Relationship Id="rId571" Type="http://schemas.openxmlformats.org/officeDocument/2006/relationships/hyperlink" Target="http://pravo.minjust.ru:8080/bigs/showDocument.html?id=5D30273A-E2BE-49C0-8EAE-6D6C1B45D84B" TargetMode="External"/><Relationship Id="rId19" Type="http://schemas.openxmlformats.org/officeDocument/2006/relationships/hyperlink" Target="http://pravo.minjust.ru:8080/bigs/showDocument.html?id=CFAF75E2-2104-43CD-9FC9-9945191E9868" TargetMode="External"/><Relationship Id="rId224" Type="http://schemas.openxmlformats.org/officeDocument/2006/relationships/hyperlink" Target="http://pravo.minjust.ru:8080/bigs/showDocument.html?id=5D30273A-E2BE-49C0-8EAE-6D6C1B45D84B" TargetMode="External"/><Relationship Id="rId266" Type="http://schemas.openxmlformats.org/officeDocument/2006/relationships/hyperlink" Target="http://pravo.minjust.ru:8080/bigs/showDocument.html?id=1C7F2433-E6F0-4D85-BD96-5CF85759AED0" TargetMode="External"/><Relationship Id="rId431" Type="http://schemas.openxmlformats.org/officeDocument/2006/relationships/hyperlink" Target="http://pravo.minjust.ru:8080/bigs/showDocument.html?id=781637AC-9CD1-4CDA-AB26-873313F1EEE5" TargetMode="External"/><Relationship Id="rId473" Type="http://schemas.openxmlformats.org/officeDocument/2006/relationships/hyperlink" Target="http://pravo.minjust.ru:8080/bigs/showDocument.html?id=69F292BD-6641-4F8B-96E1-610E91805E17" TargetMode="External"/><Relationship Id="rId529" Type="http://schemas.openxmlformats.org/officeDocument/2006/relationships/hyperlink" Target="http://pravo.minjust.ru:8080/bigs/showDocument.html?id=5D30273A-E2BE-49C0-8EAE-6D6C1B45D84B" TargetMode="External"/><Relationship Id="rId30" Type="http://schemas.openxmlformats.org/officeDocument/2006/relationships/hyperlink" Target="http://pravo.minjust.ru:8080/bigs/showDocument.html?id=781637AC-9CD1-4CDA-AB26-873313F1EEE5" TargetMode="External"/><Relationship Id="rId126"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5964D0B1-E2F1-48C0-8C77-6D14A397B7CC" TargetMode="External"/><Relationship Id="rId333" Type="http://schemas.openxmlformats.org/officeDocument/2006/relationships/hyperlink" Target="http://pravo.minjust.ru:8080/bigs/showDocument.html?id=ED813464-10C7-4BF7-A83E-1E21EE21A03E" TargetMode="External"/><Relationship Id="rId540" Type="http://schemas.openxmlformats.org/officeDocument/2006/relationships/hyperlink" Target="http://pravo.minjust.ru:8080/bigs/showDocument.html?id=1026E906-959D-420D-B3D4-9CDCE9A33211" TargetMode="External"/><Relationship Id="rId72" Type="http://schemas.openxmlformats.org/officeDocument/2006/relationships/hyperlink" Target="http://pravo.minjust.ru:8080/bigs/showDocument.html?id=5D30273A-E2BE-49C0-8EAE-6D6C1B45D84B" TargetMode="External"/><Relationship Id="rId375" Type="http://schemas.openxmlformats.org/officeDocument/2006/relationships/hyperlink" Target="http://pravo.minjust.ru:8080/bigs/showDocument.html?id=5D30273A-E2BE-49C0-8EAE-6D6C1B45D84B" TargetMode="External"/><Relationship Id="rId582" Type="http://schemas.openxmlformats.org/officeDocument/2006/relationships/hyperlink" Target="http://pravo.minjust.ru:8080/bigs/showDocument.html?id=5D30273A-E2BE-49C0-8EAE-6D6C1B45D84B" TargetMode="External"/><Relationship Id="rId3" Type="http://schemas.openxmlformats.org/officeDocument/2006/relationships/settings" Target="settings.xml"/><Relationship Id="rId235" Type="http://schemas.openxmlformats.org/officeDocument/2006/relationships/hyperlink" Target="http://pravo.minjust.ru:8080/bigs/showDocument.html?id=5D30273A-E2BE-49C0-8EAE-6D6C1B45D84B" TargetMode="External"/><Relationship Id="rId277" Type="http://schemas.openxmlformats.org/officeDocument/2006/relationships/hyperlink" Target="http://pravo.minjust.ru:8080/bigs/showDocument.html?id=69F292BD-6641-4F8B-96E1-610E91805E17" TargetMode="External"/><Relationship Id="rId400" Type="http://schemas.openxmlformats.org/officeDocument/2006/relationships/hyperlink" Target="http://pravo.minjust.ru:8080/bigs/showDocument.html?id=3AD52420-59F9-40FE-ADC4-C2AB4B3F6EC4" TargetMode="External"/><Relationship Id="rId442" Type="http://schemas.openxmlformats.org/officeDocument/2006/relationships/hyperlink" Target="http://pravo.minjust.ru:8080/bigs/showDocument.html?id=B2F3BEDA-C896-4A36-BAD7-B6AAE9D43F04" TargetMode="External"/><Relationship Id="rId484" Type="http://schemas.openxmlformats.org/officeDocument/2006/relationships/hyperlink" Target="http://pravo.minjust.ru:8080/bigs/showDocument.html?id=7B17C26E-38D1-40F4-8133-3B76A9D3B3B9" TargetMode="External"/><Relationship Id="rId137" Type="http://schemas.openxmlformats.org/officeDocument/2006/relationships/hyperlink" Target="http://pravo.minjust.ru:8080/bigs/showDocument.html?id=5D30273A-E2BE-49C0-8EAE-6D6C1B45D84B" TargetMode="External"/><Relationship Id="rId302" Type="http://schemas.openxmlformats.org/officeDocument/2006/relationships/hyperlink" Target="http://pravo.minjust.ru:8080/bigs/showDocument.html?id=5D30273A-E2BE-49C0-8EAE-6D6C1B45D84B" TargetMode="External"/><Relationship Id="rId344" Type="http://schemas.openxmlformats.org/officeDocument/2006/relationships/hyperlink" Target="http://pravo.minjust.ru:8080/bigs/showDocument.html?id=3AD52420-59F9-40FE-ADC4-C2AB4B3F6EC4" TargetMode="External"/><Relationship Id="rId41" Type="http://schemas.openxmlformats.org/officeDocument/2006/relationships/hyperlink" Target="http://pravo.minjust.ru:8080/bigs/showDocument.html?id=69F292BD-6641-4F8B-96E1-610E91805E17" TargetMode="External"/><Relationship Id="rId83" Type="http://schemas.openxmlformats.org/officeDocument/2006/relationships/hyperlink" Target="http://pravo.minjust.ru:8080/bigs/showDocument.html?id=5D30273A-E2BE-49C0-8EAE-6D6C1B45D84B" TargetMode="External"/><Relationship Id="rId179" Type="http://schemas.openxmlformats.org/officeDocument/2006/relationships/hyperlink" Target="http://pravo.minjust.ru:8080/bigs/showDocument.html?id=69F292BD-6641-4F8B-96E1-610E91805E17" TargetMode="External"/><Relationship Id="rId386" Type="http://schemas.openxmlformats.org/officeDocument/2006/relationships/hyperlink" Target="http://pravo.minjust.ru:8080/bigs/showDocument.html?id=ED813464-10C7-4BF7-A83E-1E21EE21A03E" TargetMode="External"/><Relationship Id="rId551" Type="http://schemas.openxmlformats.org/officeDocument/2006/relationships/hyperlink" Target="http://pravo.minjust.ru:8080/bigs/showDocument.html?id=781637AC-9CD1-4CDA-AB26-873313F1EEE5" TargetMode="External"/><Relationship Id="rId593" Type="http://schemas.openxmlformats.org/officeDocument/2006/relationships/hyperlink" Target="http://pravo.minjust.ru:8080/bigs/showDocument.html?id=781637AC-9CD1-4CDA-AB26-873313F1EEE5" TargetMode="External"/><Relationship Id="rId607" Type="http://schemas.openxmlformats.org/officeDocument/2006/relationships/fontTable" Target="fontTable.xml"/><Relationship Id="rId190" Type="http://schemas.openxmlformats.org/officeDocument/2006/relationships/hyperlink" Target="http://pravo.minjust.ru:8080/bigs/showDocument.html?id=2C46072B-F2A1-42B1-AD6A-208A1EDA8DBA" TargetMode="External"/><Relationship Id="rId204" Type="http://schemas.openxmlformats.org/officeDocument/2006/relationships/hyperlink" Target="http://pravo.minjust.ru:8080/bigs/showDocument.html?id=781637AC-9CD1-4CDA-AB26-873313F1EEE5" TargetMode="External"/><Relationship Id="rId246" Type="http://schemas.openxmlformats.org/officeDocument/2006/relationships/hyperlink" Target="http://pravo.minjust.ru:8080/bigs/showDocument.html?id=1C7F2433-E6F0-4D85-BD96-5CF85759AED0" TargetMode="External"/><Relationship Id="rId288" Type="http://schemas.openxmlformats.org/officeDocument/2006/relationships/hyperlink" Target="http://pravo.minjust.ru:8080/bigs/showDocument.html?id=5D30273A-E2BE-49C0-8EAE-6D6C1B45D84B" TargetMode="External"/><Relationship Id="rId411" Type="http://schemas.openxmlformats.org/officeDocument/2006/relationships/hyperlink" Target="http://pravo.minjust.ru:8080/bigs/showDocument.html?id=69F292BD-6641-4F8B-96E1-610E91805E17" TargetMode="External"/><Relationship Id="rId453" Type="http://schemas.openxmlformats.org/officeDocument/2006/relationships/hyperlink" Target="http://pravo.minjust.ru:8080/bigs/showDocument.html?id=5D30273A-E2BE-49C0-8EAE-6D6C1B45D84B" TargetMode="External"/><Relationship Id="rId509" Type="http://schemas.openxmlformats.org/officeDocument/2006/relationships/hyperlink" Target="http://pravo.minjust.ru:8080/bigs/showDocument.html?id=69F292BD-6641-4F8B-96E1-610E91805E17" TargetMode="External"/><Relationship Id="rId106" Type="http://schemas.openxmlformats.org/officeDocument/2006/relationships/hyperlink" Target="http://pravo.minjust.ru:8080/bigs/showDocument.html?id=DEC74E90-FCE4-4857-803C-308D34DCC9D7" TargetMode="External"/><Relationship Id="rId313" Type="http://schemas.openxmlformats.org/officeDocument/2006/relationships/hyperlink" Target="http://pravo.minjust.ru:8080/bigs/showDocument.html?id=CFAF75E2-2104-43CD-9FC9-9945191E9868" TargetMode="External"/><Relationship Id="rId495" Type="http://schemas.openxmlformats.org/officeDocument/2006/relationships/hyperlink" Target="http://pravo.minjust.ru:8080/bigs/showDocument.html?id=69F292BD-6641-4F8B-96E1-610E91805E17" TargetMode="External"/><Relationship Id="rId10" Type="http://schemas.openxmlformats.org/officeDocument/2006/relationships/hyperlink" Target="http://pravo.minjust.ru:8080/bigs/showDocument.html?id=B2F3BEDA-C896-4A36-BAD7-B6AAE9D43F04" TargetMode="External"/><Relationship Id="rId52" Type="http://schemas.openxmlformats.org/officeDocument/2006/relationships/hyperlink" Target="http://pravo.minjust.ru:8080/bigs/showDocument.html?id=B2F3BEDA-C896-4A36-BAD7-B6AAE9D43F04" TargetMode="External"/><Relationship Id="rId94" Type="http://schemas.openxmlformats.org/officeDocument/2006/relationships/hyperlink" Target="http://pravo.minjust.ru:8080/bigs/showDocument.html?id=781637AC-9CD1-4CDA-AB26-873313F1EEE5" TargetMode="External"/><Relationship Id="rId148" Type="http://schemas.openxmlformats.org/officeDocument/2006/relationships/hyperlink" Target="http://pravo.minjust.ru:8080/bigs/showDocument.html?id=5D30273A-E2BE-49C0-8EAE-6D6C1B45D84B" TargetMode="External"/><Relationship Id="rId355" Type="http://schemas.openxmlformats.org/officeDocument/2006/relationships/hyperlink" Target="http://pravo.minjust.ru:8080/bigs/showDocument.html?id=96E20C02-1B12-465A-B64C-24AA92270007" TargetMode="External"/><Relationship Id="rId397" Type="http://schemas.openxmlformats.org/officeDocument/2006/relationships/hyperlink" Target="http://pravo.minjust.ru:8080/bigs/showDocument.html?id=5D30273A-E2BE-49C0-8EAE-6D6C1B45D84B" TargetMode="External"/><Relationship Id="rId520" Type="http://schemas.openxmlformats.org/officeDocument/2006/relationships/hyperlink" Target="http://pravo.minjust.ru:8080/bigs/showDocument.html?id=DEC74E90-FCE4-4857-803C-308D34DCC9D7" TargetMode="External"/><Relationship Id="rId562" Type="http://schemas.openxmlformats.org/officeDocument/2006/relationships/hyperlink" Target="http://pravo.minjust.ru:8080/bigs/showDocument.html?id=2C46072B-F2A1-42B1-AD6A-208A1EDA8DBA" TargetMode="External"/><Relationship Id="rId215" Type="http://schemas.openxmlformats.org/officeDocument/2006/relationships/hyperlink" Target="http://pravo.minjust.ru:8080/bigs/showDocument.html?id=3AD52420-59F9-40FE-ADC4-C2AB4B3F6EC4" TargetMode="External"/><Relationship Id="rId257" Type="http://schemas.openxmlformats.org/officeDocument/2006/relationships/hyperlink" Target="http://pravo.minjust.ru:8080/bigs/showDocument.html?id=96E20C02-1B12-465A-B64C-24AA92270007" TargetMode="External"/><Relationship Id="rId422" Type="http://schemas.openxmlformats.org/officeDocument/2006/relationships/hyperlink" Target="http://pravo.minjust.ru:8080/bigs/showDocument.html?id=B2F3BEDA-C896-4A36-BAD7-B6AAE9D43F04" TargetMode="External"/><Relationship Id="rId464" Type="http://schemas.openxmlformats.org/officeDocument/2006/relationships/hyperlink" Target="http://pravo.minjust.ru:8080/bigs/showDocument.html?id=1026E906-959D-420D-B3D4-9CDCE9A33211" TargetMode="External"/><Relationship Id="rId299" Type="http://schemas.openxmlformats.org/officeDocument/2006/relationships/hyperlink" Target="http://pravo.minjust.ru:8080/bigs/showDocument.html?id=1026E906-959D-420D-B3D4-9CDCE9A33211" TargetMode="External"/><Relationship Id="rId63" Type="http://schemas.openxmlformats.org/officeDocument/2006/relationships/hyperlink" Target="http://pravo.minjust.ru:8080/bigs/showDocument.html?id=3AD52420-59F9-40FE-ADC4-C2AB4B3F6EC4" TargetMode="External"/><Relationship Id="rId159" Type="http://schemas.openxmlformats.org/officeDocument/2006/relationships/hyperlink" Target="http://pravo.minjust.ru:8080/bigs/showDocument.html?id=781637AC-9CD1-4CDA-AB26-873313F1EEE5" TargetMode="External"/><Relationship Id="rId366" Type="http://schemas.openxmlformats.org/officeDocument/2006/relationships/hyperlink" Target="http://pravo.minjust.ru:8080/bigs/showDocument.html?id=1026E906-959D-420D-B3D4-9CDCE9A33211" TargetMode="External"/><Relationship Id="rId573" Type="http://schemas.openxmlformats.org/officeDocument/2006/relationships/hyperlink" Target="http://pravo.minjust.ru:8080/bigs/showDocument.html?id=5D30273A-E2BE-49C0-8EAE-6D6C1B45D84B" TargetMode="External"/><Relationship Id="rId226" Type="http://schemas.openxmlformats.org/officeDocument/2006/relationships/hyperlink" Target="http://pravo.minjust.ru:8080/bigs/showDocument.html?id=781637AC-9CD1-4CDA-AB26-873313F1EEE5" TargetMode="External"/><Relationship Id="rId433" Type="http://schemas.openxmlformats.org/officeDocument/2006/relationships/hyperlink" Target="http://pravo.minjust.ru:8080/bigs/showDocument.html?id=5D30273A-E2BE-49C0-8EAE-6D6C1B45D84B" TargetMode="External"/><Relationship Id="rId74" Type="http://schemas.openxmlformats.org/officeDocument/2006/relationships/hyperlink" Target="http://pravo.minjust.ru:8080/bigs/showDocument.html?id=1026E906-959D-420D-B3D4-9CDCE9A33211" TargetMode="External"/><Relationship Id="rId377" Type="http://schemas.openxmlformats.org/officeDocument/2006/relationships/hyperlink" Target="http://pravo.minjust.ru:8080/bigs/showDocument.html?id=5D30273A-E2BE-49C0-8EAE-6D6C1B45D84B" TargetMode="External"/><Relationship Id="rId500" Type="http://schemas.openxmlformats.org/officeDocument/2006/relationships/hyperlink" Target="http://pravo.minjust.ru:8080/bigs/showDocument.html?id=8F21B21C-A408-42C4-B9FE-A939B863C84A" TargetMode="External"/><Relationship Id="rId584" Type="http://schemas.openxmlformats.org/officeDocument/2006/relationships/hyperlink" Target="http://pravo.minjust.ru:8080/bigs/showDocument.html?id=781637AC-9CD1-4CDA-AB26-873313F1EEE5" TargetMode="External"/><Relationship Id="rId5" Type="http://schemas.openxmlformats.org/officeDocument/2006/relationships/hyperlink" Target="http://pravo.minjust.ru:8080/bigs/showDocument.html?id=781637AC-9CD1-4CDA-AB26-873313F1EEE5" TargetMode="External"/><Relationship Id="rId237" Type="http://schemas.openxmlformats.org/officeDocument/2006/relationships/hyperlink" Target="http://pravo.minjust.ru:8080/bigs/showDocument.html?id=1C7F2433-E6F0-4D85-BD96-5CF85759AED0" TargetMode="External"/><Relationship Id="rId444" Type="http://schemas.openxmlformats.org/officeDocument/2006/relationships/hyperlink" Target="http://pravo.minjust.ru:8080/bigs/showDocument.html?id=5D30273A-E2BE-49C0-8EAE-6D6C1B45D84B" TargetMode="External"/><Relationship Id="rId290" Type="http://schemas.openxmlformats.org/officeDocument/2006/relationships/hyperlink" Target="http://pravo.minjust.ru:8080/bigs/showDocument.html?id=5D30273A-E2BE-49C0-8EAE-6D6C1B45D84B" TargetMode="External"/><Relationship Id="rId304" Type="http://schemas.openxmlformats.org/officeDocument/2006/relationships/hyperlink" Target="http://pravo.minjust.ru:8080/bigs/showDocument.html?id=3AD52420-59F9-40FE-ADC4-C2AB4B3F6EC4" TargetMode="External"/><Relationship Id="rId388" Type="http://schemas.openxmlformats.org/officeDocument/2006/relationships/hyperlink" Target="http://pravo.minjust.ru:8080/bigs/showDocument.html?id=96E20C02-1B12-465A-B64C-24AA92270007" TargetMode="External"/><Relationship Id="rId511" Type="http://schemas.openxmlformats.org/officeDocument/2006/relationships/hyperlink" Target="http://pravo.minjust.ru:8080/bigs/showDocument.html?id=69F292BD-6641-4F8B-96E1-610E91805E17" TargetMode="External"/><Relationship Id="rId85" Type="http://schemas.openxmlformats.org/officeDocument/2006/relationships/hyperlink" Target="http://pravo.minjust.ru:8080/bigs/showDocument.html?id=1026E906-959D-420D-B3D4-9CDCE9A33211" TargetMode="External"/><Relationship Id="rId150" Type="http://schemas.openxmlformats.org/officeDocument/2006/relationships/hyperlink" Target="http://pravo.minjust.ru:8080/bigs/showDocument.html?id=B2F3BEDA-C896-4A36-BAD7-B6AAE9D43F04" TargetMode="External"/><Relationship Id="rId595" Type="http://schemas.openxmlformats.org/officeDocument/2006/relationships/hyperlink" Target="http://pravo.minjust.ru:8080/bigs/showDocument.html?id=3F997A18-9EEA-4261-BBE5-44A7379E0534" TargetMode="External"/><Relationship Id="rId248" Type="http://schemas.openxmlformats.org/officeDocument/2006/relationships/hyperlink" Target="http://pravo.minjust.ru:8080/bigs/showDocument.html?id=CFAF75E2-2104-43CD-9FC9-9945191E9868" TargetMode="External"/><Relationship Id="rId455" Type="http://schemas.openxmlformats.org/officeDocument/2006/relationships/hyperlink" Target="http://pravo.minjust.ru:8080/bigs/showDocument.html?id=CFAF75E2-2104-43CD-9FC9-9945191E9868" TargetMode="External"/><Relationship Id="rId12" Type="http://schemas.openxmlformats.org/officeDocument/2006/relationships/hyperlink" Target="http://pravo.minjust.ru:8080/bigs/showDocument.html?id=75F8ABAD-37EF-4252-89D2-16679C1526D3" TargetMode="External"/><Relationship Id="rId108" Type="http://schemas.openxmlformats.org/officeDocument/2006/relationships/hyperlink" Target="http://pravo.minjust.ru:8080/bigs/showDocument.html?id=5D30273A-E2BE-49C0-8EAE-6D6C1B45D84B" TargetMode="External"/><Relationship Id="rId315" Type="http://schemas.openxmlformats.org/officeDocument/2006/relationships/hyperlink" Target="http://pravo.minjust.ru:8080/bigs/showDocument.html?id=781637AC-9CD1-4CDA-AB26-873313F1EEE5" TargetMode="External"/><Relationship Id="rId522" Type="http://schemas.openxmlformats.org/officeDocument/2006/relationships/hyperlink" Target="http://pravo.minjust.ru:8080/bigs/showDocument.html?id=5D30273A-E2BE-49C0-8EAE-6D6C1B45D84B" TargetMode="External"/><Relationship Id="rId96" Type="http://schemas.openxmlformats.org/officeDocument/2006/relationships/hyperlink" Target="http://pravo.minjust.ru:8080/bigs/showDocument.html?id=DEC74E90-FCE4-4857-803C-308D34DCC9D7" TargetMode="External"/><Relationship Id="rId161" Type="http://schemas.openxmlformats.org/officeDocument/2006/relationships/hyperlink" Target="http://pravo.minjust.ru:8080/bigs/showDocument.html?id=781637AC-9CD1-4CDA-AB26-873313F1EEE5" TargetMode="External"/><Relationship Id="rId399" Type="http://schemas.openxmlformats.org/officeDocument/2006/relationships/hyperlink" Target="http://pravo.minjust.ru:8080/bigs/showDocument.html?id=5D30273A-E2BE-49C0-8EAE-6D6C1B45D84B" TargetMode="External"/><Relationship Id="rId259" Type="http://schemas.openxmlformats.org/officeDocument/2006/relationships/hyperlink" Target="http://pravo.minjust.ru:8080/bigs/showDocument.html?id=ED813464-10C7-4BF7-A83E-1E21EE21A03E" TargetMode="External"/><Relationship Id="rId466" Type="http://schemas.openxmlformats.org/officeDocument/2006/relationships/hyperlink" Target="http://pravo.minjust.ru:8080/bigs/showDocument.html?id=2C46072B-F2A1-42B1-AD6A-208A1EDA8DBA" TargetMode="External"/><Relationship Id="rId23" Type="http://schemas.openxmlformats.org/officeDocument/2006/relationships/hyperlink" Target="http://pravo.minjust.ru:8080/bigs/showDocument.html?id=CFAF75E2-2104-43CD-9FC9-9945191E9868" TargetMode="External"/><Relationship Id="rId119" Type="http://schemas.openxmlformats.org/officeDocument/2006/relationships/hyperlink" Target="http://pravo.minjust.ru:8080/bigs/showDocument.html?id=5D30273A-E2BE-49C0-8EAE-6D6C1B45D84B" TargetMode="External"/><Relationship Id="rId326" Type="http://schemas.openxmlformats.org/officeDocument/2006/relationships/hyperlink" Target="http://pravo.minjust.ru:8080/bigs/showDocument.html?id=5D30273A-E2BE-49C0-8EAE-6D6C1B45D84B" TargetMode="External"/><Relationship Id="rId533" Type="http://schemas.openxmlformats.org/officeDocument/2006/relationships/hyperlink" Target="http://pravo.minjust.ru:8080/bigs/showDocument.html?id=7B17C26E-38D1-40F4-8133-3B76A9D3B3B9" TargetMode="External"/><Relationship Id="rId172" Type="http://schemas.openxmlformats.org/officeDocument/2006/relationships/hyperlink" Target="http://pravo.minjust.ru:8080/bigs/showDocument.html?id=781637AC-9CD1-4CDA-AB26-873313F1EEE5" TargetMode="External"/><Relationship Id="rId477" Type="http://schemas.openxmlformats.org/officeDocument/2006/relationships/hyperlink" Target="http://pravo.minjust.ru:8080/bigs/showDocument.html?id=BBF89570-6239-4CFB-BDBA-5B454C14E321" TargetMode="External"/><Relationship Id="rId600" Type="http://schemas.openxmlformats.org/officeDocument/2006/relationships/hyperlink" Target="http://pravo.minjust.ru:8080/bigs/showDocument.html?id=B2F3BEDA-C896-4A36-BAD7-B6AAE9D43F04" TargetMode="External"/><Relationship Id="rId337" Type="http://schemas.openxmlformats.org/officeDocument/2006/relationships/hyperlink" Target="http://pravo.minjust.ru:8080/bigs/showDocument.html?id=3AD52420-59F9-40FE-ADC4-C2AB4B3F6EC4" TargetMode="External"/><Relationship Id="rId34" Type="http://schemas.openxmlformats.org/officeDocument/2006/relationships/hyperlink" Target="http://pravo.minjust.ru:8080/bigs/showDocument.html?id=3AD52420-59F9-40FE-ADC4-C2AB4B3F6EC4" TargetMode="External"/><Relationship Id="rId544" Type="http://schemas.openxmlformats.org/officeDocument/2006/relationships/hyperlink" Target="http://pravo.minjust.ru:8080/bigs/showDocument.html?id=69F292BD-6641-4F8B-96E1-610E91805E17" TargetMode="External"/><Relationship Id="rId183" Type="http://schemas.openxmlformats.org/officeDocument/2006/relationships/hyperlink" Target="http://pravo.minjust.ru:8080/bigs/showDocument.html?id=1026E906-959D-420D-B3D4-9CDCE9A33211" TargetMode="External"/><Relationship Id="rId390" Type="http://schemas.openxmlformats.org/officeDocument/2006/relationships/hyperlink" Target="http://pravo.minjust.ru:8080/bigs/showDocument.html?id=96E20C02-1B12-465A-B64C-24AA92270007" TargetMode="External"/><Relationship Id="rId404" Type="http://schemas.openxmlformats.org/officeDocument/2006/relationships/hyperlink" Target="http://pravo.minjust.ru:8080/bigs/showDocument.html?id=7B17C26E-38D1-40F4-8133-3B76A9D3B3B9" TargetMode="External"/><Relationship Id="rId250" Type="http://schemas.openxmlformats.org/officeDocument/2006/relationships/hyperlink" Target="http://pravo.minjust.ru:8080/bigs/showDocument.html?id=CFAF75E2-2104-43CD-9FC9-9945191E9868" TargetMode="External"/><Relationship Id="rId488" Type="http://schemas.openxmlformats.org/officeDocument/2006/relationships/hyperlink" Target="http://pravo.minjust.ru:8080/bigs/showDocument.html?id=3AD52420-59F9-40FE-ADC4-C2AB4B3F6EC4" TargetMode="External"/><Relationship Id="rId45" Type="http://schemas.openxmlformats.org/officeDocument/2006/relationships/hyperlink" Target="http://pravo.minjust.ru:8080/bigs/showDocument.html?id=69F292BD-6641-4F8B-96E1-610E91805E17" TargetMode="External"/><Relationship Id="rId110" Type="http://schemas.openxmlformats.org/officeDocument/2006/relationships/hyperlink" Target="http://pravo.minjust.ru:8080/bigs/showDocument.html?id=5D30273A-E2BE-49C0-8EAE-6D6C1B45D84B" TargetMode="External"/><Relationship Id="rId348" Type="http://schemas.openxmlformats.org/officeDocument/2006/relationships/hyperlink" Target="http://pravo.minjust.ru:8080/bigs/showDocument.html?id=5D30273A-E2BE-49C0-8EAE-6D6C1B45D84B" TargetMode="External"/><Relationship Id="rId555"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781637AC-9CD1-4CDA-AB26-873313F1EEE5" TargetMode="External"/><Relationship Id="rId208" Type="http://schemas.openxmlformats.org/officeDocument/2006/relationships/hyperlink" Target="http://pravo.minjust.ru:8080/bigs/showDocument.html?id=96E20C02-1B12-465A-B64C-24AA92270007" TargetMode="External"/><Relationship Id="rId415" Type="http://schemas.openxmlformats.org/officeDocument/2006/relationships/hyperlink" Target="http://pravo.minjust.ru:8080/bigs/showDocument.html?id=3AD52420-59F9-40FE-ADC4-C2AB4B3F6EC4" TargetMode="External"/><Relationship Id="rId261" Type="http://schemas.openxmlformats.org/officeDocument/2006/relationships/hyperlink" Target="http://pravo.minjust.ru:8080/bigs/showDocument.html?id=781637AC-9CD1-4CDA-AB26-873313F1EEE5" TargetMode="External"/><Relationship Id="rId499" Type="http://schemas.openxmlformats.org/officeDocument/2006/relationships/hyperlink" Target="http://pravo.minjust.ru:8080/bigs/showDocument.html?id=DEC74E90-FCE4-4857-803C-308D34DCC9D7" TargetMode="External"/><Relationship Id="rId56" Type="http://schemas.openxmlformats.org/officeDocument/2006/relationships/hyperlink" Target="http://pravo.minjust.ru:8080/bigs/showDocument.html?id=69F292BD-6641-4F8B-96E1-610E91805E17" TargetMode="External"/><Relationship Id="rId359" Type="http://schemas.openxmlformats.org/officeDocument/2006/relationships/hyperlink" Target="http://pravo.minjust.ru:8080/bigs/showDocument.html?id=5D30273A-E2BE-49C0-8EAE-6D6C1B45D84B" TargetMode="External"/><Relationship Id="rId56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48632</Words>
  <Characters>277205</Characters>
  <Application>Microsoft Office Word</Application>
  <DocSecurity>0</DocSecurity>
  <Lines>2310</Lines>
  <Paragraphs>650</Paragraphs>
  <ScaleCrop>false</ScaleCrop>
  <Company/>
  <LinksUpToDate>false</LinksUpToDate>
  <CharactersWithSpaces>325187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2020-01-10T18:58:00Z</dcterms:created>
  <dcterms:modified xsi:type="dcterms:W3CDTF">2020-01-10T18:59:00Z</dcterms:modified>
</cp:coreProperties>
</file>